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1E0" w:rsidRPr="006351E0" w:rsidRDefault="00322BF1" w:rsidP="006351E0">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8"/>
          <w:szCs w:val="28"/>
          <w:lang w:eastAsia="ru-RU"/>
        </w:rPr>
        <w:t>ОБЗОР</w:t>
      </w:r>
      <w:r w:rsidR="006351E0" w:rsidRPr="006351E0">
        <w:rPr>
          <w:rFonts w:ascii="Times New Roman" w:eastAsia="Times New Roman" w:hAnsi="Times New Roman" w:cs="Times New Roman"/>
          <w:sz w:val="28"/>
          <w:szCs w:val="28"/>
          <w:lang w:eastAsia="ru-RU"/>
        </w:rPr>
        <w:br/>
      </w:r>
      <w:r w:rsidR="006351E0" w:rsidRPr="006351E0">
        <w:rPr>
          <w:rFonts w:ascii="Times New Roman" w:eastAsia="Times New Roman" w:hAnsi="Times New Roman" w:cs="Times New Roman"/>
          <w:b/>
          <w:sz w:val="24"/>
          <w:szCs w:val="24"/>
          <w:lang w:eastAsia="ru-RU"/>
        </w:rPr>
        <w:t>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и их должностных лиц в целях выработки и принятия мер по предупреждению и устранению причин выявленных нарушений</w:t>
      </w:r>
    </w:p>
    <w:p w:rsidR="006351E0" w:rsidRPr="006351E0" w:rsidRDefault="006351E0" w:rsidP="006351E0">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6351E0">
        <w:rPr>
          <w:rFonts w:ascii="Times New Roman" w:eastAsia="Times New Roman" w:hAnsi="Times New Roman" w:cs="Times New Roman"/>
          <w:b/>
          <w:sz w:val="24"/>
          <w:szCs w:val="24"/>
          <w:lang w:eastAsia="ru-RU"/>
        </w:rPr>
        <w:t xml:space="preserve">за </w:t>
      </w:r>
      <w:proofErr w:type="gramStart"/>
      <w:r w:rsidR="00940E62">
        <w:rPr>
          <w:rFonts w:ascii="Times New Roman" w:eastAsia="Times New Roman" w:hAnsi="Times New Roman" w:cs="Times New Roman"/>
          <w:b/>
          <w:sz w:val="24"/>
          <w:szCs w:val="24"/>
          <w:lang w:eastAsia="ru-RU"/>
        </w:rPr>
        <w:t>третий</w:t>
      </w:r>
      <w:r w:rsidR="00AC2C09">
        <w:rPr>
          <w:rFonts w:ascii="Times New Roman" w:eastAsia="Times New Roman" w:hAnsi="Times New Roman" w:cs="Times New Roman"/>
          <w:b/>
          <w:sz w:val="24"/>
          <w:szCs w:val="24"/>
          <w:lang w:eastAsia="ru-RU"/>
        </w:rPr>
        <w:t xml:space="preserve"> </w:t>
      </w:r>
      <w:r w:rsidRPr="006351E0">
        <w:rPr>
          <w:rFonts w:ascii="Times New Roman" w:eastAsia="Times New Roman" w:hAnsi="Times New Roman" w:cs="Times New Roman"/>
          <w:b/>
          <w:sz w:val="24"/>
          <w:szCs w:val="24"/>
          <w:lang w:eastAsia="ru-RU"/>
        </w:rPr>
        <w:t xml:space="preserve"> квартал</w:t>
      </w:r>
      <w:proofErr w:type="gramEnd"/>
      <w:r w:rsidRPr="006351E0">
        <w:rPr>
          <w:rFonts w:ascii="Times New Roman" w:eastAsia="Times New Roman" w:hAnsi="Times New Roman" w:cs="Times New Roman"/>
          <w:b/>
          <w:sz w:val="24"/>
          <w:szCs w:val="24"/>
          <w:lang w:eastAsia="ru-RU"/>
        </w:rPr>
        <w:t xml:space="preserve"> 20</w:t>
      </w:r>
      <w:r w:rsidR="00551A1F">
        <w:rPr>
          <w:rFonts w:ascii="Times New Roman" w:eastAsia="Times New Roman" w:hAnsi="Times New Roman" w:cs="Times New Roman"/>
          <w:b/>
          <w:sz w:val="24"/>
          <w:szCs w:val="24"/>
          <w:lang w:eastAsia="ru-RU"/>
        </w:rPr>
        <w:t>2</w:t>
      </w:r>
      <w:r w:rsidR="00BB0469">
        <w:rPr>
          <w:rFonts w:ascii="Times New Roman" w:eastAsia="Times New Roman" w:hAnsi="Times New Roman" w:cs="Times New Roman"/>
          <w:b/>
          <w:sz w:val="24"/>
          <w:szCs w:val="24"/>
          <w:lang w:eastAsia="ru-RU"/>
        </w:rPr>
        <w:t>3</w:t>
      </w:r>
      <w:r w:rsidRPr="006351E0">
        <w:rPr>
          <w:rFonts w:ascii="Times New Roman" w:eastAsia="Times New Roman" w:hAnsi="Times New Roman" w:cs="Times New Roman"/>
          <w:b/>
          <w:sz w:val="24"/>
          <w:szCs w:val="24"/>
          <w:lang w:eastAsia="ru-RU"/>
        </w:rPr>
        <w:t xml:space="preserve"> года</w:t>
      </w:r>
    </w:p>
    <w:p w:rsidR="006351E0" w:rsidRPr="004C5DA9" w:rsidRDefault="006351E0" w:rsidP="006351E0">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C5DA9">
        <w:rPr>
          <w:rFonts w:ascii="Times New Roman" w:eastAsia="Times New Roman" w:hAnsi="Times New Roman" w:cs="Times New Roman"/>
          <w:sz w:val="24"/>
          <w:szCs w:val="24"/>
          <w:lang w:eastAsia="ru-RU"/>
        </w:rPr>
        <w:t>В соответствии с пунктом 2.1 статьи 6 Федерального закона от 25.12.2008 № 273-ФЗ «О противодействии коррупции» одной из основных мер профилактики коррупции является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6351E0" w:rsidRPr="004C5DA9" w:rsidRDefault="006351E0" w:rsidP="006351E0">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C5DA9">
        <w:rPr>
          <w:rFonts w:ascii="Times New Roman" w:eastAsia="Times New Roman" w:hAnsi="Times New Roman" w:cs="Times New Roman"/>
          <w:sz w:val="24"/>
          <w:szCs w:val="24"/>
          <w:lang w:eastAsia="ru-RU"/>
        </w:rPr>
        <w:t xml:space="preserve">Во исполнение вышеназванной нормы в администрации </w:t>
      </w:r>
      <w:r>
        <w:rPr>
          <w:rFonts w:ascii="Times New Roman" w:eastAsia="Times New Roman" w:hAnsi="Times New Roman" w:cs="Times New Roman"/>
          <w:sz w:val="24"/>
          <w:szCs w:val="24"/>
          <w:lang w:eastAsia="ru-RU"/>
        </w:rPr>
        <w:t>Пришибского сельского поселения Азовского немецкого национального муниципального района Омской области</w:t>
      </w:r>
      <w:r w:rsidRPr="004C5DA9">
        <w:rPr>
          <w:rFonts w:ascii="Times New Roman" w:eastAsia="Times New Roman" w:hAnsi="Times New Roman" w:cs="Times New Roman"/>
          <w:sz w:val="24"/>
          <w:szCs w:val="24"/>
          <w:lang w:eastAsia="ru-RU"/>
        </w:rPr>
        <w:t xml:space="preserve"> были рассмотрены следующие судебные решения за </w:t>
      </w:r>
      <w:r w:rsidR="00940E62">
        <w:rPr>
          <w:rFonts w:ascii="Times New Roman" w:eastAsia="Times New Roman" w:hAnsi="Times New Roman" w:cs="Times New Roman"/>
          <w:sz w:val="24"/>
          <w:szCs w:val="24"/>
          <w:lang w:eastAsia="ru-RU"/>
        </w:rPr>
        <w:t>3</w:t>
      </w:r>
      <w:r w:rsidRPr="004C5DA9">
        <w:rPr>
          <w:rFonts w:ascii="Times New Roman" w:eastAsia="Times New Roman" w:hAnsi="Times New Roman" w:cs="Times New Roman"/>
          <w:sz w:val="24"/>
          <w:szCs w:val="24"/>
          <w:lang w:eastAsia="ru-RU"/>
        </w:rPr>
        <w:t xml:space="preserve"> квартал 20</w:t>
      </w:r>
      <w:r w:rsidR="00551A1F">
        <w:rPr>
          <w:rFonts w:ascii="Times New Roman" w:eastAsia="Times New Roman" w:hAnsi="Times New Roman" w:cs="Times New Roman"/>
          <w:sz w:val="24"/>
          <w:szCs w:val="24"/>
          <w:lang w:eastAsia="ru-RU"/>
        </w:rPr>
        <w:t>2</w:t>
      </w:r>
      <w:r w:rsidR="00BB0469">
        <w:rPr>
          <w:rFonts w:ascii="Times New Roman" w:eastAsia="Times New Roman" w:hAnsi="Times New Roman" w:cs="Times New Roman"/>
          <w:sz w:val="24"/>
          <w:szCs w:val="24"/>
          <w:lang w:eastAsia="ru-RU"/>
        </w:rPr>
        <w:t>3</w:t>
      </w:r>
      <w:r w:rsidR="00B547B6">
        <w:rPr>
          <w:rFonts w:ascii="Times New Roman" w:eastAsia="Times New Roman" w:hAnsi="Times New Roman" w:cs="Times New Roman"/>
          <w:sz w:val="24"/>
          <w:szCs w:val="24"/>
          <w:lang w:eastAsia="ru-RU"/>
        </w:rPr>
        <w:t xml:space="preserve"> года.</w:t>
      </w:r>
    </w:p>
    <w:p w:rsidR="00BB0469" w:rsidRDefault="00BB0469" w:rsidP="00BB0469">
      <w:pPr>
        <w:pStyle w:val="a4"/>
        <w:jc w:val="both"/>
        <w:rPr>
          <w:rFonts w:ascii="Times New Roman" w:hAnsi="Times New Roman" w:cs="Times New Roman"/>
          <w:b/>
          <w:i/>
          <w:sz w:val="28"/>
          <w:szCs w:val="28"/>
        </w:rPr>
      </w:pPr>
      <w:r w:rsidRPr="00661450">
        <w:rPr>
          <w:sz w:val="28"/>
          <w:szCs w:val="28"/>
        </w:rPr>
        <w:t>1</w:t>
      </w:r>
      <w:r w:rsidRPr="00CA59B2">
        <w:rPr>
          <w:rFonts w:ascii="Times New Roman" w:hAnsi="Times New Roman" w:cs="Times New Roman"/>
          <w:b/>
          <w:i/>
          <w:sz w:val="28"/>
          <w:szCs w:val="28"/>
        </w:rPr>
        <w:t>.  Решением Азовского районного суда Омской области № 2</w:t>
      </w:r>
      <w:r>
        <w:rPr>
          <w:rFonts w:ascii="Times New Roman" w:hAnsi="Times New Roman" w:cs="Times New Roman"/>
          <w:b/>
          <w:i/>
          <w:sz w:val="28"/>
          <w:szCs w:val="28"/>
        </w:rPr>
        <w:t>а</w:t>
      </w:r>
      <w:r w:rsidRPr="00CA59B2">
        <w:rPr>
          <w:rFonts w:ascii="Times New Roman" w:hAnsi="Times New Roman" w:cs="Times New Roman"/>
          <w:b/>
          <w:i/>
          <w:sz w:val="28"/>
          <w:szCs w:val="28"/>
        </w:rPr>
        <w:t>-</w:t>
      </w:r>
      <w:r>
        <w:rPr>
          <w:rFonts w:ascii="Times New Roman" w:hAnsi="Times New Roman" w:cs="Times New Roman"/>
          <w:b/>
          <w:i/>
          <w:sz w:val="28"/>
          <w:szCs w:val="28"/>
        </w:rPr>
        <w:t>363</w:t>
      </w:r>
      <w:r w:rsidRPr="00CA59B2">
        <w:rPr>
          <w:rFonts w:ascii="Times New Roman" w:hAnsi="Times New Roman" w:cs="Times New Roman"/>
          <w:b/>
          <w:i/>
          <w:sz w:val="28"/>
          <w:szCs w:val="28"/>
        </w:rPr>
        <w:t>/202</w:t>
      </w:r>
      <w:r>
        <w:rPr>
          <w:rFonts w:ascii="Times New Roman" w:hAnsi="Times New Roman" w:cs="Times New Roman"/>
          <w:b/>
          <w:i/>
          <w:sz w:val="28"/>
          <w:szCs w:val="28"/>
        </w:rPr>
        <w:t>3</w:t>
      </w:r>
      <w:r w:rsidRPr="00CA59B2">
        <w:rPr>
          <w:rFonts w:ascii="Times New Roman" w:hAnsi="Times New Roman" w:cs="Times New Roman"/>
          <w:b/>
          <w:i/>
          <w:sz w:val="28"/>
          <w:szCs w:val="28"/>
        </w:rPr>
        <w:t xml:space="preserve"> от </w:t>
      </w:r>
      <w:r>
        <w:rPr>
          <w:rFonts w:ascii="Times New Roman" w:hAnsi="Times New Roman" w:cs="Times New Roman"/>
          <w:b/>
          <w:i/>
          <w:sz w:val="28"/>
          <w:szCs w:val="28"/>
        </w:rPr>
        <w:t>17.07</w:t>
      </w:r>
      <w:r w:rsidRPr="00CA59B2">
        <w:rPr>
          <w:rFonts w:ascii="Times New Roman" w:hAnsi="Times New Roman" w:cs="Times New Roman"/>
          <w:b/>
          <w:i/>
          <w:sz w:val="28"/>
          <w:szCs w:val="28"/>
        </w:rPr>
        <w:t>.202</w:t>
      </w:r>
      <w:r>
        <w:rPr>
          <w:rFonts w:ascii="Times New Roman" w:hAnsi="Times New Roman" w:cs="Times New Roman"/>
          <w:b/>
          <w:i/>
          <w:sz w:val="28"/>
          <w:szCs w:val="28"/>
        </w:rPr>
        <w:t>3</w:t>
      </w:r>
      <w:r w:rsidRPr="00CA59B2">
        <w:rPr>
          <w:rFonts w:ascii="Times New Roman" w:hAnsi="Times New Roman" w:cs="Times New Roman"/>
          <w:b/>
          <w:i/>
          <w:sz w:val="28"/>
          <w:szCs w:val="28"/>
        </w:rPr>
        <w:t xml:space="preserve"> года «О </w:t>
      </w:r>
      <w:r>
        <w:rPr>
          <w:rFonts w:ascii="Times New Roman" w:hAnsi="Times New Roman" w:cs="Times New Roman"/>
          <w:b/>
          <w:i/>
          <w:sz w:val="28"/>
          <w:szCs w:val="28"/>
        </w:rPr>
        <w:t>признании незаконным бездействия по реализации мероприятий нац. проекта «Цифровая экономика РФ»</w:t>
      </w:r>
      <w:r w:rsidRPr="00CA59B2">
        <w:rPr>
          <w:rFonts w:ascii="Times New Roman" w:hAnsi="Times New Roman" w:cs="Times New Roman"/>
          <w:b/>
          <w:i/>
          <w:sz w:val="28"/>
          <w:szCs w:val="28"/>
        </w:rPr>
        <w:t>.</w:t>
      </w:r>
    </w:p>
    <w:p w:rsidR="00BB0469" w:rsidRDefault="00BB0469" w:rsidP="00BB0469">
      <w:pPr>
        <w:pStyle w:val="2"/>
        <w:shd w:val="clear" w:color="auto" w:fill="auto"/>
      </w:pPr>
    </w:p>
    <w:p w:rsidR="00BB0469" w:rsidRPr="00C10309" w:rsidRDefault="00C10309" w:rsidP="00BB0469">
      <w:pPr>
        <w:pStyle w:val="a4"/>
        <w:ind w:firstLine="709"/>
        <w:jc w:val="both"/>
        <w:rPr>
          <w:rFonts w:ascii="Times New Roman" w:eastAsia="Times New Roman" w:hAnsi="Times New Roman" w:cs="Times New Roman"/>
          <w:sz w:val="24"/>
          <w:szCs w:val="24"/>
          <w:lang w:eastAsia="ru-RU"/>
        </w:rPr>
      </w:pPr>
      <w:r w:rsidRPr="00C10309">
        <w:rPr>
          <w:rFonts w:ascii="Times New Roman" w:hAnsi="Times New Roman" w:cs="Times New Roman"/>
          <w:color w:val="000000"/>
          <w:sz w:val="24"/>
          <w:szCs w:val="24"/>
          <w:lang w:eastAsia="ru-RU" w:bidi="ru-RU"/>
        </w:rPr>
        <w:t xml:space="preserve">Прокурор района обратился в суд с административным исковым заявлением в интересах неопределенного круга лиц к администрации Пришибского сельского поселения Азовского района Омской области о признании незаконными бездействия по реализации мероприятий национального проекта «Цифровая экономика Российской Федерации», предусматривающих цифровую трансформацию органов местного самоуправления поселения, по обеспечению перехода на отечественное офисное программное обеспечение в части не назначения решением органа местного самоуправления работника органа местного самоуправления, ответственного за переход органа местного самоуправления на использование отечественного офисного программного обеспечения; не внесения изменений в целевые программы, стратегии, концепции и (или) иные документы, предусматривающие среднесрочные и долгосрочные приоритеты и (или) мероприятия по информатизации, относящиеся к установленной сфере ведения органов местного самоуправления, предусмотрев включение положений и (или) мероприятий, направленных на приоритетное использование российских информационно-коммуникационных технологий, в том числе положений и (или) мероприятий по переходу на использование отечественного офисного программного обеспечения; не утверждения планов мероприятий (планов-графиков) перехода на использование отечественного офисного программного обеспечения, утверждаемого органом местного самоуправления поселения; не размещения на официальном сайте органа местного самоуправления поселения в информационно-телекоммуникационной сети «Интернет» планов мероприятий (планов-графиков) перехода на использование </w:t>
      </w:r>
      <w:r w:rsidRPr="00C10309">
        <w:rPr>
          <w:rFonts w:ascii="Times New Roman" w:hAnsi="Times New Roman" w:cs="Times New Roman"/>
          <w:color w:val="000000"/>
          <w:sz w:val="24"/>
          <w:szCs w:val="24"/>
          <w:lang w:eastAsia="ru-RU" w:bidi="ru-RU"/>
        </w:rPr>
        <w:lastRenderedPageBreak/>
        <w:t xml:space="preserve">отечественного офисного программного обеспечения, не содержащих сведений, отнесенных к государственной тайне, или сведений конфиденциального характера и, в случае наличия технической возможности, в федеральной государственной информационной системе координации информатизации и обязании устранить указанные нарушения, указав, что в ходе проведения проверки соблюдения требований законодательства о порядке обеспечения доступа к информации о деятельности органов местного самоуправления. </w:t>
      </w:r>
      <w:r w:rsidR="00BB0469" w:rsidRPr="00C10309">
        <w:rPr>
          <w:rFonts w:ascii="Times New Roman" w:eastAsia="Times New Roman" w:hAnsi="Times New Roman" w:cs="Times New Roman"/>
          <w:sz w:val="24"/>
          <w:szCs w:val="24"/>
          <w:lang w:eastAsia="ru-RU"/>
        </w:rPr>
        <w:t xml:space="preserve"> </w:t>
      </w:r>
    </w:p>
    <w:p w:rsidR="00BB0469" w:rsidRDefault="00BB0469" w:rsidP="00BB0469">
      <w:pPr>
        <w:pStyle w:val="a4"/>
        <w:ind w:firstLine="709"/>
        <w:jc w:val="both"/>
        <w:rPr>
          <w:rFonts w:ascii="Times New Roman" w:eastAsia="Times New Roman" w:hAnsi="Times New Roman" w:cs="Times New Roman"/>
          <w:b/>
          <w:i/>
          <w:sz w:val="24"/>
          <w:szCs w:val="24"/>
          <w:lang w:eastAsia="ru-RU"/>
        </w:rPr>
      </w:pPr>
      <w:r w:rsidRPr="00FA37AF">
        <w:rPr>
          <w:rFonts w:ascii="Times New Roman" w:eastAsia="Times New Roman" w:hAnsi="Times New Roman" w:cs="Times New Roman"/>
          <w:sz w:val="24"/>
          <w:szCs w:val="24"/>
          <w:lang w:eastAsia="ru-RU"/>
        </w:rPr>
        <w:t xml:space="preserve">  </w:t>
      </w:r>
      <w:r w:rsidRPr="004A5F66">
        <w:rPr>
          <w:rFonts w:ascii="Times New Roman" w:eastAsia="Times New Roman" w:hAnsi="Times New Roman" w:cs="Times New Roman"/>
          <w:b/>
          <w:i/>
          <w:sz w:val="24"/>
          <w:szCs w:val="24"/>
          <w:lang w:eastAsia="ru-RU"/>
        </w:rPr>
        <w:t>Суд удовлетворил требования прокурора на основании следующего:</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Органы местного самоуправления городского,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Протоколом заседания президиума Совета при Президенте Российской Федерации по стратегическому развитию и национальным проектам от 04.06.2019 № 7 утвержден паспорт национального проекта национальная программа «Цифровая экономика Российской Федерации». Среди целей данного национального проекта обозначено использование преимущественно отечественного программного обеспечения государственными органами, органами местного самоуправления и организациями.</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Указанный проект направлен на достижение национальных целей, определенных пунктом 1 Указа Президента Российской Федерации от 07.05.2018 № 204 «О национальных целях и стратегических задачах развития Российской Федерации на период до 2024 года», и, прежде всего, оказывает прямое влияние на обеспечение ускоренного внедрения цифровых технологий в экономике и социальной сфере за счет использования цифровых технологий и платформенных решений в сферах государственного управления и оказания государственных услуг, в том числе в интересах населения и субъектов малого и среднего предпринимательства, включая индивидуальных предпринимателей, а также обеспечивает качественное улучшение ряда показателей, отражающих рост национальной экономики, и социальной сферы. Реализация национальной программы позволит осуществить окончательный переход на электронное взаимодействие граждан и организаций с государством, а также сделает более удобным указанное взаимодействие для граждан и организаций. Одновременно с этим органы государственной власти и органы местного самоуправления получат в распоряжение эффективные механизмы автоматизации своей деятельности, а также межведомственного информационного оборота.</w:t>
      </w:r>
    </w:p>
    <w:p w:rsidR="00C10309" w:rsidRPr="00C10309" w:rsidRDefault="00C10309" w:rsidP="00C10309">
      <w:pPr>
        <w:pStyle w:val="2"/>
        <w:shd w:val="clear" w:color="auto" w:fill="auto"/>
        <w:tabs>
          <w:tab w:val="left" w:pos="6130"/>
        </w:tabs>
        <w:spacing w:line="240" w:lineRule="auto"/>
        <w:ind w:firstLine="360"/>
        <w:jc w:val="both"/>
        <w:rPr>
          <w:sz w:val="24"/>
          <w:szCs w:val="24"/>
        </w:rPr>
      </w:pPr>
      <w:r w:rsidRPr="00C10309">
        <w:rPr>
          <w:sz w:val="24"/>
          <w:szCs w:val="24"/>
          <w:lang w:bidi="ru-RU"/>
        </w:rPr>
        <w:t>Реализация федерального проекта предполагает:</w:t>
      </w:r>
      <w:r w:rsidRPr="00C10309">
        <w:rPr>
          <w:sz w:val="24"/>
          <w:szCs w:val="24"/>
          <w:lang w:bidi="ru-RU"/>
        </w:rPr>
        <w:tab/>
        <w:t>- обеспечение предоставления</w:t>
      </w:r>
    </w:p>
    <w:p w:rsidR="00C10309" w:rsidRPr="00C10309" w:rsidRDefault="00C10309" w:rsidP="00C10309">
      <w:pPr>
        <w:pStyle w:val="2"/>
        <w:shd w:val="clear" w:color="auto" w:fill="auto"/>
        <w:spacing w:line="240" w:lineRule="auto"/>
        <w:jc w:val="both"/>
        <w:rPr>
          <w:sz w:val="24"/>
          <w:szCs w:val="24"/>
        </w:rPr>
      </w:pPr>
      <w:r w:rsidRPr="00C10309">
        <w:rPr>
          <w:sz w:val="24"/>
          <w:szCs w:val="24"/>
          <w:lang w:bidi="ru-RU"/>
        </w:rPr>
        <w:t>государственных и негосударственных услуг и сервисов в цифровом виде в соответствии с прогрессирующими потребностями современного общества в условиях становления цифровой экономики; - обеспечение цифровой трансформации органов государственной власти и органов местного самоуправления, направленной на повышение качества осуществления возложенных на них функций, уменьшения издержек при их осуществлении, создание системы управления данными, в том числе сбора, хранения, обработки и распространения данных; - обеспечение эксплуатации и развития инфраструктуры электронного правительства; - преобразование институциональных и организационных механизмов взаимодействия Российской Федерации и Евразийской экономической комиссии в рамках реализации цифровой повестки ЕАЭС.</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 xml:space="preserve">Реализация федерального проекта «Цифровое государственное управление» </w:t>
      </w:r>
      <w:r w:rsidRPr="00C10309">
        <w:rPr>
          <w:sz w:val="24"/>
          <w:szCs w:val="24"/>
          <w:lang w:bidi="ru-RU"/>
        </w:rPr>
        <w:lastRenderedPageBreak/>
        <w:t>национального проекта «Цифровая экономика Российской Федерации» в качестве одного из ключевых мероприятий предусматривает обеспечение цифровой трансформации органов государственной власти и органов местного самоуправления, направленной на повышение качества осуществления возложенных на них функций, уменьшения издержек при их осуществлении, создание системы управления данными, в том числе сбора, хранения, обработки и распространения данных.</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 xml:space="preserve">Приказом </w:t>
      </w:r>
      <w:proofErr w:type="spellStart"/>
      <w:r w:rsidRPr="00C10309">
        <w:rPr>
          <w:sz w:val="24"/>
          <w:szCs w:val="24"/>
          <w:lang w:bidi="ru-RU"/>
        </w:rPr>
        <w:t>Минкомсвязи</w:t>
      </w:r>
      <w:proofErr w:type="spellEnd"/>
      <w:r w:rsidRPr="00C10309">
        <w:rPr>
          <w:sz w:val="24"/>
          <w:szCs w:val="24"/>
          <w:lang w:bidi="ru-RU"/>
        </w:rPr>
        <w:t xml:space="preserve"> России от 04.07.2018 № 335 утверждены Методические рекомендации по переходу органов исполнительной власти субъектов Российской Федерации и органов местного самоуправления муниципальных образований Российской Федерации на использование отечественного офисного программного обеспечения, в том числе ранее закупленного офисного программного обеспечения (далее - Методические рекомендации).</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В силу п. 3 Методических рекомендаций и в соответствии с законодательством Российской Федерации к офисному программному обеспечению относятся операционная система, коммуникационное программное обеспечение, офисный пакет, почтовые приложения, органайзер, средства просмотра, интернет-браузер, редактор презентаций, табличный редактор, текстовый редактор, программное обеспечение файлового менеджера, справочно-правовая система, программное обеспечение системы электронного документооборота и средства антивирусной защиты.</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Пунктом 5 Методических рекомендаций предусмотрено, что при переходе государственных органов и органов местного самоуправления на использование отечественного офисного программного обеспечения рекомендуется обеспечить совокупность процессов, действий и организационно-технических мероприятий, осуществляемых государственными органами и органами местного самоуправления и связанных с заменой ранее закупленного и используемого ими офисного программного обеспечения, происходящего из иностранных государств (далее - иностранное офисное программное обеспечение), на отечественное офисное программное обеспечение, в соответствии с законодательством Российской Федерации, регулирующим вопросы осуществления закупок для государственных и муниципальных нужд, с учетом запрета на допуск иностранного офисного программного обеспечения для целей закупок для обеспечения государственных и муниципальных нужд.</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В целях организации эффективного перехода государственного органа или органа местного самоуправления на использование отечественного офисного программного обеспечения рекомендуется определить решением государственного органа или решением органа местного самоуправления работника государственного органа или органа местного самоуправления соответственно, занимающего должность не ниже заместителя руководителя государственного органа или не ниже заместителя руководителя органа местного самоуправления, ответственного за переход государственного органа или органа местного самоуправления на использование отечественного офисного программного обеспечения (п. 6 Методических рекомендаций).</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Переход государственных органов и органов местного самоуправления на использование отечественного офисного программного обеспечения рекомендуется осуществлять с использованием программного обеспечения, сведения о котором включены в единый реестр российских программ для электронных вычислительных машин и баз данных, и соответствующего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 xml:space="preserve">В соответствии с </w:t>
      </w:r>
      <w:proofErr w:type="spellStart"/>
      <w:r w:rsidRPr="00C10309">
        <w:rPr>
          <w:sz w:val="24"/>
          <w:szCs w:val="24"/>
          <w:lang w:bidi="ru-RU"/>
        </w:rPr>
        <w:t>п.п</w:t>
      </w:r>
      <w:proofErr w:type="spellEnd"/>
      <w:r w:rsidRPr="00C10309">
        <w:rPr>
          <w:sz w:val="24"/>
          <w:szCs w:val="24"/>
          <w:lang w:bidi="ru-RU"/>
        </w:rPr>
        <w:t xml:space="preserve">. 12, 14 Методических рекомендаций планирование перехода государственных органов и органов местного самоуправления на использование отечественного офисного программного обеспечения рекомендуется осуществлять на основе планов мероприятий (планов-графиков), формируемых государственными </w:t>
      </w:r>
      <w:r w:rsidRPr="00C10309">
        <w:rPr>
          <w:sz w:val="24"/>
          <w:szCs w:val="24"/>
          <w:lang w:bidi="ru-RU"/>
        </w:rPr>
        <w:lastRenderedPageBreak/>
        <w:t>органами или органами местного самоуправления.</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План мероприятий (план-график) перехода государственного органа или органа местного самоуправления на использование отечественного офисного программного обеспечения рекомендуется утверждать решением высшего органа исполнительной власти субъекта Российской Федерации или решением органа местного самоуправления соответственно.</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В силу п. 15 Методических рекомендаций утвержденные государственными органами или органами местного самоуправления планы мероприятий (планы-графики) перехода на использование отечественного офисного программного обеспечения, не содержащие сведения, отнесенные к государственной тайне, или сведения конфиденциального характера, рекомендуется размещать на официальном сайте государственного органа или официальном сайте муниципального образования в информационно-телекоммуникационной сети «Интернет» и, в случае наличия технической возможности, в федеральной государственной информационной системе координации информатизации.</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В соответствии с ч. 1 ст. 12.1 Федерального закона от 27.07.2006 № 149-ФЗ «Об информации, информационных технологиях и о защите информации» (далее - Федеральный закон № 149-ФЗ) в целях расширения использования российских программ для электронных вычислительных машин и баз данных, подтверждения их происхождения из Российской Федерации, а также в целях оказания правообладателям программ для электронных вычислительных машин или баз данных мер государственной поддержки создается единый реестр российских программ для электронных вычислительных машин и баз данных (далее - реестр российского программного обеспечения).</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 xml:space="preserve">Актуальный Единый реестр российских программ для электронных вычислительных машин и баз данных размещен на официальном сайте оператора по адресу </w:t>
      </w:r>
      <w:hyperlink r:id="rId5" w:history="1">
        <w:r w:rsidRPr="00C10309">
          <w:rPr>
            <w:rStyle w:val="a6"/>
            <w:sz w:val="24"/>
            <w:szCs w:val="24"/>
            <w:lang w:val="en-US" w:eastAsia="en-US" w:bidi="en-US"/>
          </w:rPr>
          <w:t>https</w:t>
        </w:r>
        <w:r w:rsidRPr="00C10309">
          <w:rPr>
            <w:rStyle w:val="a6"/>
            <w:sz w:val="24"/>
            <w:szCs w:val="24"/>
            <w:lang w:eastAsia="en-US" w:bidi="en-US"/>
          </w:rPr>
          <w:t>://</w:t>
        </w:r>
        <w:proofErr w:type="spellStart"/>
        <w:r w:rsidRPr="00C10309">
          <w:rPr>
            <w:rStyle w:val="a6"/>
            <w:sz w:val="24"/>
            <w:szCs w:val="24"/>
            <w:lang w:val="en-US" w:eastAsia="en-US" w:bidi="en-US"/>
          </w:rPr>
          <w:t>reestr</w:t>
        </w:r>
        <w:proofErr w:type="spellEnd"/>
        <w:r w:rsidRPr="00C10309">
          <w:rPr>
            <w:rStyle w:val="a6"/>
            <w:sz w:val="24"/>
            <w:szCs w:val="24"/>
            <w:lang w:eastAsia="en-US" w:bidi="en-US"/>
          </w:rPr>
          <w:t>.</w:t>
        </w:r>
        <w:r w:rsidRPr="00C10309">
          <w:rPr>
            <w:rStyle w:val="a6"/>
            <w:sz w:val="24"/>
            <w:szCs w:val="24"/>
            <w:lang w:val="en-US" w:eastAsia="en-US" w:bidi="en-US"/>
          </w:rPr>
          <w:t>digital</w:t>
        </w:r>
        <w:r w:rsidRPr="00C10309">
          <w:rPr>
            <w:rStyle w:val="a6"/>
            <w:sz w:val="24"/>
            <w:szCs w:val="24"/>
            <w:lang w:eastAsia="en-US" w:bidi="en-US"/>
          </w:rPr>
          <w:t>.</w:t>
        </w:r>
        <w:proofErr w:type="spellStart"/>
        <w:r w:rsidRPr="00C10309">
          <w:rPr>
            <w:rStyle w:val="a6"/>
            <w:sz w:val="24"/>
            <w:szCs w:val="24"/>
            <w:lang w:val="en-US" w:eastAsia="en-US" w:bidi="en-US"/>
          </w:rPr>
          <w:t>gov</w:t>
        </w:r>
        <w:proofErr w:type="spellEnd"/>
        <w:r w:rsidRPr="00C10309">
          <w:rPr>
            <w:rStyle w:val="a6"/>
            <w:sz w:val="24"/>
            <w:szCs w:val="24"/>
            <w:lang w:eastAsia="en-US" w:bidi="en-US"/>
          </w:rPr>
          <w:t>.</w:t>
        </w:r>
        <w:proofErr w:type="spellStart"/>
        <w:r w:rsidRPr="00C10309">
          <w:rPr>
            <w:rStyle w:val="a6"/>
            <w:sz w:val="24"/>
            <w:szCs w:val="24"/>
            <w:lang w:val="en-US" w:eastAsia="en-US" w:bidi="en-US"/>
          </w:rPr>
          <w:t>ru</w:t>
        </w:r>
        <w:proofErr w:type="spellEnd"/>
        <w:r w:rsidRPr="00C10309">
          <w:rPr>
            <w:rStyle w:val="a6"/>
            <w:sz w:val="24"/>
            <w:szCs w:val="24"/>
            <w:lang w:eastAsia="en-US" w:bidi="en-US"/>
          </w:rPr>
          <w:t>/</w:t>
        </w:r>
        <w:proofErr w:type="spellStart"/>
        <w:r w:rsidRPr="00C10309">
          <w:rPr>
            <w:rStyle w:val="a6"/>
            <w:sz w:val="24"/>
            <w:szCs w:val="24"/>
            <w:lang w:val="en-US" w:eastAsia="en-US" w:bidi="en-US"/>
          </w:rPr>
          <w:t>reestr</w:t>
        </w:r>
        <w:proofErr w:type="spellEnd"/>
        <w:r w:rsidRPr="00C10309">
          <w:rPr>
            <w:rStyle w:val="a6"/>
            <w:sz w:val="24"/>
            <w:szCs w:val="24"/>
            <w:lang w:eastAsia="en-US" w:bidi="en-US"/>
          </w:rPr>
          <w:t>/</w:t>
        </w:r>
      </w:hyperlink>
      <w:r w:rsidRPr="00C10309">
        <w:rPr>
          <w:sz w:val="24"/>
          <w:szCs w:val="24"/>
          <w:lang w:eastAsia="en-US" w:bidi="en-US"/>
        </w:rPr>
        <w:t>.</w:t>
      </w:r>
    </w:p>
    <w:p w:rsidR="00C10309" w:rsidRDefault="00C10309" w:rsidP="00C10309">
      <w:pPr>
        <w:pStyle w:val="2"/>
        <w:shd w:val="clear" w:color="auto" w:fill="auto"/>
        <w:spacing w:line="240" w:lineRule="auto"/>
        <w:ind w:firstLine="360"/>
        <w:jc w:val="both"/>
        <w:rPr>
          <w:sz w:val="24"/>
          <w:szCs w:val="24"/>
          <w:lang w:bidi="ru-RU"/>
        </w:rPr>
      </w:pPr>
      <w:r w:rsidRPr="00C10309">
        <w:rPr>
          <w:sz w:val="24"/>
          <w:szCs w:val="24"/>
          <w:lang w:bidi="ru-RU"/>
        </w:rPr>
        <w:t>Статьей 12.2 Федерального закона № 149-ФЗ предусматривается, что технические средства информационных систем, используемых государственными органами, органами местного самоуправления, государственными и муниципальными унитарными предприятиями или государственными и муниципальными учреждениями, должны размещаться на территории Российской Федерации. Принцип устойчивого и беспрепятственного доступа к информации о деятельности местного самоуправления (за исключением сведений, составляющих государственную или служебную тайну). Доступ к указанной информации не может быть ограничен.</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В судебном заседании установлено, что в сельском поселении для автоматизации процессов деятельности по решению вопросов местного значения используется компьютерная техника, оснащенная офисным программным обеспечением (операционная система, коммуникационное программное обеспечение, офисный пакет, почтовые приложения, органайзер, средства просмотра, интернет-браузер, редактор презентаций, табличный редактор, текстовый редактор, программное обеспечение файлового менеджера, справочно-правовая система, программное обеспечение системы электронного документооборота и средства антивирусной защиты) иностранного производства. Однако организационно-практических мер к переходу на использование отечественного офисного программного обеспечения до настоящего времени не принято. Ранее в связи с допущенными нарушениями законодательства об обеспечении доступа к информации о деятельности органов местного самоуправления в адрес главы прокуратурой района вносилось представление, однако, необходимых и достаточных мер к устранению допущенных нарушений закона до настоящего времени не принято.</w:t>
      </w:r>
    </w:p>
    <w:p w:rsidR="00C10309" w:rsidRPr="00C10309" w:rsidRDefault="00C10309" w:rsidP="00C10309">
      <w:pPr>
        <w:pStyle w:val="2"/>
        <w:shd w:val="clear" w:color="auto" w:fill="auto"/>
        <w:spacing w:line="240" w:lineRule="auto"/>
        <w:ind w:firstLine="360"/>
        <w:jc w:val="both"/>
        <w:rPr>
          <w:sz w:val="24"/>
          <w:szCs w:val="24"/>
        </w:rPr>
      </w:pPr>
      <w:r w:rsidRPr="00C10309">
        <w:rPr>
          <w:sz w:val="24"/>
          <w:szCs w:val="24"/>
          <w:lang w:bidi="ru-RU"/>
        </w:rPr>
        <w:t xml:space="preserve">Непринятие мер к реализации мероприятий национального проекта «Цифровая экономика Российской Федерации» по обеспечению планирования перехода на отечественное программное обеспечение создает предпосылки уязвимости инфраструктуры сельского поселения в условиях действия неблагоприятных </w:t>
      </w:r>
      <w:r w:rsidRPr="00C10309">
        <w:rPr>
          <w:sz w:val="24"/>
          <w:szCs w:val="24"/>
          <w:lang w:bidi="ru-RU"/>
        </w:rPr>
        <w:lastRenderedPageBreak/>
        <w:t>внешнеполитических и внешнеэкономических факторов, что способно существенно осложнить процессы автоматизации деятельности органов местного самоуправления по решению вопросов местного значения, создать в перспективе невозможность предоставления муниципальных услуг (функций) в отношении неопределенного круга лиц, включая субъектов предпринимательской деятельности.</w:t>
      </w:r>
    </w:p>
    <w:p w:rsidR="00C10309" w:rsidRPr="00C10309" w:rsidRDefault="00C10309" w:rsidP="00C10309">
      <w:pPr>
        <w:pStyle w:val="2"/>
        <w:shd w:val="clear" w:color="auto" w:fill="auto"/>
        <w:spacing w:line="240" w:lineRule="auto"/>
        <w:ind w:firstLine="360"/>
        <w:jc w:val="both"/>
        <w:rPr>
          <w:sz w:val="24"/>
          <w:szCs w:val="24"/>
        </w:rPr>
      </w:pPr>
    </w:p>
    <w:p w:rsidR="00BB0469" w:rsidRPr="00FA37AF" w:rsidRDefault="00BB0469" w:rsidP="00BB0469">
      <w:pPr>
        <w:pStyle w:val="a4"/>
        <w:ind w:firstLine="709"/>
        <w:jc w:val="both"/>
        <w:rPr>
          <w:rFonts w:ascii="Times New Roman" w:hAnsi="Times New Roman" w:cs="Times New Roman"/>
          <w:sz w:val="24"/>
          <w:szCs w:val="24"/>
        </w:rPr>
      </w:pPr>
    </w:p>
    <w:p w:rsidR="000F0435" w:rsidRPr="000F0435" w:rsidRDefault="000F0435" w:rsidP="000F0435">
      <w:pPr>
        <w:pStyle w:val="2"/>
        <w:shd w:val="clear" w:color="auto" w:fill="auto"/>
        <w:spacing w:line="240" w:lineRule="auto"/>
        <w:ind w:firstLine="360"/>
        <w:jc w:val="both"/>
        <w:rPr>
          <w:sz w:val="24"/>
          <w:szCs w:val="24"/>
        </w:rPr>
      </w:pPr>
      <w:proofErr w:type="gramStart"/>
      <w:r w:rsidRPr="000F0435">
        <w:rPr>
          <w:sz w:val="24"/>
          <w:szCs w:val="24"/>
        </w:rPr>
        <w:t>Суд  требования</w:t>
      </w:r>
      <w:proofErr w:type="gramEnd"/>
      <w:r w:rsidRPr="000F0435">
        <w:rPr>
          <w:sz w:val="24"/>
          <w:szCs w:val="24"/>
        </w:rPr>
        <w:t xml:space="preserve">  прокурора удовлетворяет. </w:t>
      </w:r>
      <w:r w:rsidRPr="000F0435">
        <w:rPr>
          <w:sz w:val="24"/>
          <w:szCs w:val="24"/>
          <w:lang w:bidi="ru-RU"/>
        </w:rPr>
        <w:t>В силу статьи 227 КАС РФ в случае удовлетворения административного иска об оспаривании решения, действия (бездействия) и принятия административным ответчиком каких- либо решений, совершения каких-либо действий в целях устранения нарушений прав, свобод и законных интересов административного истца либо препятствий к их осуществлению суд указывает на установление срока.</w:t>
      </w:r>
    </w:p>
    <w:p w:rsidR="000F0435" w:rsidRDefault="000F0435" w:rsidP="000F0435">
      <w:pPr>
        <w:pStyle w:val="2"/>
        <w:shd w:val="clear" w:color="auto" w:fill="auto"/>
        <w:spacing w:line="240" w:lineRule="auto"/>
        <w:ind w:firstLine="360"/>
        <w:jc w:val="both"/>
        <w:rPr>
          <w:sz w:val="24"/>
          <w:szCs w:val="24"/>
          <w:lang w:bidi="ru-RU"/>
        </w:rPr>
      </w:pPr>
      <w:r w:rsidRPr="000F0435">
        <w:rPr>
          <w:sz w:val="24"/>
          <w:szCs w:val="24"/>
          <w:lang w:bidi="ru-RU"/>
        </w:rPr>
        <w:t>Суд полагает возможным предоставить разумный и технически исполнимый срок до 31.12.2023 года для исполнения данного решения.</w:t>
      </w:r>
    </w:p>
    <w:p w:rsidR="000F0435" w:rsidRDefault="000F0435" w:rsidP="000F0435">
      <w:pPr>
        <w:pStyle w:val="2"/>
        <w:shd w:val="clear" w:color="auto" w:fill="auto"/>
        <w:spacing w:line="240" w:lineRule="auto"/>
        <w:ind w:firstLine="360"/>
        <w:jc w:val="both"/>
        <w:rPr>
          <w:sz w:val="24"/>
          <w:szCs w:val="24"/>
          <w:lang w:bidi="ru-RU"/>
        </w:rPr>
      </w:pPr>
    </w:p>
    <w:p w:rsidR="000F0435" w:rsidRPr="000F0435" w:rsidRDefault="000F0435" w:rsidP="000F0435">
      <w:pPr>
        <w:pStyle w:val="2"/>
        <w:shd w:val="clear" w:color="auto" w:fill="auto"/>
        <w:spacing w:line="240" w:lineRule="auto"/>
        <w:ind w:firstLine="360"/>
        <w:jc w:val="both"/>
        <w:rPr>
          <w:sz w:val="24"/>
          <w:szCs w:val="24"/>
        </w:rPr>
      </w:pPr>
    </w:p>
    <w:p w:rsidR="00BB0469" w:rsidRDefault="00BB0469" w:rsidP="000F0435">
      <w:pPr>
        <w:pStyle w:val="a4"/>
        <w:ind w:firstLine="567"/>
        <w:jc w:val="both"/>
      </w:pPr>
    </w:p>
    <w:p w:rsidR="00BB0469" w:rsidRPr="00CA59B2" w:rsidRDefault="00BB0469" w:rsidP="00BB0469">
      <w:pPr>
        <w:pStyle w:val="a4"/>
        <w:jc w:val="both"/>
        <w:rPr>
          <w:rFonts w:ascii="Times New Roman" w:hAnsi="Times New Roman"/>
          <w:b/>
          <w:i/>
          <w:sz w:val="24"/>
          <w:szCs w:val="24"/>
        </w:rPr>
      </w:pPr>
      <w:bookmarkStart w:id="0" w:name="_GoBack"/>
      <w:bookmarkEnd w:id="0"/>
    </w:p>
    <w:p w:rsidR="000A1460" w:rsidRPr="00E81171" w:rsidRDefault="000A1460" w:rsidP="00BB0469">
      <w:pPr>
        <w:pStyle w:val="2"/>
        <w:shd w:val="clear" w:color="auto" w:fill="auto"/>
        <w:spacing w:line="276" w:lineRule="auto"/>
        <w:ind w:right="23" w:firstLine="709"/>
        <w:jc w:val="both"/>
        <w:rPr>
          <w:sz w:val="24"/>
          <w:szCs w:val="24"/>
        </w:rPr>
      </w:pPr>
    </w:p>
    <w:sectPr w:rsidR="000A1460" w:rsidRPr="00E81171" w:rsidSect="00765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656AF"/>
    <w:multiLevelType w:val="hybridMultilevel"/>
    <w:tmpl w:val="4DA2CCC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2"/>
  </w:compat>
  <w:rsids>
    <w:rsidRoot w:val="006351E0"/>
    <w:rsid w:val="000000CD"/>
    <w:rsid w:val="000001F0"/>
    <w:rsid w:val="0000023D"/>
    <w:rsid w:val="00000295"/>
    <w:rsid w:val="00000456"/>
    <w:rsid w:val="00000488"/>
    <w:rsid w:val="00000515"/>
    <w:rsid w:val="0000053A"/>
    <w:rsid w:val="00000618"/>
    <w:rsid w:val="00000631"/>
    <w:rsid w:val="000006AD"/>
    <w:rsid w:val="00000728"/>
    <w:rsid w:val="00000911"/>
    <w:rsid w:val="00000A28"/>
    <w:rsid w:val="00000A7F"/>
    <w:rsid w:val="00000BAF"/>
    <w:rsid w:val="00000E79"/>
    <w:rsid w:val="00000EE2"/>
    <w:rsid w:val="000013FA"/>
    <w:rsid w:val="0000176F"/>
    <w:rsid w:val="00001926"/>
    <w:rsid w:val="00001927"/>
    <w:rsid w:val="0000193C"/>
    <w:rsid w:val="00001AE8"/>
    <w:rsid w:val="00001B0C"/>
    <w:rsid w:val="00001C1D"/>
    <w:rsid w:val="00001E38"/>
    <w:rsid w:val="00001E94"/>
    <w:rsid w:val="00002028"/>
    <w:rsid w:val="00002226"/>
    <w:rsid w:val="00002385"/>
    <w:rsid w:val="000027DF"/>
    <w:rsid w:val="000028AB"/>
    <w:rsid w:val="000028FA"/>
    <w:rsid w:val="00002B2F"/>
    <w:rsid w:val="00002B3D"/>
    <w:rsid w:val="00002E11"/>
    <w:rsid w:val="00002E3A"/>
    <w:rsid w:val="0000311A"/>
    <w:rsid w:val="00003150"/>
    <w:rsid w:val="000031A1"/>
    <w:rsid w:val="0000331B"/>
    <w:rsid w:val="00003502"/>
    <w:rsid w:val="00003671"/>
    <w:rsid w:val="00003716"/>
    <w:rsid w:val="00003874"/>
    <w:rsid w:val="00003899"/>
    <w:rsid w:val="00003975"/>
    <w:rsid w:val="000039BF"/>
    <w:rsid w:val="00003B89"/>
    <w:rsid w:val="00003D2E"/>
    <w:rsid w:val="00003E8D"/>
    <w:rsid w:val="00003EE0"/>
    <w:rsid w:val="00003F6C"/>
    <w:rsid w:val="00004033"/>
    <w:rsid w:val="0000433C"/>
    <w:rsid w:val="00004807"/>
    <w:rsid w:val="000048D2"/>
    <w:rsid w:val="00004B49"/>
    <w:rsid w:val="00004BB7"/>
    <w:rsid w:val="00004E5B"/>
    <w:rsid w:val="00004FFC"/>
    <w:rsid w:val="00005022"/>
    <w:rsid w:val="00005118"/>
    <w:rsid w:val="0000525B"/>
    <w:rsid w:val="0000534B"/>
    <w:rsid w:val="000056E0"/>
    <w:rsid w:val="00005717"/>
    <w:rsid w:val="00005723"/>
    <w:rsid w:val="00005779"/>
    <w:rsid w:val="00005864"/>
    <w:rsid w:val="00005926"/>
    <w:rsid w:val="0000594E"/>
    <w:rsid w:val="000059DD"/>
    <w:rsid w:val="00005A49"/>
    <w:rsid w:val="00005A95"/>
    <w:rsid w:val="00005BA1"/>
    <w:rsid w:val="00005F62"/>
    <w:rsid w:val="00006139"/>
    <w:rsid w:val="00006235"/>
    <w:rsid w:val="000063B5"/>
    <w:rsid w:val="000063C7"/>
    <w:rsid w:val="00006403"/>
    <w:rsid w:val="0000650A"/>
    <w:rsid w:val="000066BB"/>
    <w:rsid w:val="0000690D"/>
    <w:rsid w:val="00006A29"/>
    <w:rsid w:val="00006B16"/>
    <w:rsid w:val="00006B6D"/>
    <w:rsid w:val="00006CC9"/>
    <w:rsid w:val="00006CDA"/>
    <w:rsid w:val="00006D3A"/>
    <w:rsid w:val="00006D77"/>
    <w:rsid w:val="00007023"/>
    <w:rsid w:val="00007167"/>
    <w:rsid w:val="00007192"/>
    <w:rsid w:val="00007336"/>
    <w:rsid w:val="000074E5"/>
    <w:rsid w:val="00007617"/>
    <w:rsid w:val="000076EA"/>
    <w:rsid w:val="00007763"/>
    <w:rsid w:val="0000778B"/>
    <w:rsid w:val="00007B6A"/>
    <w:rsid w:val="00007C22"/>
    <w:rsid w:val="00007C89"/>
    <w:rsid w:val="00007D68"/>
    <w:rsid w:val="00007E22"/>
    <w:rsid w:val="00007EF0"/>
    <w:rsid w:val="00007F86"/>
    <w:rsid w:val="000100A7"/>
    <w:rsid w:val="0001026C"/>
    <w:rsid w:val="000102D0"/>
    <w:rsid w:val="000102EE"/>
    <w:rsid w:val="00010561"/>
    <w:rsid w:val="000106D0"/>
    <w:rsid w:val="00010766"/>
    <w:rsid w:val="00010961"/>
    <w:rsid w:val="00010B1C"/>
    <w:rsid w:val="00010B42"/>
    <w:rsid w:val="00010BF8"/>
    <w:rsid w:val="00010C01"/>
    <w:rsid w:val="00010CD3"/>
    <w:rsid w:val="0001108D"/>
    <w:rsid w:val="0001114C"/>
    <w:rsid w:val="000111C5"/>
    <w:rsid w:val="000113E6"/>
    <w:rsid w:val="000113F6"/>
    <w:rsid w:val="000113FC"/>
    <w:rsid w:val="0001149D"/>
    <w:rsid w:val="000114C0"/>
    <w:rsid w:val="000116A0"/>
    <w:rsid w:val="00011753"/>
    <w:rsid w:val="000117E7"/>
    <w:rsid w:val="00011859"/>
    <w:rsid w:val="0001197B"/>
    <w:rsid w:val="00011A03"/>
    <w:rsid w:val="00011ABE"/>
    <w:rsid w:val="00011E0C"/>
    <w:rsid w:val="00011EE6"/>
    <w:rsid w:val="00011FFA"/>
    <w:rsid w:val="000120B9"/>
    <w:rsid w:val="00012346"/>
    <w:rsid w:val="0001255D"/>
    <w:rsid w:val="000125C8"/>
    <w:rsid w:val="0001268C"/>
    <w:rsid w:val="000127F5"/>
    <w:rsid w:val="000128F0"/>
    <w:rsid w:val="00012D31"/>
    <w:rsid w:val="00012FCE"/>
    <w:rsid w:val="00013212"/>
    <w:rsid w:val="0001340A"/>
    <w:rsid w:val="00013488"/>
    <w:rsid w:val="000134A3"/>
    <w:rsid w:val="000134E5"/>
    <w:rsid w:val="0001366F"/>
    <w:rsid w:val="00013778"/>
    <w:rsid w:val="00013839"/>
    <w:rsid w:val="00013A8F"/>
    <w:rsid w:val="00013DDC"/>
    <w:rsid w:val="00013DF8"/>
    <w:rsid w:val="00014024"/>
    <w:rsid w:val="000140A8"/>
    <w:rsid w:val="00014252"/>
    <w:rsid w:val="000143AE"/>
    <w:rsid w:val="0001449E"/>
    <w:rsid w:val="00014623"/>
    <w:rsid w:val="00014688"/>
    <w:rsid w:val="000147AE"/>
    <w:rsid w:val="00014852"/>
    <w:rsid w:val="00014899"/>
    <w:rsid w:val="0001495A"/>
    <w:rsid w:val="00014969"/>
    <w:rsid w:val="00014A86"/>
    <w:rsid w:val="00014BED"/>
    <w:rsid w:val="00014C7A"/>
    <w:rsid w:val="00014D1A"/>
    <w:rsid w:val="00014D9F"/>
    <w:rsid w:val="00014DCC"/>
    <w:rsid w:val="00014FC1"/>
    <w:rsid w:val="000150BB"/>
    <w:rsid w:val="00015115"/>
    <w:rsid w:val="0001517B"/>
    <w:rsid w:val="000151DD"/>
    <w:rsid w:val="000152DE"/>
    <w:rsid w:val="0001541C"/>
    <w:rsid w:val="0001547E"/>
    <w:rsid w:val="00015627"/>
    <w:rsid w:val="00015657"/>
    <w:rsid w:val="00015847"/>
    <w:rsid w:val="00015926"/>
    <w:rsid w:val="00015A82"/>
    <w:rsid w:val="00015B51"/>
    <w:rsid w:val="00015CD1"/>
    <w:rsid w:val="00015E12"/>
    <w:rsid w:val="00015F03"/>
    <w:rsid w:val="00015F50"/>
    <w:rsid w:val="00016008"/>
    <w:rsid w:val="00016029"/>
    <w:rsid w:val="00016100"/>
    <w:rsid w:val="00016165"/>
    <w:rsid w:val="00016259"/>
    <w:rsid w:val="000162AC"/>
    <w:rsid w:val="00016359"/>
    <w:rsid w:val="000164CB"/>
    <w:rsid w:val="000168F3"/>
    <w:rsid w:val="0001698F"/>
    <w:rsid w:val="00016C13"/>
    <w:rsid w:val="00016C5E"/>
    <w:rsid w:val="00016ED0"/>
    <w:rsid w:val="00016F03"/>
    <w:rsid w:val="00017711"/>
    <w:rsid w:val="00017743"/>
    <w:rsid w:val="000177C9"/>
    <w:rsid w:val="00017852"/>
    <w:rsid w:val="00017A30"/>
    <w:rsid w:val="00017B44"/>
    <w:rsid w:val="00017CC9"/>
    <w:rsid w:val="00017CE8"/>
    <w:rsid w:val="00017E5E"/>
    <w:rsid w:val="00017F94"/>
    <w:rsid w:val="00020024"/>
    <w:rsid w:val="0002014C"/>
    <w:rsid w:val="0002030B"/>
    <w:rsid w:val="00020327"/>
    <w:rsid w:val="00020410"/>
    <w:rsid w:val="00020785"/>
    <w:rsid w:val="00020A65"/>
    <w:rsid w:val="00020B0B"/>
    <w:rsid w:val="00020C43"/>
    <w:rsid w:val="00020D00"/>
    <w:rsid w:val="00020DB1"/>
    <w:rsid w:val="00020E72"/>
    <w:rsid w:val="00020E8E"/>
    <w:rsid w:val="00020F66"/>
    <w:rsid w:val="00021086"/>
    <w:rsid w:val="000211DE"/>
    <w:rsid w:val="000216FB"/>
    <w:rsid w:val="00021BB6"/>
    <w:rsid w:val="00021C48"/>
    <w:rsid w:val="00021D4F"/>
    <w:rsid w:val="00021EA3"/>
    <w:rsid w:val="00021EC5"/>
    <w:rsid w:val="00021F66"/>
    <w:rsid w:val="00021F6E"/>
    <w:rsid w:val="00022190"/>
    <w:rsid w:val="00022265"/>
    <w:rsid w:val="00022354"/>
    <w:rsid w:val="000224B2"/>
    <w:rsid w:val="00022726"/>
    <w:rsid w:val="00022815"/>
    <w:rsid w:val="0002288C"/>
    <w:rsid w:val="0002289C"/>
    <w:rsid w:val="00022AC6"/>
    <w:rsid w:val="00022DC7"/>
    <w:rsid w:val="00022F16"/>
    <w:rsid w:val="00022F88"/>
    <w:rsid w:val="00023150"/>
    <w:rsid w:val="0002322B"/>
    <w:rsid w:val="00023296"/>
    <w:rsid w:val="00023338"/>
    <w:rsid w:val="00023354"/>
    <w:rsid w:val="000233DC"/>
    <w:rsid w:val="00023521"/>
    <w:rsid w:val="00023544"/>
    <w:rsid w:val="0002354A"/>
    <w:rsid w:val="00023579"/>
    <w:rsid w:val="00023617"/>
    <w:rsid w:val="000237B7"/>
    <w:rsid w:val="000237DB"/>
    <w:rsid w:val="00023804"/>
    <w:rsid w:val="00023864"/>
    <w:rsid w:val="0002389D"/>
    <w:rsid w:val="00023900"/>
    <w:rsid w:val="00023909"/>
    <w:rsid w:val="00023B24"/>
    <w:rsid w:val="00023BEE"/>
    <w:rsid w:val="00023C31"/>
    <w:rsid w:val="00023CFD"/>
    <w:rsid w:val="00024057"/>
    <w:rsid w:val="00024218"/>
    <w:rsid w:val="000243FB"/>
    <w:rsid w:val="0002459C"/>
    <w:rsid w:val="00024816"/>
    <w:rsid w:val="000248B1"/>
    <w:rsid w:val="0002492F"/>
    <w:rsid w:val="000249F7"/>
    <w:rsid w:val="00024A44"/>
    <w:rsid w:val="00024A96"/>
    <w:rsid w:val="00024AFB"/>
    <w:rsid w:val="00024BA4"/>
    <w:rsid w:val="00024D0B"/>
    <w:rsid w:val="00024F97"/>
    <w:rsid w:val="00024FB3"/>
    <w:rsid w:val="00025019"/>
    <w:rsid w:val="0002510D"/>
    <w:rsid w:val="00025157"/>
    <w:rsid w:val="00025380"/>
    <w:rsid w:val="000253D9"/>
    <w:rsid w:val="000254A8"/>
    <w:rsid w:val="00025603"/>
    <w:rsid w:val="0002562F"/>
    <w:rsid w:val="00025751"/>
    <w:rsid w:val="0002582C"/>
    <w:rsid w:val="00025987"/>
    <w:rsid w:val="00025A26"/>
    <w:rsid w:val="00025B32"/>
    <w:rsid w:val="00025BBF"/>
    <w:rsid w:val="00025C6B"/>
    <w:rsid w:val="00025CD1"/>
    <w:rsid w:val="00025CD2"/>
    <w:rsid w:val="00025EA3"/>
    <w:rsid w:val="000260D8"/>
    <w:rsid w:val="0002616A"/>
    <w:rsid w:val="000262CD"/>
    <w:rsid w:val="000265A6"/>
    <w:rsid w:val="000265A7"/>
    <w:rsid w:val="00026A0B"/>
    <w:rsid w:val="00026B2A"/>
    <w:rsid w:val="00026BF1"/>
    <w:rsid w:val="000270C8"/>
    <w:rsid w:val="000271C5"/>
    <w:rsid w:val="00027325"/>
    <w:rsid w:val="0002744F"/>
    <w:rsid w:val="0002753C"/>
    <w:rsid w:val="00027579"/>
    <w:rsid w:val="0002758C"/>
    <w:rsid w:val="000275A5"/>
    <w:rsid w:val="00027705"/>
    <w:rsid w:val="000277A6"/>
    <w:rsid w:val="00027972"/>
    <w:rsid w:val="000279B7"/>
    <w:rsid w:val="000279CA"/>
    <w:rsid w:val="00027A20"/>
    <w:rsid w:val="00027A2A"/>
    <w:rsid w:val="00027BEE"/>
    <w:rsid w:val="00027DD4"/>
    <w:rsid w:val="00027E5E"/>
    <w:rsid w:val="00030509"/>
    <w:rsid w:val="00030765"/>
    <w:rsid w:val="0003080D"/>
    <w:rsid w:val="000308F9"/>
    <w:rsid w:val="00030977"/>
    <w:rsid w:val="00030A8C"/>
    <w:rsid w:val="00030E1E"/>
    <w:rsid w:val="00030E66"/>
    <w:rsid w:val="000312D8"/>
    <w:rsid w:val="0003151F"/>
    <w:rsid w:val="000315F6"/>
    <w:rsid w:val="0003174A"/>
    <w:rsid w:val="0003182D"/>
    <w:rsid w:val="0003189A"/>
    <w:rsid w:val="0003193B"/>
    <w:rsid w:val="00031959"/>
    <w:rsid w:val="0003196C"/>
    <w:rsid w:val="00031A29"/>
    <w:rsid w:val="00031B62"/>
    <w:rsid w:val="00031CF5"/>
    <w:rsid w:val="00031E43"/>
    <w:rsid w:val="00031E71"/>
    <w:rsid w:val="00031EDE"/>
    <w:rsid w:val="00031FB2"/>
    <w:rsid w:val="000325E5"/>
    <w:rsid w:val="0003266D"/>
    <w:rsid w:val="000329E9"/>
    <w:rsid w:val="00032B7D"/>
    <w:rsid w:val="00032C04"/>
    <w:rsid w:val="00032D58"/>
    <w:rsid w:val="00032E56"/>
    <w:rsid w:val="0003320B"/>
    <w:rsid w:val="0003322A"/>
    <w:rsid w:val="0003333A"/>
    <w:rsid w:val="00033347"/>
    <w:rsid w:val="0003339C"/>
    <w:rsid w:val="000335B6"/>
    <w:rsid w:val="0003372E"/>
    <w:rsid w:val="000338FD"/>
    <w:rsid w:val="000339C9"/>
    <w:rsid w:val="00033C72"/>
    <w:rsid w:val="00033C9C"/>
    <w:rsid w:val="00033FB9"/>
    <w:rsid w:val="00033FE8"/>
    <w:rsid w:val="00034186"/>
    <w:rsid w:val="000341AC"/>
    <w:rsid w:val="0003420A"/>
    <w:rsid w:val="000345EA"/>
    <w:rsid w:val="00034B14"/>
    <w:rsid w:val="00034CF1"/>
    <w:rsid w:val="00034CF4"/>
    <w:rsid w:val="00034D7D"/>
    <w:rsid w:val="00034E92"/>
    <w:rsid w:val="00035021"/>
    <w:rsid w:val="00035057"/>
    <w:rsid w:val="00035065"/>
    <w:rsid w:val="00035096"/>
    <w:rsid w:val="0003519E"/>
    <w:rsid w:val="0003536D"/>
    <w:rsid w:val="00035425"/>
    <w:rsid w:val="0003572F"/>
    <w:rsid w:val="0003576F"/>
    <w:rsid w:val="000357D2"/>
    <w:rsid w:val="000359AB"/>
    <w:rsid w:val="000359C8"/>
    <w:rsid w:val="00035B42"/>
    <w:rsid w:val="00035B6B"/>
    <w:rsid w:val="00035C62"/>
    <w:rsid w:val="00035D1C"/>
    <w:rsid w:val="00035F88"/>
    <w:rsid w:val="00035F9C"/>
    <w:rsid w:val="00035FC8"/>
    <w:rsid w:val="0003609B"/>
    <w:rsid w:val="00036165"/>
    <w:rsid w:val="000361AC"/>
    <w:rsid w:val="000361DC"/>
    <w:rsid w:val="0003661F"/>
    <w:rsid w:val="00036638"/>
    <w:rsid w:val="000366A6"/>
    <w:rsid w:val="00036713"/>
    <w:rsid w:val="000367E7"/>
    <w:rsid w:val="0003695D"/>
    <w:rsid w:val="00036993"/>
    <w:rsid w:val="00036A08"/>
    <w:rsid w:val="00036BF2"/>
    <w:rsid w:val="00036DF9"/>
    <w:rsid w:val="00036EB0"/>
    <w:rsid w:val="00036FF5"/>
    <w:rsid w:val="00037147"/>
    <w:rsid w:val="000374C9"/>
    <w:rsid w:val="00037517"/>
    <w:rsid w:val="000376A6"/>
    <w:rsid w:val="00037873"/>
    <w:rsid w:val="000379E9"/>
    <w:rsid w:val="00037A0A"/>
    <w:rsid w:val="00037AE4"/>
    <w:rsid w:val="00037B26"/>
    <w:rsid w:val="00037B59"/>
    <w:rsid w:val="00037B6C"/>
    <w:rsid w:val="00040130"/>
    <w:rsid w:val="00040144"/>
    <w:rsid w:val="000402AF"/>
    <w:rsid w:val="000403A0"/>
    <w:rsid w:val="000405DB"/>
    <w:rsid w:val="0004077A"/>
    <w:rsid w:val="000409EC"/>
    <w:rsid w:val="00040ACA"/>
    <w:rsid w:val="00040ADE"/>
    <w:rsid w:val="00040B02"/>
    <w:rsid w:val="00040B54"/>
    <w:rsid w:val="00040CAD"/>
    <w:rsid w:val="00040CE2"/>
    <w:rsid w:val="00040D13"/>
    <w:rsid w:val="00040E49"/>
    <w:rsid w:val="000410C5"/>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A85"/>
    <w:rsid w:val="00041B12"/>
    <w:rsid w:val="00041B3A"/>
    <w:rsid w:val="00041BB1"/>
    <w:rsid w:val="00041DE6"/>
    <w:rsid w:val="00041F9B"/>
    <w:rsid w:val="000425A3"/>
    <w:rsid w:val="000425C9"/>
    <w:rsid w:val="00042636"/>
    <w:rsid w:val="0004278F"/>
    <w:rsid w:val="00042793"/>
    <w:rsid w:val="000429CA"/>
    <w:rsid w:val="00042C17"/>
    <w:rsid w:val="00042C47"/>
    <w:rsid w:val="00042D43"/>
    <w:rsid w:val="00042D52"/>
    <w:rsid w:val="00042E98"/>
    <w:rsid w:val="00042FAD"/>
    <w:rsid w:val="000431C1"/>
    <w:rsid w:val="000431DC"/>
    <w:rsid w:val="00043209"/>
    <w:rsid w:val="00043375"/>
    <w:rsid w:val="00043561"/>
    <w:rsid w:val="000436AD"/>
    <w:rsid w:val="00043726"/>
    <w:rsid w:val="0004379B"/>
    <w:rsid w:val="0004398F"/>
    <w:rsid w:val="000439C3"/>
    <w:rsid w:val="00043A01"/>
    <w:rsid w:val="00043C7C"/>
    <w:rsid w:val="00043D11"/>
    <w:rsid w:val="00043D36"/>
    <w:rsid w:val="00043DC0"/>
    <w:rsid w:val="000440FB"/>
    <w:rsid w:val="00044248"/>
    <w:rsid w:val="00044331"/>
    <w:rsid w:val="000443C0"/>
    <w:rsid w:val="000443CA"/>
    <w:rsid w:val="00044564"/>
    <w:rsid w:val="00044759"/>
    <w:rsid w:val="000447AD"/>
    <w:rsid w:val="00044895"/>
    <w:rsid w:val="000448DA"/>
    <w:rsid w:val="00044967"/>
    <w:rsid w:val="000449B8"/>
    <w:rsid w:val="00044BAA"/>
    <w:rsid w:val="00044CD9"/>
    <w:rsid w:val="00044E15"/>
    <w:rsid w:val="00044EAB"/>
    <w:rsid w:val="00044EF1"/>
    <w:rsid w:val="00044F09"/>
    <w:rsid w:val="00044F65"/>
    <w:rsid w:val="00045095"/>
    <w:rsid w:val="00045385"/>
    <w:rsid w:val="00045AE4"/>
    <w:rsid w:val="00045E3B"/>
    <w:rsid w:val="00045F83"/>
    <w:rsid w:val="000460CC"/>
    <w:rsid w:val="000462EC"/>
    <w:rsid w:val="000463B5"/>
    <w:rsid w:val="000463FC"/>
    <w:rsid w:val="000465DB"/>
    <w:rsid w:val="000468F4"/>
    <w:rsid w:val="000469EC"/>
    <w:rsid w:val="00046C75"/>
    <w:rsid w:val="00047000"/>
    <w:rsid w:val="000471E0"/>
    <w:rsid w:val="00047385"/>
    <w:rsid w:val="000473BD"/>
    <w:rsid w:val="00047851"/>
    <w:rsid w:val="00047ACB"/>
    <w:rsid w:val="00047B35"/>
    <w:rsid w:val="00047B5E"/>
    <w:rsid w:val="00047C77"/>
    <w:rsid w:val="00047D8D"/>
    <w:rsid w:val="00047F7E"/>
    <w:rsid w:val="00050020"/>
    <w:rsid w:val="000500B4"/>
    <w:rsid w:val="00050250"/>
    <w:rsid w:val="0005038E"/>
    <w:rsid w:val="0005083D"/>
    <w:rsid w:val="000509CF"/>
    <w:rsid w:val="00050C85"/>
    <w:rsid w:val="00050CE7"/>
    <w:rsid w:val="0005103B"/>
    <w:rsid w:val="0005109D"/>
    <w:rsid w:val="00051188"/>
    <w:rsid w:val="0005127D"/>
    <w:rsid w:val="000516F5"/>
    <w:rsid w:val="0005181B"/>
    <w:rsid w:val="0005181C"/>
    <w:rsid w:val="00051981"/>
    <w:rsid w:val="00051B53"/>
    <w:rsid w:val="00051BDB"/>
    <w:rsid w:val="00051CEE"/>
    <w:rsid w:val="00051EDF"/>
    <w:rsid w:val="00051EEE"/>
    <w:rsid w:val="00051F79"/>
    <w:rsid w:val="00051F9B"/>
    <w:rsid w:val="00052015"/>
    <w:rsid w:val="0005208A"/>
    <w:rsid w:val="000521BE"/>
    <w:rsid w:val="000521C3"/>
    <w:rsid w:val="00052270"/>
    <w:rsid w:val="00052345"/>
    <w:rsid w:val="00052779"/>
    <w:rsid w:val="0005282E"/>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662"/>
    <w:rsid w:val="000537EB"/>
    <w:rsid w:val="0005382B"/>
    <w:rsid w:val="00053861"/>
    <w:rsid w:val="00053863"/>
    <w:rsid w:val="0005398F"/>
    <w:rsid w:val="00053C0C"/>
    <w:rsid w:val="00053C0E"/>
    <w:rsid w:val="00053D8C"/>
    <w:rsid w:val="00053F94"/>
    <w:rsid w:val="00053FB1"/>
    <w:rsid w:val="00053FDB"/>
    <w:rsid w:val="00054270"/>
    <w:rsid w:val="00054338"/>
    <w:rsid w:val="000546E5"/>
    <w:rsid w:val="000546F1"/>
    <w:rsid w:val="00054B16"/>
    <w:rsid w:val="00054BE8"/>
    <w:rsid w:val="00054CCC"/>
    <w:rsid w:val="00054DFE"/>
    <w:rsid w:val="00054E92"/>
    <w:rsid w:val="00054FDD"/>
    <w:rsid w:val="000550B6"/>
    <w:rsid w:val="000550E1"/>
    <w:rsid w:val="00055175"/>
    <w:rsid w:val="00055316"/>
    <w:rsid w:val="000553C6"/>
    <w:rsid w:val="000553EB"/>
    <w:rsid w:val="000554F4"/>
    <w:rsid w:val="00055639"/>
    <w:rsid w:val="0005570B"/>
    <w:rsid w:val="0005573C"/>
    <w:rsid w:val="000557C3"/>
    <w:rsid w:val="000558A0"/>
    <w:rsid w:val="000558E9"/>
    <w:rsid w:val="0005595C"/>
    <w:rsid w:val="00055A03"/>
    <w:rsid w:val="00055ABB"/>
    <w:rsid w:val="00055B33"/>
    <w:rsid w:val="00055B40"/>
    <w:rsid w:val="00055BDF"/>
    <w:rsid w:val="00055CF4"/>
    <w:rsid w:val="00055DA0"/>
    <w:rsid w:val="00055E30"/>
    <w:rsid w:val="00055FC6"/>
    <w:rsid w:val="0005603F"/>
    <w:rsid w:val="0005639D"/>
    <w:rsid w:val="000566CE"/>
    <w:rsid w:val="000567CD"/>
    <w:rsid w:val="00056806"/>
    <w:rsid w:val="0005688D"/>
    <w:rsid w:val="000569D2"/>
    <w:rsid w:val="00056C2A"/>
    <w:rsid w:val="00056DDB"/>
    <w:rsid w:val="00056F03"/>
    <w:rsid w:val="00056F6E"/>
    <w:rsid w:val="00057007"/>
    <w:rsid w:val="000570C6"/>
    <w:rsid w:val="000570EF"/>
    <w:rsid w:val="0005720A"/>
    <w:rsid w:val="00057210"/>
    <w:rsid w:val="00057316"/>
    <w:rsid w:val="00057389"/>
    <w:rsid w:val="00057407"/>
    <w:rsid w:val="0005746D"/>
    <w:rsid w:val="00057535"/>
    <w:rsid w:val="00057638"/>
    <w:rsid w:val="000576CE"/>
    <w:rsid w:val="000576DC"/>
    <w:rsid w:val="000576EA"/>
    <w:rsid w:val="00057856"/>
    <w:rsid w:val="000578DB"/>
    <w:rsid w:val="00057999"/>
    <w:rsid w:val="000579BB"/>
    <w:rsid w:val="00057B88"/>
    <w:rsid w:val="00057DD9"/>
    <w:rsid w:val="00057E08"/>
    <w:rsid w:val="00057E31"/>
    <w:rsid w:val="00060266"/>
    <w:rsid w:val="000602C9"/>
    <w:rsid w:val="00060670"/>
    <w:rsid w:val="000606D0"/>
    <w:rsid w:val="0006080F"/>
    <w:rsid w:val="0006095B"/>
    <w:rsid w:val="00060B2C"/>
    <w:rsid w:val="00060BA8"/>
    <w:rsid w:val="00060C9F"/>
    <w:rsid w:val="00060D6C"/>
    <w:rsid w:val="00060D8E"/>
    <w:rsid w:val="00060DEF"/>
    <w:rsid w:val="00060EB6"/>
    <w:rsid w:val="00060EFC"/>
    <w:rsid w:val="00060F8E"/>
    <w:rsid w:val="0006107F"/>
    <w:rsid w:val="0006110F"/>
    <w:rsid w:val="00061225"/>
    <w:rsid w:val="000613E0"/>
    <w:rsid w:val="00061663"/>
    <w:rsid w:val="00061684"/>
    <w:rsid w:val="00061718"/>
    <w:rsid w:val="000617B7"/>
    <w:rsid w:val="000618C1"/>
    <w:rsid w:val="000619A5"/>
    <w:rsid w:val="000619FA"/>
    <w:rsid w:val="00061A75"/>
    <w:rsid w:val="00061FF2"/>
    <w:rsid w:val="00062070"/>
    <w:rsid w:val="0006224A"/>
    <w:rsid w:val="0006239C"/>
    <w:rsid w:val="000623E0"/>
    <w:rsid w:val="000623F7"/>
    <w:rsid w:val="000623FE"/>
    <w:rsid w:val="0006247A"/>
    <w:rsid w:val="000624D3"/>
    <w:rsid w:val="000625C5"/>
    <w:rsid w:val="00062652"/>
    <w:rsid w:val="00062715"/>
    <w:rsid w:val="00062791"/>
    <w:rsid w:val="0006280D"/>
    <w:rsid w:val="00062928"/>
    <w:rsid w:val="00062BCD"/>
    <w:rsid w:val="00062BE3"/>
    <w:rsid w:val="00062BE7"/>
    <w:rsid w:val="00062F41"/>
    <w:rsid w:val="00063092"/>
    <w:rsid w:val="000631E7"/>
    <w:rsid w:val="00063406"/>
    <w:rsid w:val="000634AC"/>
    <w:rsid w:val="000635E8"/>
    <w:rsid w:val="000636B2"/>
    <w:rsid w:val="000637D2"/>
    <w:rsid w:val="000637D6"/>
    <w:rsid w:val="00063828"/>
    <w:rsid w:val="00063869"/>
    <w:rsid w:val="000639C2"/>
    <w:rsid w:val="00063C87"/>
    <w:rsid w:val="00063D6A"/>
    <w:rsid w:val="00063E43"/>
    <w:rsid w:val="00064042"/>
    <w:rsid w:val="000643C2"/>
    <w:rsid w:val="00064755"/>
    <w:rsid w:val="000647D4"/>
    <w:rsid w:val="000647F9"/>
    <w:rsid w:val="00064AD2"/>
    <w:rsid w:val="00064C9A"/>
    <w:rsid w:val="00064E5F"/>
    <w:rsid w:val="00064EC4"/>
    <w:rsid w:val="00064F07"/>
    <w:rsid w:val="00064F98"/>
    <w:rsid w:val="0006511D"/>
    <w:rsid w:val="00065149"/>
    <w:rsid w:val="0006516F"/>
    <w:rsid w:val="00065209"/>
    <w:rsid w:val="00065221"/>
    <w:rsid w:val="0006525E"/>
    <w:rsid w:val="00065299"/>
    <w:rsid w:val="000652BC"/>
    <w:rsid w:val="0006551C"/>
    <w:rsid w:val="0006579C"/>
    <w:rsid w:val="00065873"/>
    <w:rsid w:val="00065A72"/>
    <w:rsid w:val="00065A80"/>
    <w:rsid w:val="00065AEE"/>
    <w:rsid w:val="00066050"/>
    <w:rsid w:val="00066158"/>
    <w:rsid w:val="00066163"/>
    <w:rsid w:val="000661CC"/>
    <w:rsid w:val="000666F3"/>
    <w:rsid w:val="00066724"/>
    <w:rsid w:val="000667FB"/>
    <w:rsid w:val="00066852"/>
    <w:rsid w:val="0006698A"/>
    <w:rsid w:val="00066BED"/>
    <w:rsid w:val="00066D2D"/>
    <w:rsid w:val="00066DCF"/>
    <w:rsid w:val="00066F3F"/>
    <w:rsid w:val="00066FB8"/>
    <w:rsid w:val="000670D4"/>
    <w:rsid w:val="000670E5"/>
    <w:rsid w:val="0006729D"/>
    <w:rsid w:val="00067369"/>
    <w:rsid w:val="0006758B"/>
    <w:rsid w:val="000675AB"/>
    <w:rsid w:val="00067608"/>
    <w:rsid w:val="000676CA"/>
    <w:rsid w:val="0006780B"/>
    <w:rsid w:val="0006784A"/>
    <w:rsid w:val="0006793B"/>
    <w:rsid w:val="00067A06"/>
    <w:rsid w:val="00067A19"/>
    <w:rsid w:val="00067EB7"/>
    <w:rsid w:val="00067FD6"/>
    <w:rsid w:val="00070006"/>
    <w:rsid w:val="00070088"/>
    <w:rsid w:val="00070411"/>
    <w:rsid w:val="00070514"/>
    <w:rsid w:val="0007067F"/>
    <w:rsid w:val="00070924"/>
    <w:rsid w:val="00070994"/>
    <w:rsid w:val="00070A80"/>
    <w:rsid w:val="00070B2C"/>
    <w:rsid w:val="00070DBC"/>
    <w:rsid w:val="00070DE3"/>
    <w:rsid w:val="00070F98"/>
    <w:rsid w:val="00071117"/>
    <w:rsid w:val="00071158"/>
    <w:rsid w:val="0007130C"/>
    <w:rsid w:val="00071324"/>
    <w:rsid w:val="000715B7"/>
    <w:rsid w:val="000716CF"/>
    <w:rsid w:val="000716EE"/>
    <w:rsid w:val="00071739"/>
    <w:rsid w:val="000717F1"/>
    <w:rsid w:val="000718CD"/>
    <w:rsid w:val="00071914"/>
    <w:rsid w:val="00071A0C"/>
    <w:rsid w:val="00071A26"/>
    <w:rsid w:val="00071A2D"/>
    <w:rsid w:val="00071A2F"/>
    <w:rsid w:val="00071A8D"/>
    <w:rsid w:val="00071B9C"/>
    <w:rsid w:val="00071F60"/>
    <w:rsid w:val="0007200A"/>
    <w:rsid w:val="0007208F"/>
    <w:rsid w:val="00072152"/>
    <w:rsid w:val="000721B7"/>
    <w:rsid w:val="000721C3"/>
    <w:rsid w:val="000723C0"/>
    <w:rsid w:val="00072443"/>
    <w:rsid w:val="0007261C"/>
    <w:rsid w:val="00072819"/>
    <w:rsid w:val="00072930"/>
    <w:rsid w:val="00072931"/>
    <w:rsid w:val="00072B71"/>
    <w:rsid w:val="00072E69"/>
    <w:rsid w:val="00072F51"/>
    <w:rsid w:val="00073009"/>
    <w:rsid w:val="000730A2"/>
    <w:rsid w:val="0007341F"/>
    <w:rsid w:val="00073549"/>
    <w:rsid w:val="00073569"/>
    <w:rsid w:val="00073655"/>
    <w:rsid w:val="0007380E"/>
    <w:rsid w:val="0007397A"/>
    <w:rsid w:val="00073990"/>
    <w:rsid w:val="00073AE2"/>
    <w:rsid w:val="00073D34"/>
    <w:rsid w:val="00073E34"/>
    <w:rsid w:val="00073F71"/>
    <w:rsid w:val="0007406F"/>
    <w:rsid w:val="00074076"/>
    <w:rsid w:val="00074154"/>
    <w:rsid w:val="00074295"/>
    <w:rsid w:val="0007438C"/>
    <w:rsid w:val="000743BB"/>
    <w:rsid w:val="00074622"/>
    <w:rsid w:val="0007470C"/>
    <w:rsid w:val="00074789"/>
    <w:rsid w:val="000749FF"/>
    <w:rsid w:val="00074B33"/>
    <w:rsid w:val="00074E8D"/>
    <w:rsid w:val="00074F53"/>
    <w:rsid w:val="00074F67"/>
    <w:rsid w:val="00075112"/>
    <w:rsid w:val="000752DD"/>
    <w:rsid w:val="000753CA"/>
    <w:rsid w:val="000754C8"/>
    <w:rsid w:val="00075506"/>
    <w:rsid w:val="000755B0"/>
    <w:rsid w:val="000755FE"/>
    <w:rsid w:val="0007565F"/>
    <w:rsid w:val="00075681"/>
    <w:rsid w:val="00075767"/>
    <w:rsid w:val="00075C90"/>
    <w:rsid w:val="00075D21"/>
    <w:rsid w:val="00075D23"/>
    <w:rsid w:val="00075EC9"/>
    <w:rsid w:val="0007655A"/>
    <w:rsid w:val="00076797"/>
    <w:rsid w:val="000767C8"/>
    <w:rsid w:val="000769E7"/>
    <w:rsid w:val="00076B20"/>
    <w:rsid w:val="00076BA9"/>
    <w:rsid w:val="00076C95"/>
    <w:rsid w:val="00076D53"/>
    <w:rsid w:val="00076FC7"/>
    <w:rsid w:val="0007705E"/>
    <w:rsid w:val="0007706D"/>
    <w:rsid w:val="000772F9"/>
    <w:rsid w:val="00077440"/>
    <w:rsid w:val="000774B2"/>
    <w:rsid w:val="0007750F"/>
    <w:rsid w:val="00077603"/>
    <w:rsid w:val="0007765D"/>
    <w:rsid w:val="0007776A"/>
    <w:rsid w:val="000778E3"/>
    <w:rsid w:val="00077977"/>
    <w:rsid w:val="00077C1E"/>
    <w:rsid w:val="00077C59"/>
    <w:rsid w:val="00077DCE"/>
    <w:rsid w:val="00077E6E"/>
    <w:rsid w:val="000800CB"/>
    <w:rsid w:val="000800ED"/>
    <w:rsid w:val="0008025C"/>
    <w:rsid w:val="00080382"/>
    <w:rsid w:val="00080500"/>
    <w:rsid w:val="000805DF"/>
    <w:rsid w:val="000806A8"/>
    <w:rsid w:val="000807F7"/>
    <w:rsid w:val="00080AEE"/>
    <w:rsid w:val="00080B0F"/>
    <w:rsid w:val="00080B28"/>
    <w:rsid w:val="00080B52"/>
    <w:rsid w:val="00080C90"/>
    <w:rsid w:val="00080FC0"/>
    <w:rsid w:val="00081044"/>
    <w:rsid w:val="00081072"/>
    <w:rsid w:val="000810E6"/>
    <w:rsid w:val="000811E7"/>
    <w:rsid w:val="00081204"/>
    <w:rsid w:val="0008129E"/>
    <w:rsid w:val="0008149D"/>
    <w:rsid w:val="000815EA"/>
    <w:rsid w:val="00081700"/>
    <w:rsid w:val="00081813"/>
    <w:rsid w:val="0008183A"/>
    <w:rsid w:val="0008191E"/>
    <w:rsid w:val="00081A1F"/>
    <w:rsid w:val="00081A9B"/>
    <w:rsid w:val="00081BFD"/>
    <w:rsid w:val="00081CE7"/>
    <w:rsid w:val="00081D62"/>
    <w:rsid w:val="00081EDE"/>
    <w:rsid w:val="00082018"/>
    <w:rsid w:val="00082167"/>
    <w:rsid w:val="000822C6"/>
    <w:rsid w:val="000823D6"/>
    <w:rsid w:val="00082448"/>
    <w:rsid w:val="000825D5"/>
    <w:rsid w:val="00082715"/>
    <w:rsid w:val="000827E7"/>
    <w:rsid w:val="000828BE"/>
    <w:rsid w:val="000828FA"/>
    <w:rsid w:val="000828FD"/>
    <w:rsid w:val="00082902"/>
    <w:rsid w:val="000829CC"/>
    <w:rsid w:val="000829EE"/>
    <w:rsid w:val="00082BB5"/>
    <w:rsid w:val="00082CFC"/>
    <w:rsid w:val="00082D93"/>
    <w:rsid w:val="00082E27"/>
    <w:rsid w:val="00083157"/>
    <w:rsid w:val="0008328A"/>
    <w:rsid w:val="00083653"/>
    <w:rsid w:val="00083755"/>
    <w:rsid w:val="000837D2"/>
    <w:rsid w:val="00083875"/>
    <w:rsid w:val="00083A11"/>
    <w:rsid w:val="00083B98"/>
    <w:rsid w:val="00083CC3"/>
    <w:rsid w:val="00083FCF"/>
    <w:rsid w:val="00083FFD"/>
    <w:rsid w:val="00084151"/>
    <w:rsid w:val="00084377"/>
    <w:rsid w:val="0008449A"/>
    <w:rsid w:val="000844F5"/>
    <w:rsid w:val="0008474B"/>
    <w:rsid w:val="00084789"/>
    <w:rsid w:val="0008479D"/>
    <w:rsid w:val="000847E6"/>
    <w:rsid w:val="00084CC2"/>
    <w:rsid w:val="00084EEF"/>
    <w:rsid w:val="00084F75"/>
    <w:rsid w:val="00085051"/>
    <w:rsid w:val="0008509F"/>
    <w:rsid w:val="00085125"/>
    <w:rsid w:val="00085155"/>
    <w:rsid w:val="00085193"/>
    <w:rsid w:val="0008520F"/>
    <w:rsid w:val="00085229"/>
    <w:rsid w:val="00085374"/>
    <w:rsid w:val="0008549F"/>
    <w:rsid w:val="00085589"/>
    <w:rsid w:val="00085947"/>
    <w:rsid w:val="000859DF"/>
    <w:rsid w:val="000859FD"/>
    <w:rsid w:val="00085C25"/>
    <w:rsid w:val="00085E07"/>
    <w:rsid w:val="0008609D"/>
    <w:rsid w:val="000860A0"/>
    <w:rsid w:val="000860B0"/>
    <w:rsid w:val="00086170"/>
    <w:rsid w:val="00086193"/>
    <w:rsid w:val="000861C1"/>
    <w:rsid w:val="000861E8"/>
    <w:rsid w:val="00086251"/>
    <w:rsid w:val="000863E7"/>
    <w:rsid w:val="000865C7"/>
    <w:rsid w:val="00086AA4"/>
    <w:rsid w:val="00086ABC"/>
    <w:rsid w:val="00086DA4"/>
    <w:rsid w:val="00086E37"/>
    <w:rsid w:val="00086E46"/>
    <w:rsid w:val="00086FDB"/>
    <w:rsid w:val="00087123"/>
    <w:rsid w:val="0008714E"/>
    <w:rsid w:val="00087293"/>
    <w:rsid w:val="00087328"/>
    <w:rsid w:val="000874B9"/>
    <w:rsid w:val="000875FA"/>
    <w:rsid w:val="00087841"/>
    <w:rsid w:val="00087938"/>
    <w:rsid w:val="000879B3"/>
    <w:rsid w:val="000879B8"/>
    <w:rsid w:val="000879EE"/>
    <w:rsid w:val="00087A43"/>
    <w:rsid w:val="00087BB1"/>
    <w:rsid w:val="00087D6C"/>
    <w:rsid w:val="00087E7E"/>
    <w:rsid w:val="00087F92"/>
    <w:rsid w:val="00087FEA"/>
    <w:rsid w:val="0009007D"/>
    <w:rsid w:val="0009014C"/>
    <w:rsid w:val="000901D5"/>
    <w:rsid w:val="000901E6"/>
    <w:rsid w:val="00090209"/>
    <w:rsid w:val="00090587"/>
    <w:rsid w:val="0009075D"/>
    <w:rsid w:val="00090769"/>
    <w:rsid w:val="0009081F"/>
    <w:rsid w:val="00090AEC"/>
    <w:rsid w:val="00090C7A"/>
    <w:rsid w:val="00090C94"/>
    <w:rsid w:val="00090D5E"/>
    <w:rsid w:val="00090DDB"/>
    <w:rsid w:val="00090FE7"/>
    <w:rsid w:val="0009106A"/>
    <w:rsid w:val="00091318"/>
    <w:rsid w:val="000913AC"/>
    <w:rsid w:val="000913D6"/>
    <w:rsid w:val="000913F6"/>
    <w:rsid w:val="00091417"/>
    <w:rsid w:val="000915B1"/>
    <w:rsid w:val="00091612"/>
    <w:rsid w:val="000918A3"/>
    <w:rsid w:val="000918AA"/>
    <w:rsid w:val="00091CB1"/>
    <w:rsid w:val="00091D6C"/>
    <w:rsid w:val="00091E79"/>
    <w:rsid w:val="0009202F"/>
    <w:rsid w:val="00092101"/>
    <w:rsid w:val="00092231"/>
    <w:rsid w:val="00092335"/>
    <w:rsid w:val="00092476"/>
    <w:rsid w:val="00092479"/>
    <w:rsid w:val="00092560"/>
    <w:rsid w:val="000926B1"/>
    <w:rsid w:val="00092968"/>
    <w:rsid w:val="0009296C"/>
    <w:rsid w:val="000929B9"/>
    <w:rsid w:val="00092A01"/>
    <w:rsid w:val="00092A8B"/>
    <w:rsid w:val="00092A9A"/>
    <w:rsid w:val="00092B9A"/>
    <w:rsid w:val="00092FBD"/>
    <w:rsid w:val="00093076"/>
    <w:rsid w:val="00093100"/>
    <w:rsid w:val="0009316F"/>
    <w:rsid w:val="000933B8"/>
    <w:rsid w:val="000933B9"/>
    <w:rsid w:val="0009342D"/>
    <w:rsid w:val="00093630"/>
    <w:rsid w:val="000936C5"/>
    <w:rsid w:val="000937E2"/>
    <w:rsid w:val="000938BB"/>
    <w:rsid w:val="000939CD"/>
    <w:rsid w:val="00093ACB"/>
    <w:rsid w:val="00093B9C"/>
    <w:rsid w:val="00093DAB"/>
    <w:rsid w:val="000940DC"/>
    <w:rsid w:val="000940E8"/>
    <w:rsid w:val="0009431B"/>
    <w:rsid w:val="000945B8"/>
    <w:rsid w:val="00094616"/>
    <w:rsid w:val="000946E3"/>
    <w:rsid w:val="00094926"/>
    <w:rsid w:val="00094BDD"/>
    <w:rsid w:val="00094DB2"/>
    <w:rsid w:val="00094E53"/>
    <w:rsid w:val="00094F32"/>
    <w:rsid w:val="00094F81"/>
    <w:rsid w:val="00094F8C"/>
    <w:rsid w:val="000950E5"/>
    <w:rsid w:val="0009513E"/>
    <w:rsid w:val="0009522D"/>
    <w:rsid w:val="0009543A"/>
    <w:rsid w:val="00095477"/>
    <w:rsid w:val="00095712"/>
    <w:rsid w:val="000957F1"/>
    <w:rsid w:val="00095B0A"/>
    <w:rsid w:val="00095B6C"/>
    <w:rsid w:val="00095C69"/>
    <w:rsid w:val="00095D15"/>
    <w:rsid w:val="00095EA0"/>
    <w:rsid w:val="0009613D"/>
    <w:rsid w:val="000961F3"/>
    <w:rsid w:val="0009625C"/>
    <w:rsid w:val="000962DF"/>
    <w:rsid w:val="00096486"/>
    <w:rsid w:val="00096536"/>
    <w:rsid w:val="000965F7"/>
    <w:rsid w:val="00096677"/>
    <w:rsid w:val="000966F3"/>
    <w:rsid w:val="00096783"/>
    <w:rsid w:val="000969EA"/>
    <w:rsid w:val="00096A40"/>
    <w:rsid w:val="00096DEE"/>
    <w:rsid w:val="000971EB"/>
    <w:rsid w:val="00097298"/>
    <w:rsid w:val="00097501"/>
    <w:rsid w:val="00097622"/>
    <w:rsid w:val="0009765C"/>
    <w:rsid w:val="000976EE"/>
    <w:rsid w:val="000976FD"/>
    <w:rsid w:val="00097704"/>
    <w:rsid w:val="00097846"/>
    <w:rsid w:val="00097A2E"/>
    <w:rsid w:val="00097AE3"/>
    <w:rsid w:val="00097C0B"/>
    <w:rsid w:val="00097F1A"/>
    <w:rsid w:val="00097F2B"/>
    <w:rsid w:val="00097FCC"/>
    <w:rsid w:val="000A0000"/>
    <w:rsid w:val="000A0003"/>
    <w:rsid w:val="000A03C2"/>
    <w:rsid w:val="000A0493"/>
    <w:rsid w:val="000A0590"/>
    <w:rsid w:val="000A07BE"/>
    <w:rsid w:val="000A086E"/>
    <w:rsid w:val="000A088C"/>
    <w:rsid w:val="000A08D0"/>
    <w:rsid w:val="000A0A25"/>
    <w:rsid w:val="000A0A30"/>
    <w:rsid w:val="000A0B01"/>
    <w:rsid w:val="000A0BFE"/>
    <w:rsid w:val="000A0C42"/>
    <w:rsid w:val="000A0E1D"/>
    <w:rsid w:val="000A12CA"/>
    <w:rsid w:val="000A145A"/>
    <w:rsid w:val="000A145F"/>
    <w:rsid w:val="000A1460"/>
    <w:rsid w:val="000A149E"/>
    <w:rsid w:val="000A16CD"/>
    <w:rsid w:val="000A179F"/>
    <w:rsid w:val="000A1ABC"/>
    <w:rsid w:val="000A1B12"/>
    <w:rsid w:val="000A1B33"/>
    <w:rsid w:val="000A1D24"/>
    <w:rsid w:val="000A1DD1"/>
    <w:rsid w:val="000A1F4A"/>
    <w:rsid w:val="000A1F8F"/>
    <w:rsid w:val="000A1FC3"/>
    <w:rsid w:val="000A1FF1"/>
    <w:rsid w:val="000A2234"/>
    <w:rsid w:val="000A2246"/>
    <w:rsid w:val="000A2342"/>
    <w:rsid w:val="000A2371"/>
    <w:rsid w:val="000A24C4"/>
    <w:rsid w:val="000A2613"/>
    <w:rsid w:val="000A2839"/>
    <w:rsid w:val="000A2896"/>
    <w:rsid w:val="000A2935"/>
    <w:rsid w:val="000A2959"/>
    <w:rsid w:val="000A2A17"/>
    <w:rsid w:val="000A2D17"/>
    <w:rsid w:val="000A2EBB"/>
    <w:rsid w:val="000A2F0E"/>
    <w:rsid w:val="000A2F58"/>
    <w:rsid w:val="000A2F77"/>
    <w:rsid w:val="000A2FA3"/>
    <w:rsid w:val="000A2FCE"/>
    <w:rsid w:val="000A3077"/>
    <w:rsid w:val="000A3087"/>
    <w:rsid w:val="000A317B"/>
    <w:rsid w:val="000A31BC"/>
    <w:rsid w:val="000A3238"/>
    <w:rsid w:val="000A328D"/>
    <w:rsid w:val="000A3581"/>
    <w:rsid w:val="000A3709"/>
    <w:rsid w:val="000A3744"/>
    <w:rsid w:val="000A37F5"/>
    <w:rsid w:val="000A38B7"/>
    <w:rsid w:val="000A3978"/>
    <w:rsid w:val="000A3C38"/>
    <w:rsid w:val="000A3C65"/>
    <w:rsid w:val="000A3E0F"/>
    <w:rsid w:val="000A400F"/>
    <w:rsid w:val="000A42FE"/>
    <w:rsid w:val="000A43EB"/>
    <w:rsid w:val="000A4620"/>
    <w:rsid w:val="000A46F3"/>
    <w:rsid w:val="000A4735"/>
    <w:rsid w:val="000A47F9"/>
    <w:rsid w:val="000A48A3"/>
    <w:rsid w:val="000A48A8"/>
    <w:rsid w:val="000A48FE"/>
    <w:rsid w:val="000A4956"/>
    <w:rsid w:val="000A49AF"/>
    <w:rsid w:val="000A4B5C"/>
    <w:rsid w:val="000A4EDB"/>
    <w:rsid w:val="000A502F"/>
    <w:rsid w:val="000A5119"/>
    <w:rsid w:val="000A515A"/>
    <w:rsid w:val="000A5482"/>
    <w:rsid w:val="000A54BB"/>
    <w:rsid w:val="000A5888"/>
    <w:rsid w:val="000A5928"/>
    <w:rsid w:val="000A5A2F"/>
    <w:rsid w:val="000A5BC8"/>
    <w:rsid w:val="000A60C0"/>
    <w:rsid w:val="000A622E"/>
    <w:rsid w:val="000A6392"/>
    <w:rsid w:val="000A63BC"/>
    <w:rsid w:val="000A63DA"/>
    <w:rsid w:val="000A641B"/>
    <w:rsid w:val="000A6442"/>
    <w:rsid w:val="000A6486"/>
    <w:rsid w:val="000A64B4"/>
    <w:rsid w:val="000A64E4"/>
    <w:rsid w:val="000A67C0"/>
    <w:rsid w:val="000A6845"/>
    <w:rsid w:val="000A6952"/>
    <w:rsid w:val="000A6AEE"/>
    <w:rsid w:val="000A6C43"/>
    <w:rsid w:val="000A6CBE"/>
    <w:rsid w:val="000A6D3A"/>
    <w:rsid w:val="000A6D41"/>
    <w:rsid w:val="000A6F35"/>
    <w:rsid w:val="000A6FCE"/>
    <w:rsid w:val="000A7133"/>
    <w:rsid w:val="000A7152"/>
    <w:rsid w:val="000A727C"/>
    <w:rsid w:val="000A72D1"/>
    <w:rsid w:val="000A72ED"/>
    <w:rsid w:val="000A742C"/>
    <w:rsid w:val="000A74DE"/>
    <w:rsid w:val="000A74E3"/>
    <w:rsid w:val="000A75E4"/>
    <w:rsid w:val="000A79A6"/>
    <w:rsid w:val="000A7A6C"/>
    <w:rsid w:val="000A7B71"/>
    <w:rsid w:val="000A7C0A"/>
    <w:rsid w:val="000A7D6C"/>
    <w:rsid w:val="000A7E0A"/>
    <w:rsid w:val="000A7ED8"/>
    <w:rsid w:val="000A7FD1"/>
    <w:rsid w:val="000B00AE"/>
    <w:rsid w:val="000B024B"/>
    <w:rsid w:val="000B0329"/>
    <w:rsid w:val="000B039B"/>
    <w:rsid w:val="000B0406"/>
    <w:rsid w:val="000B054E"/>
    <w:rsid w:val="000B06B1"/>
    <w:rsid w:val="000B0701"/>
    <w:rsid w:val="000B074D"/>
    <w:rsid w:val="000B07A9"/>
    <w:rsid w:val="000B0823"/>
    <w:rsid w:val="000B0844"/>
    <w:rsid w:val="000B0A38"/>
    <w:rsid w:val="000B0B6C"/>
    <w:rsid w:val="000B0C21"/>
    <w:rsid w:val="000B0D2F"/>
    <w:rsid w:val="000B0DFC"/>
    <w:rsid w:val="000B10C4"/>
    <w:rsid w:val="000B115D"/>
    <w:rsid w:val="000B1246"/>
    <w:rsid w:val="000B1298"/>
    <w:rsid w:val="000B130C"/>
    <w:rsid w:val="000B1568"/>
    <w:rsid w:val="000B164B"/>
    <w:rsid w:val="000B16D0"/>
    <w:rsid w:val="000B173B"/>
    <w:rsid w:val="000B19E2"/>
    <w:rsid w:val="000B1B71"/>
    <w:rsid w:val="000B1B99"/>
    <w:rsid w:val="000B1D07"/>
    <w:rsid w:val="000B1D14"/>
    <w:rsid w:val="000B1E3E"/>
    <w:rsid w:val="000B1EC9"/>
    <w:rsid w:val="000B1ED8"/>
    <w:rsid w:val="000B1F1E"/>
    <w:rsid w:val="000B1F53"/>
    <w:rsid w:val="000B2138"/>
    <w:rsid w:val="000B216B"/>
    <w:rsid w:val="000B21A6"/>
    <w:rsid w:val="000B2465"/>
    <w:rsid w:val="000B24A6"/>
    <w:rsid w:val="000B24E8"/>
    <w:rsid w:val="000B24EC"/>
    <w:rsid w:val="000B2580"/>
    <w:rsid w:val="000B2778"/>
    <w:rsid w:val="000B277C"/>
    <w:rsid w:val="000B2A9A"/>
    <w:rsid w:val="000B2AE4"/>
    <w:rsid w:val="000B2C76"/>
    <w:rsid w:val="000B2D05"/>
    <w:rsid w:val="000B2DF4"/>
    <w:rsid w:val="000B2E1A"/>
    <w:rsid w:val="000B2E46"/>
    <w:rsid w:val="000B2E4C"/>
    <w:rsid w:val="000B2F7C"/>
    <w:rsid w:val="000B2FF4"/>
    <w:rsid w:val="000B3006"/>
    <w:rsid w:val="000B30D3"/>
    <w:rsid w:val="000B32DC"/>
    <w:rsid w:val="000B371B"/>
    <w:rsid w:val="000B3754"/>
    <w:rsid w:val="000B376A"/>
    <w:rsid w:val="000B37AF"/>
    <w:rsid w:val="000B3968"/>
    <w:rsid w:val="000B39F9"/>
    <w:rsid w:val="000B3A48"/>
    <w:rsid w:val="000B3A6B"/>
    <w:rsid w:val="000B3A80"/>
    <w:rsid w:val="000B3C23"/>
    <w:rsid w:val="000B3CBE"/>
    <w:rsid w:val="000B3E8C"/>
    <w:rsid w:val="000B4088"/>
    <w:rsid w:val="000B4092"/>
    <w:rsid w:val="000B417E"/>
    <w:rsid w:val="000B41EC"/>
    <w:rsid w:val="000B4223"/>
    <w:rsid w:val="000B4254"/>
    <w:rsid w:val="000B4265"/>
    <w:rsid w:val="000B43AB"/>
    <w:rsid w:val="000B4450"/>
    <w:rsid w:val="000B475D"/>
    <w:rsid w:val="000B4779"/>
    <w:rsid w:val="000B47D1"/>
    <w:rsid w:val="000B486D"/>
    <w:rsid w:val="000B49F0"/>
    <w:rsid w:val="000B4BAE"/>
    <w:rsid w:val="000B4BE8"/>
    <w:rsid w:val="000B4C75"/>
    <w:rsid w:val="000B4CFC"/>
    <w:rsid w:val="000B4EB1"/>
    <w:rsid w:val="000B4F2B"/>
    <w:rsid w:val="000B4F91"/>
    <w:rsid w:val="000B4FD5"/>
    <w:rsid w:val="000B502E"/>
    <w:rsid w:val="000B502F"/>
    <w:rsid w:val="000B511F"/>
    <w:rsid w:val="000B5190"/>
    <w:rsid w:val="000B52DA"/>
    <w:rsid w:val="000B541B"/>
    <w:rsid w:val="000B5481"/>
    <w:rsid w:val="000B55FC"/>
    <w:rsid w:val="000B568C"/>
    <w:rsid w:val="000B572B"/>
    <w:rsid w:val="000B5A33"/>
    <w:rsid w:val="000B5AC8"/>
    <w:rsid w:val="000B5E98"/>
    <w:rsid w:val="000B5EDE"/>
    <w:rsid w:val="000B5F03"/>
    <w:rsid w:val="000B5F80"/>
    <w:rsid w:val="000B5FDE"/>
    <w:rsid w:val="000B5FFF"/>
    <w:rsid w:val="000B621F"/>
    <w:rsid w:val="000B63B7"/>
    <w:rsid w:val="000B63D1"/>
    <w:rsid w:val="000B63E8"/>
    <w:rsid w:val="000B63FB"/>
    <w:rsid w:val="000B6423"/>
    <w:rsid w:val="000B66CD"/>
    <w:rsid w:val="000B67AE"/>
    <w:rsid w:val="000B68CD"/>
    <w:rsid w:val="000B6A02"/>
    <w:rsid w:val="000B6C9D"/>
    <w:rsid w:val="000B6F97"/>
    <w:rsid w:val="000B6FCC"/>
    <w:rsid w:val="000B7199"/>
    <w:rsid w:val="000B7365"/>
    <w:rsid w:val="000B7515"/>
    <w:rsid w:val="000B758D"/>
    <w:rsid w:val="000B75B9"/>
    <w:rsid w:val="000B76A2"/>
    <w:rsid w:val="000B76EF"/>
    <w:rsid w:val="000B776A"/>
    <w:rsid w:val="000B77AD"/>
    <w:rsid w:val="000B78BC"/>
    <w:rsid w:val="000B7987"/>
    <w:rsid w:val="000B7A77"/>
    <w:rsid w:val="000B7AF3"/>
    <w:rsid w:val="000B7C2A"/>
    <w:rsid w:val="000B7E32"/>
    <w:rsid w:val="000B7E34"/>
    <w:rsid w:val="000B7EED"/>
    <w:rsid w:val="000B7F27"/>
    <w:rsid w:val="000C009C"/>
    <w:rsid w:val="000C0220"/>
    <w:rsid w:val="000C048E"/>
    <w:rsid w:val="000C049E"/>
    <w:rsid w:val="000C06DC"/>
    <w:rsid w:val="000C0708"/>
    <w:rsid w:val="000C0B8A"/>
    <w:rsid w:val="000C0C10"/>
    <w:rsid w:val="000C0D7D"/>
    <w:rsid w:val="000C0DF8"/>
    <w:rsid w:val="000C0E0D"/>
    <w:rsid w:val="000C0ED4"/>
    <w:rsid w:val="000C0F88"/>
    <w:rsid w:val="000C104A"/>
    <w:rsid w:val="000C108B"/>
    <w:rsid w:val="000C123D"/>
    <w:rsid w:val="000C14DA"/>
    <w:rsid w:val="000C1560"/>
    <w:rsid w:val="000C15B1"/>
    <w:rsid w:val="000C17ED"/>
    <w:rsid w:val="000C1930"/>
    <w:rsid w:val="000C193F"/>
    <w:rsid w:val="000C197D"/>
    <w:rsid w:val="000C198D"/>
    <w:rsid w:val="000C19B4"/>
    <w:rsid w:val="000C1A37"/>
    <w:rsid w:val="000C1A78"/>
    <w:rsid w:val="000C1C47"/>
    <w:rsid w:val="000C1DF3"/>
    <w:rsid w:val="000C1F04"/>
    <w:rsid w:val="000C1F0E"/>
    <w:rsid w:val="000C1F39"/>
    <w:rsid w:val="000C20AC"/>
    <w:rsid w:val="000C21AD"/>
    <w:rsid w:val="000C2252"/>
    <w:rsid w:val="000C24E8"/>
    <w:rsid w:val="000C254A"/>
    <w:rsid w:val="000C2568"/>
    <w:rsid w:val="000C2682"/>
    <w:rsid w:val="000C27DA"/>
    <w:rsid w:val="000C286A"/>
    <w:rsid w:val="000C2883"/>
    <w:rsid w:val="000C28EA"/>
    <w:rsid w:val="000C2AF8"/>
    <w:rsid w:val="000C2C19"/>
    <w:rsid w:val="000C2EAA"/>
    <w:rsid w:val="000C2FC2"/>
    <w:rsid w:val="000C30B3"/>
    <w:rsid w:val="000C30B6"/>
    <w:rsid w:val="000C3154"/>
    <w:rsid w:val="000C33F1"/>
    <w:rsid w:val="000C350F"/>
    <w:rsid w:val="000C386C"/>
    <w:rsid w:val="000C38D0"/>
    <w:rsid w:val="000C3954"/>
    <w:rsid w:val="000C39D0"/>
    <w:rsid w:val="000C3B50"/>
    <w:rsid w:val="000C3B60"/>
    <w:rsid w:val="000C3C4D"/>
    <w:rsid w:val="000C3F49"/>
    <w:rsid w:val="000C407E"/>
    <w:rsid w:val="000C444B"/>
    <w:rsid w:val="000C4566"/>
    <w:rsid w:val="000C484E"/>
    <w:rsid w:val="000C48B3"/>
    <w:rsid w:val="000C4A05"/>
    <w:rsid w:val="000C4B22"/>
    <w:rsid w:val="000C4E9D"/>
    <w:rsid w:val="000C4F1C"/>
    <w:rsid w:val="000C4F74"/>
    <w:rsid w:val="000C50AD"/>
    <w:rsid w:val="000C5239"/>
    <w:rsid w:val="000C539F"/>
    <w:rsid w:val="000C53E8"/>
    <w:rsid w:val="000C542E"/>
    <w:rsid w:val="000C54E9"/>
    <w:rsid w:val="000C5629"/>
    <w:rsid w:val="000C5837"/>
    <w:rsid w:val="000C5C92"/>
    <w:rsid w:val="000C5CB6"/>
    <w:rsid w:val="000C6158"/>
    <w:rsid w:val="000C625F"/>
    <w:rsid w:val="000C6430"/>
    <w:rsid w:val="000C6621"/>
    <w:rsid w:val="000C6692"/>
    <w:rsid w:val="000C690E"/>
    <w:rsid w:val="000C6C99"/>
    <w:rsid w:val="000C6CA7"/>
    <w:rsid w:val="000C6CD5"/>
    <w:rsid w:val="000C6CEB"/>
    <w:rsid w:val="000C6D8A"/>
    <w:rsid w:val="000C6DB4"/>
    <w:rsid w:val="000C6EA8"/>
    <w:rsid w:val="000C7042"/>
    <w:rsid w:val="000C7126"/>
    <w:rsid w:val="000C7209"/>
    <w:rsid w:val="000C7236"/>
    <w:rsid w:val="000C7415"/>
    <w:rsid w:val="000C7447"/>
    <w:rsid w:val="000C79D4"/>
    <w:rsid w:val="000C7B19"/>
    <w:rsid w:val="000C7C2F"/>
    <w:rsid w:val="000C7CA9"/>
    <w:rsid w:val="000C7CB6"/>
    <w:rsid w:val="000C7FE4"/>
    <w:rsid w:val="000D0199"/>
    <w:rsid w:val="000D01C0"/>
    <w:rsid w:val="000D0295"/>
    <w:rsid w:val="000D030B"/>
    <w:rsid w:val="000D05D3"/>
    <w:rsid w:val="000D0672"/>
    <w:rsid w:val="000D0945"/>
    <w:rsid w:val="000D09BD"/>
    <w:rsid w:val="000D0D11"/>
    <w:rsid w:val="000D0D46"/>
    <w:rsid w:val="000D0EB0"/>
    <w:rsid w:val="000D114E"/>
    <w:rsid w:val="000D115A"/>
    <w:rsid w:val="000D142F"/>
    <w:rsid w:val="000D1478"/>
    <w:rsid w:val="000D1520"/>
    <w:rsid w:val="000D165B"/>
    <w:rsid w:val="000D1A1E"/>
    <w:rsid w:val="000D1B8C"/>
    <w:rsid w:val="000D1CCC"/>
    <w:rsid w:val="000D1D61"/>
    <w:rsid w:val="000D1E11"/>
    <w:rsid w:val="000D1ED1"/>
    <w:rsid w:val="000D1F12"/>
    <w:rsid w:val="000D1F1C"/>
    <w:rsid w:val="000D1F21"/>
    <w:rsid w:val="000D2078"/>
    <w:rsid w:val="000D20FD"/>
    <w:rsid w:val="000D2289"/>
    <w:rsid w:val="000D22EF"/>
    <w:rsid w:val="000D24D9"/>
    <w:rsid w:val="000D28B0"/>
    <w:rsid w:val="000D28F5"/>
    <w:rsid w:val="000D2AF6"/>
    <w:rsid w:val="000D2AFF"/>
    <w:rsid w:val="000D2D1F"/>
    <w:rsid w:val="000D2D4B"/>
    <w:rsid w:val="000D2DF5"/>
    <w:rsid w:val="000D30F2"/>
    <w:rsid w:val="000D33AA"/>
    <w:rsid w:val="000D340E"/>
    <w:rsid w:val="000D3418"/>
    <w:rsid w:val="000D3439"/>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664"/>
    <w:rsid w:val="000D474E"/>
    <w:rsid w:val="000D4857"/>
    <w:rsid w:val="000D48D1"/>
    <w:rsid w:val="000D4924"/>
    <w:rsid w:val="000D4973"/>
    <w:rsid w:val="000D49D5"/>
    <w:rsid w:val="000D4A8C"/>
    <w:rsid w:val="000D4ABD"/>
    <w:rsid w:val="000D4ACE"/>
    <w:rsid w:val="000D4BF2"/>
    <w:rsid w:val="000D4D11"/>
    <w:rsid w:val="000D4D65"/>
    <w:rsid w:val="000D4D66"/>
    <w:rsid w:val="000D4DD6"/>
    <w:rsid w:val="000D4ED6"/>
    <w:rsid w:val="000D4ED9"/>
    <w:rsid w:val="000D4F08"/>
    <w:rsid w:val="000D4FC5"/>
    <w:rsid w:val="000D5013"/>
    <w:rsid w:val="000D52EA"/>
    <w:rsid w:val="000D55B2"/>
    <w:rsid w:val="000D5744"/>
    <w:rsid w:val="000D57B0"/>
    <w:rsid w:val="000D5807"/>
    <w:rsid w:val="000D58E7"/>
    <w:rsid w:val="000D594D"/>
    <w:rsid w:val="000D59AD"/>
    <w:rsid w:val="000D5C2C"/>
    <w:rsid w:val="000D5C4F"/>
    <w:rsid w:val="000D5C76"/>
    <w:rsid w:val="000D5D02"/>
    <w:rsid w:val="000D5E19"/>
    <w:rsid w:val="000D5E8E"/>
    <w:rsid w:val="000D5FED"/>
    <w:rsid w:val="000D609E"/>
    <w:rsid w:val="000D60FA"/>
    <w:rsid w:val="000D6163"/>
    <w:rsid w:val="000D6345"/>
    <w:rsid w:val="000D6375"/>
    <w:rsid w:val="000D6417"/>
    <w:rsid w:val="000D67ED"/>
    <w:rsid w:val="000D6828"/>
    <w:rsid w:val="000D6897"/>
    <w:rsid w:val="000D68CD"/>
    <w:rsid w:val="000D6B3E"/>
    <w:rsid w:val="000D6CA9"/>
    <w:rsid w:val="000D6CBD"/>
    <w:rsid w:val="000D6F24"/>
    <w:rsid w:val="000D70EA"/>
    <w:rsid w:val="000D7165"/>
    <w:rsid w:val="000D72AE"/>
    <w:rsid w:val="000D7492"/>
    <w:rsid w:val="000D755C"/>
    <w:rsid w:val="000D792C"/>
    <w:rsid w:val="000D792F"/>
    <w:rsid w:val="000D79BB"/>
    <w:rsid w:val="000D7A04"/>
    <w:rsid w:val="000D7A16"/>
    <w:rsid w:val="000D7BA2"/>
    <w:rsid w:val="000D7C2B"/>
    <w:rsid w:val="000D7E0D"/>
    <w:rsid w:val="000D7E75"/>
    <w:rsid w:val="000D7F14"/>
    <w:rsid w:val="000D7F5F"/>
    <w:rsid w:val="000E01C2"/>
    <w:rsid w:val="000E0253"/>
    <w:rsid w:val="000E02E6"/>
    <w:rsid w:val="000E0444"/>
    <w:rsid w:val="000E0481"/>
    <w:rsid w:val="000E04E7"/>
    <w:rsid w:val="000E05FA"/>
    <w:rsid w:val="000E0601"/>
    <w:rsid w:val="000E060C"/>
    <w:rsid w:val="000E07A3"/>
    <w:rsid w:val="000E095E"/>
    <w:rsid w:val="000E0ABC"/>
    <w:rsid w:val="000E0B1B"/>
    <w:rsid w:val="000E0C3E"/>
    <w:rsid w:val="000E0CC1"/>
    <w:rsid w:val="000E0D5D"/>
    <w:rsid w:val="000E0D74"/>
    <w:rsid w:val="000E0E9D"/>
    <w:rsid w:val="000E1001"/>
    <w:rsid w:val="000E12D1"/>
    <w:rsid w:val="000E1444"/>
    <w:rsid w:val="000E155B"/>
    <w:rsid w:val="000E1657"/>
    <w:rsid w:val="000E1888"/>
    <w:rsid w:val="000E1918"/>
    <w:rsid w:val="000E19AF"/>
    <w:rsid w:val="000E1BB5"/>
    <w:rsid w:val="000E1E09"/>
    <w:rsid w:val="000E2158"/>
    <w:rsid w:val="000E22F0"/>
    <w:rsid w:val="000E2648"/>
    <w:rsid w:val="000E28B7"/>
    <w:rsid w:val="000E2B02"/>
    <w:rsid w:val="000E2BD2"/>
    <w:rsid w:val="000E2DBE"/>
    <w:rsid w:val="000E2FAE"/>
    <w:rsid w:val="000E30CE"/>
    <w:rsid w:val="000E32F9"/>
    <w:rsid w:val="000E339C"/>
    <w:rsid w:val="000E349F"/>
    <w:rsid w:val="000E34DF"/>
    <w:rsid w:val="000E3762"/>
    <w:rsid w:val="000E37BE"/>
    <w:rsid w:val="000E3974"/>
    <w:rsid w:val="000E3EC6"/>
    <w:rsid w:val="000E3FC4"/>
    <w:rsid w:val="000E403E"/>
    <w:rsid w:val="000E4056"/>
    <w:rsid w:val="000E40DD"/>
    <w:rsid w:val="000E41A2"/>
    <w:rsid w:val="000E41A9"/>
    <w:rsid w:val="000E41B8"/>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65"/>
    <w:rsid w:val="000E4989"/>
    <w:rsid w:val="000E49F8"/>
    <w:rsid w:val="000E4A2B"/>
    <w:rsid w:val="000E4C19"/>
    <w:rsid w:val="000E4C63"/>
    <w:rsid w:val="000E4C9E"/>
    <w:rsid w:val="000E4DA0"/>
    <w:rsid w:val="000E4F22"/>
    <w:rsid w:val="000E5017"/>
    <w:rsid w:val="000E51FC"/>
    <w:rsid w:val="000E53A0"/>
    <w:rsid w:val="000E54C1"/>
    <w:rsid w:val="000E56A7"/>
    <w:rsid w:val="000E5845"/>
    <w:rsid w:val="000E5B5D"/>
    <w:rsid w:val="000E5B9F"/>
    <w:rsid w:val="000E5D12"/>
    <w:rsid w:val="000E5D75"/>
    <w:rsid w:val="000E610E"/>
    <w:rsid w:val="000E6128"/>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0B"/>
    <w:rsid w:val="000E7A2E"/>
    <w:rsid w:val="000E7BA8"/>
    <w:rsid w:val="000E7C36"/>
    <w:rsid w:val="000E7D16"/>
    <w:rsid w:val="000E7F2A"/>
    <w:rsid w:val="000E7FA1"/>
    <w:rsid w:val="000E7FB9"/>
    <w:rsid w:val="000F0134"/>
    <w:rsid w:val="000F0190"/>
    <w:rsid w:val="000F0435"/>
    <w:rsid w:val="000F0478"/>
    <w:rsid w:val="000F09EB"/>
    <w:rsid w:val="000F0A3D"/>
    <w:rsid w:val="000F0AD8"/>
    <w:rsid w:val="000F0C99"/>
    <w:rsid w:val="000F0CF3"/>
    <w:rsid w:val="000F0D0D"/>
    <w:rsid w:val="000F0DB5"/>
    <w:rsid w:val="000F0DBC"/>
    <w:rsid w:val="000F0DEB"/>
    <w:rsid w:val="000F0EA8"/>
    <w:rsid w:val="000F1092"/>
    <w:rsid w:val="000F10F6"/>
    <w:rsid w:val="000F136E"/>
    <w:rsid w:val="000F1402"/>
    <w:rsid w:val="000F15C8"/>
    <w:rsid w:val="000F164F"/>
    <w:rsid w:val="000F1830"/>
    <w:rsid w:val="000F188D"/>
    <w:rsid w:val="000F18BD"/>
    <w:rsid w:val="000F1940"/>
    <w:rsid w:val="000F195A"/>
    <w:rsid w:val="000F1A2D"/>
    <w:rsid w:val="000F1CF2"/>
    <w:rsid w:val="000F1D58"/>
    <w:rsid w:val="000F1D6F"/>
    <w:rsid w:val="000F1DC4"/>
    <w:rsid w:val="000F1F7A"/>
    <w:rsid w:val="000F1FA6"/>
    <w:rsid w:val="000F209E"/>
    <w:rsid w:val="000F20A6"/>
    <w:rsid w:val="000F2254"/>
    <w:rsid w:val="000F22AE"/>
    <w:rsid w:val="000F2318"/>
    <w:rsid w:val="000F23C3"/>
    <w:rsid w:val="000F2500"/>
    <w:rsid w:val="000F254E"/>
    <w:rsid w:val="000F28FB"/>
    <w:rsid w:val="000F2C12"/>
    <w:rsid w:val="000F2C49"/>
    <w:rsid w:val="000F2C54"/>
    <w:rsid w:val="000F2C72"/>
    <w:rsid w:val="000F2C7D"/>
    <w:rsid w:val="000F2F63"/>
    <w:rsid w:val="000F311E"/>
    <w:rsid w:val="000F31A6"/>
    <w:rsid w:val="000F326C"/>
    <w:rsid w:val="000F33B7"/>
    <w:rsid w:val="000F3553"/>
    <w:rsid w:val="000F3579"/>
    <w:rsid w:val="000F369A"/>
    <w:rsid w:val="000F371A"/>
    <w:rsid w:val="000F3749"/>
    <w:rsid w:val="000F37A1"/>
    <w:rsid w:val="000F3D40"/>
    <w:rsid w:val="000F428B"/>
    <w:rsid w:val="000F42C8"/>
    <w:rsid w:val="000F4327"/>
    <w:rsid w:val="000F4586"/>
    <w:rsid w:val="000F45F3"/>
    <w:rsid w:val="000F461B"/>
    <w:rsid w:val="000F4684"/>
    <w:rsid w:val="000F4713"/>
    <w:rsid w:val="000F4835"/>
    <w:rsid w:val="000F48D2"/>
    <w:rsid w:val="000F4A34"/>
    <w:rsid w:val="000F4C82"/>
    <w:rsid w:val="000F4CD2"/>
    <w:rsid w:val="000F4CFA"/>
    <w:rsid w:val="000F4DF8"/>
    <w:rsid w:val="000F4E79"/>
    <w:rsid w:val="000F4F91"/>
    <w:rsid w:val="000F50F9"/>
    <w:rsid w:val="000F510D"/>
    <w:rsid w:val="000F510E"/>
    <w:rsid w:val="000F5376"/>
    <w:rsid w:val="000F552D"/>
    <w:rsid w:val="000F5703"/>
    <w:rsid w:val="000F57FC"/>
    <w:rsid w:val="000F5905"/>
    <w:rsid w:val="000F59F2"/>
    <w:rsid w:val="000F5A6B"/>
    <w:rsid w:val="000F5CC2"/>
    <w:rsid w:val="000F5DBD"/>
    <w:rsid w:val="000F5DE8"/>
    <w:rsid w:val="000F5F67"/>
    <w:rsid w:val="000F5F6D"/>
    <w:rsid w:val="000F6036"/>
    <w:rsid w:val="000F6050"/>
    <w:rsid w:val="000F60AF"/>
    <w:rsid w:val="000F619A"/>
    <w:rsid w:val="000F61A4"/>
    <w:rsid w:val="000F6267"/>
    <w:rsid w:val="000F62F8"/>
    <w:rsid w:val="000F6660"/>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7F"/>
    <w:rsid w:val="000F7BCB"/>
    <w:rsid w:val="000F7BF7"/>
    <w:rsid w:val="000F7CE5"/>
    <w:rsid w:val="000F7CED"/>
    <w:rsid w:val="00100063"/>
    <w:rsid w:val="00100166"/>
    <w:rsid w:val="001001CF"/>
    <w:rsid w:val="001002C4"/>
    <w:rsid w:val="001002FD"/>
    <w:rsid w:val="00100344"/>
    <w:rsid w:val="00100369"/>
    <w:rsid w:val="0010037F"/>
    <w:rsid w:val="001004A7"/>
    <w:rsid w:val="00100529"/>
    <w:rsid w:val="001005B9"/>
    <w:rsid w:val="001005D7"/>
    <w:rsid w:val="00100627"/>
    <w:rsid w:val="0010078E"/>
    <w:rsid w:val="00100C8D"/>
    <w:rsid w:val="00100E83"/>
    <w:rsid w:val="00100F49"/>
    <w:rsid w:val="00100F69"/>
    <w:rsid w:val="00101005"/>
    <w:rsid w:val="001010A5"/>
    <w:rsid w:val="00101485"/>
    <w:rsid w:val="00101598"/>
    <w:rsid w:val="00101745"/>
    <w:rsid w:val="001017E2"/>
    <w:rsid w:val="00101885"/>
    <w:rsid w:val="00101C98"/>
    <w:rsid w:val="00101CBF"/>
    <w:rsid w:val="00101EA2"/>
    <w:rsid w:val="00101F6A"/>
    <w:rsid w:val="00101FED"/>
    <w:rsid w:val="00102070"/>
    <w:rsid w:val="0010217A"/>
    <w:rsid w:val="001021C7"/>
    <w:rsid w:val="001022F4"/>
    <w:rsid w:val="001024A3"/>
    <w:rsid w:val="00102610"/>
    <w:rsid w:val="00102621"/>
    <w:rsid w:val="0010283C"/>
    <w:rsid w:val="0010288B"/>
    <w:rsid w:val="00102E3C"/>
    <w:rsid w:val="00102E6F"/>
    <w:rsid w:val="00102F07"/>
    <w:rsid w:val="00102F42"/>
    <w:rsid w:val="00102F50"/>
    <w:rsid w:val="00103023"/>
    <w:rsid w:val="00103036"/>
    <w:rsid w:val="00103113"/>
    <w:rsid w:val="00103125"/>
    <w:rsid w:val="001031F8"/>
    <w:rsid w:val="001032EA"/>
    <w:rsid w:val="001033A9"/>
    <w:rsid w:val="00103420"/>
    <w:rsid w:val="00103477"/>
    <w:rsid w:val="00103645"/>
    <w:rsid w:val="00103A38"/>
    <w:rsid w:val="00103A63"/>
    <w:rsid w:val="00103BF9"/>
    <w:rsid w:val="00103CD8"/>
    <w:rsid w:val="00103D5E"/>
    <w:rsid w:val="00103D63"/>
    <w:rsid w:val="00103DBE"/>
    <w:rsid w:val="00104124"/>
    <w:rsid w:val="00104183"/>
    <w:rsid w:val="00104516"/>
    <w:rsid w:val="00104674"/>
    <w:rsid w:val="001046A5"/>
    <w:rsid w:val="001048D7"/>
    <w:rsid w:val="00104A66"/>
    <w:rsid w:val="00104BC7"/>
    <w:rsid w:val="00104D0C"/>
    <w:rsid w:val="00104E03"/>
    <w:rsid w:val="00104EC5"/>
    <w:rsid w:val="0010505C"/>
    <w:rsid w:val="0010516F"/>
    <w:rsid w:val="00105269"/>
    <w:rsid w:val="001052AA"/>
    <w:rsid w:val="0010533E"/>
    <w:rsid w:val="0010541E"/>
    <w:rsid w:val="00105557"/>
    <w:rsid w:val="00105563"/>
    <w:rsid w:val="001055DF"/>
    <w:rsid w:val="00105CA5"/>
    <w:rsid w:val="00105CBC"/>
    <w:rsid w:val="00105CF3"/>
    <w:rsid w:val="00105D29"/>
    <w:rsid w:val="00105DC1"/>
    <w:rsid w:val="00105F5E"/>
    <w:rsid w:val="00106078"/>
    <w:rsid w:val="001061B8"/>
    <w:rsid w:val="001061D9"/>
    <w:rsid w:val="00106321"/>
    <w:rsid w:val="00106365"/>
    <w:rsid w:val="001063FE"/>
    <w:rsid w:val="001065BB"/>
    <w:rsid w:val="0010662E"/>
    <w:rsid w:val="0010674B"/>
    <w:rsid w:val="001067C2"/>
    <w:rsid w:val="00106961"/>
    <w:rsid w:val="0010696C"/>
    <w:rsid w:val="00106A84"/>
    <w:rsid w:val="00106C0B"/>
    <w:rsid w:val="00106C47"/>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3C3"/>
    <w:rsid w:val="00107772"/>
    <w:rsid w:val="00107775"/>
    <w:rsid w:val="00107784"/>
    <w:rsid w:val="00107840"/>
    <w:rsid w:val="00107BC8"/>
    <w:rsid w:val="00107DEB"/>
    <w:rsid w:val="00107E90"/>
    <w:rsid w:val="00107F2B"/>
    <w:rsid w:val="00107F69"/>
    <w:rsid w:val="00107FFC"/>
    <w:rsid w:val="001100C3"/>
    <w:rsid w:val="0011012C"/>
    <w:rsid w:val="001101C3"/>
    <w:rsid w:val="0011028C"/>
    <w:rsid w:val="0011028D"/>
    <w:rsid w:val="001103A8"/>
    <w:rsid w:val="001103C9"/>
    <w:rsid w:val="00110612"/>
    <w:rsid w:val="0011063D"/>
    <w:rsid w:val="001106AE"/>
    <w:rsid w:val="00110956"/>
    <w:rsid w:val="00110A00"/>
    <w:rsid w:val="00110AA2"/>
    <w:rsid w:val="00110CEB"/>
    <w:rsid w:val="00110F24"/>
    <w:rsid w:val="00111076"/>
    <w:rsid w:val="001112DE"/>
    <w:rsid w:val="0011134F"/>
    <w:rsid w:val="0011149B"/>
    <w:rsid w:val="00111687"/>
    <w:rsid w:val="00111998"/>
    <w:rsid w:val="00111A2D"/>
    <w:rsid w:val="00111C63"/>
    <w:rsid w:val="00111CD7"/>
    <w:rsid w:val="00111DB5"/>
    <w:rsid w:val="00111E2A"/>
    <w:rsid w:val="00111F45"/>
    <w:rsid w:val="00111F82"/>
    <w:rsid w:val="00111F95"/>
    <w:rsid w:val="0011207C"/>
    <w:rsid w:val="001120AE"/>
    <w:rsid w:val="001121A7"/>
    <w:rsid w:val="001121A9"/>
    <w:rsid w:val="00112254"/>
    <w:rsid w:val="00112262"/>
    <w:rsid w:val="001123D5"/>
    <w:rsid w:val="0011258F"/>
    <w:rsid w:val="0011265A"/>
    <w:rsid w:val="00112795"/>
    <w:rsid w:val="001127B6"/>
    <w:rsid w:val="00112844"/>
    <w:rsid w:val="00112871"/>
    <w:rsid w:val="001128C1"/>
    <w:rsid w:val="001129FE"/>
    <w:rsid w:val="00112A8B"/>
    <w:rsid w:val="00112B33"/>
    <w:rsid w:val="00112C30"/>
    <w:rsid w:val="00112EA3"/>
    <w:rsid w:val="00112F6F"/>
    <w:rsid w:val="00112FEB"/>
    <w:rsid w:val="00113250"/>
    <w:rsid w:val="00113339"/>
    <w:rsid w:val="00113482"/>
    <w:rsid w:val="001134B7"/>
    <w:rsid w:val="00113625"/>
    <w:rsid w:val="001137C1"/>
    <w:rsid w:val="00113AE5"/>
    <w:rsid w:val="00113C3B"/>
    <w:rsid w:val="00113C60"/>
    <w:rsid w:val="00114112"/>
    <w:rsid w:val="0011412E"/>
    <w:rsid w:val="00114188"/>
    <w:rsid w:val="00114259"/>
    <w:rsid w:val="0011429D"/>
    <w:rsid w:val="001143FC"/>
    <w:rsid w:val="00114481"/>
    <w:rsid w:val="001144CB"/>
    <w:rsid w:val="001144D5"/>
    <w:rsid w:val="0011450B"/>
    <w:rsid w:val="001145D7"/>
    <w:rsid w:val="00114653"/>
    <w:rsid w:val="001146BE"/>
    <w:rsid w:val="00114723"/>
    <w:rsid w:val="0011473A"/>
    <w:rsid w:val="00114746"/>
    <w:rsid w:val="00114862"/>
    <w:rsid w:val="00114A8F"/>
    <w:rsid w:val="00114CFF"/>
    <w:rsid w:val="00114D6E"/>
    <w:rsid w:val="00114ED7"/>
    <w:rsid w:val="00115041"/>
    <w:rsid w:val="001150FE"/>
    <w:rsid w:val="00115187"/>
    <w:rsid w:val="00115468"/>
    <w:rsid w:val="001154F2"/>
    <w:rsid w:val="00115556"/>
    <w:rsid w:val="0011563D"/>
    <w:rsid w:val="00115684"/>
    <w:rsid w:val="001156B2"/>
    <w:rsid w:val="001156DD"/>
    <w:rsid w:val="001159F1"/>
    <w:rsid w:val="00115A15"/>
    <w:rsid w:val="00115B37"/>
    <w:rsid w:val="00115D08"/>
    <w:rsid w:val="00115EFC"/>
    <w:rsid w:val="00115F87"/>
    <w:rsid w:val="00116014"/>
    <w:rsid w:val="00116199"/>
    <w:rsid w:val="00116261"/>
    <w:rsid w:val="00116274"/>
    <w:rsid w:val="00116329"/>
    <w:rsid w:val="0011632E"/>
    <w:rsid w:val="0011641E"/>
    <w:rsid w:val="0011643E"/>
    <w:rsid w:val="001165FF"/>
    <w:rsid w:val="00116691"/>
    <w:rsid w:val="00116692"/>
    <w:rsid w:val="00116856"/>
    <w:rsid w:val="0011695C"/>
    <w:rsid w:val="00116C9C"/>
    <w:rsid w:val="00116D2C"/>
    <w:rsid w:val="00116D67"/>
    <w:rsid w:val="00116D71"/>
    <w:rsid w:val="00116E53"/>
    <w:rsid w:val="00116EB0"/>
    <w:rsid w:val="00116F3D"/>
    <w:rsid w:val="00116FA0"/>
    <w:rsid w:val="00116FC4"/>
    <w:rsid w:val="00117002"/>
    <w:rsid w:val="00117172"/>
    <w:rsid w:val="001171DE"/>
    <w:rsid w:val="001173E1"/>
    <w:rsid w:val="00117567"/>
    <w:rsid w:val="001175DD"/>
    <w:rsid w:val="00117997"/>
    <w:rsid w:val="00117A74"/>
    <w:rsid w:val="00117B0E"/>
    <w:rsid w:val="00117BBA"/>
    <w:rsid w:val="00117DDC"/>
    <w:rsid w:val="00117DEE"/>
    <w:rsid w:val="00117E78"/>
    <w:rsid w:val="00117FAA"/>
    <w:rsid w:val="001200B9"/>
    <w:rsid w:val="00120104"/>
    <w:rsid w:val="001203AB"/>
    <w:rsid w:val="00120849"/>
    <w:rsid w:val="0012091B"/>
    <w:rsid w:val="00120954"/>
    <w:rsid w:val="00120DFD"/>
    <w:rsid w:val="00120E60"/>
    <w:rsid w:val="0012108B"/>
    <w:rsid w:val="001210C4"/>
    <w:rsid w:val="001210FB"/>
    <w:rsid w:val="0012119C"/>
    <w:rsid w:val="001212D7"/>
    <w:rsid w:val="00121501"/>
    <w:rsid w:val="00121B45"/>
    <w:rsid w:val="00121C5C"/>
    <w:rsid w:val="00121C7B"/>
    <w:rsid w:val="00121CC6"/>
    <w:rsid w:val="0012202E"/>
    <w:rsid w:val="00122045"/>
    <w:rsid w:val="001220C9"/>
    <w:rsid w:val="0012228F"/>
    <w:rsid w:val="00122323"/>
    <w:rsid w:val="001224E0"/>
    <w:rsid w:val="00122540"/>
    <w:rsid w:val="00122619"/>
    <w:rsid w:val="00122649"/>
    <w:rsid w:val="00122679"/>
    <w:rsid w:val="00122819"/>
    <w:rsid w:val="00122820"/>
    <w:rsid w:val="00122984"/>
    <w:rsid w:val="001229AF"/>
    <w:rsid w:val="00122ADB"/>
    <w:rsid w:val="00122C2A"/>
    <w:rsid w:val="00122CFB"/>
    <w:rsid w:val="00122DA3"/>
    <w:rsid w:val="00122DE2"/>
    <w:rsid w:val="00122EA5"/>
    <w:rsid w:val="001232C6"/>
    <w:rsid w:val="0012353E"/>
    <w:rsid w:val="0012370D"/>
    <w:rsid w:val="001237B3"/>
    <w:rsid w:val="00123D83"/>
    <w:rsid w:val="00123EFD"/>
    <w:rsid w:val="00124215"/>
    <w:rsid w:val="001243EA"/>
    <w:rsid w:val="001244EF"/>
    <w:rsid w:val="0012465F"/>
    <w:rsid w:val="001246ED"/>
    <w:rsid w:val="0012498E"/>
    <w:rsid w:val="00124A07"/>
    <w:rsid w:val="00124A2C"/>
    <w:rsid w:val="00124AB5"/>
    <w:rsid w:val="00124EAF"/>
    <w:rsid w:val="00124EB2"/>
    <w:rsid w:val="00124F64"/>
    <w:rsid w:val="00125071"/>
    <w:rsid w:val="0012509E"/>
    <w:rsid w:val="0012513B"/>
    <w:rsid w:val="00125332"/>
    <w:rsid w:val="001254D7"/>
    <w:rsid w:val="001254FE"/>
    <w:rsid w:val="00125507"/>
    <w:rsid w:val="0012554A"/>
    <w:rsid w:val="00125725"/>
    <w:rsid w:val="001257D9"/>
    <w:rsid w:val="00125945"/>
    <w:rsid w:val="00125971"/>
    <w:rsid w:val="00125A26"/>
    <w:rsid w:val="00125CAE"/>
    <w:rsid w:val="001260B0"/>
    <w:rsid w:val="00126398"/>
    <w:rsid w:val="0012640D"/>
    <w:rsid w:val="00126707"/>
    <w:rsid w:val="001268BA"/>
    <w:rsid w:val="001268EA"/>
    <w:rsid w:val="001268F6"/>
    <w:rsid w:val="00126911"/>
    <w:rsid w:val="00126B9D"/>
    <w:rsid w:val="00126BDC"/>
    <w:rsid w:val="00126C21"/>
    <w:rsid w:val="00126CBE"/>
    <w:rsid w:val="00126CE1"/>
    <w:rsid w:val="00126EA7"/>
    <w:rsid w:val="0012700B"/>
    <w:rsid w:val="00127363"/>
    <w:rsid w:val="0012741B"/>
    <w:rsid w:val="00127460"/>
    <w:rsid w:val="00127575"/>
    <w:rsid w:val="001275B6"/>
    <w:rsid w:val="00127A1B"/>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0CFE"/>
    <w:rsid w:val="0013101B"/>
    <w:rsid w:val="0013109F"/>
    <w:rsid w:val="00131376"/>
    <w:rsid w:val="001313F2"/>
    <w:rsid w:val="00131630"/>
    <w:rsid w:val="00131784"/>
    <w:rsid w:val="00131954"/>
    <w:rsid w:val="00131ABC"/>
    <w:rsid w:val="00131B23"/>
    <w:rsid w:val="00131C9C"/>
    <w:rsid w:val="00131D42"/>
    <w:rsid w:val="00131DB3"/>
    <w:rsid w:val="00131E10"/>
    <w:rsid w:val="00131E3D"/>
    <w:rsid w:val="00131E97"/>
    <w:rsid w:val="00131E9A"/>
    <w:rsid w:val="00131EF9"/>
    <w:rsid w:val="0013200D"/>
    <w:rsid w:val="001320F9"/>
    <w:rsid w:val="00132187"/>
    <w:rsid w:val="001321BA"/>
    <w:rsid w:val="001321FD"/>
    <w:rsid w:val="00132394"/>
    <w:rsid w:val="001323B1"/>
    <w:rsid w:val="00132426"/>
    <w:rsid w:val="00132435"/>
    <w:rsid w:val="0013249F"/>
    <w:rsid w:val="001324A2"/>
    <w:rsid w:val="001324E4"/>
    <w:rsid w:val="00132826"/>
    <w:rsid w:val="00132895"/>
    <w:rsid w:val="00132A57"/>
    <w:rsid w:val="00132C2D"/>
    <w:rsid w:val="00132C5D"/>
    <w:rsid w:val="00132FE7"/>
    <w:rsid w:val="001330AD"/>
    <w:rsid w:val="00133179"/>
    <w:rsid w:val="001331EF"/>
    <w:rsid w:val="001332BC"/>
    <w:rsid w:val="001333A2"/>
    <w:rsid w:val="001333E3"/>
    <w:rsid w:val="00133501"/>
    <w:rsid w:val="0013350F"/>
    <w:rsid w:val="00133530"/>
    <w:rsid w:val="00133624"/>
    <w:rsid w:val="001336E8"/>
    <w:rsid w:val="00133705"/>
    <w:rsid w:val="0013370F"/>
    <w:rsid w:val="001337D5"/>
    <w:rsid w:val="001337E2"/>
    <w:rsid w:val="00133878"/>
    <w:rsid w:val="00133A09"/>
    <w:rsid w:val="00133A42"/>
    <w:rsid w:val="00133ACA"/>
    <w:rsid w:val="00133B6C"/>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744"/>
    <w:rsid w:val="00134932"/>
    <w:rsid w:val="001349B7"/>
    <w:rsid w:val="00134A65"/>
    <w:rsid w:val="00134AC6"/>
    <w:rsid w:val="00134B13"/>
    <w:rsid w:val="00134D46"/>
    <w:rsid w:val="00134D4B"/>
    <w:rsid w:val="00134EF6"/>
    <w:rsid w:val="00135323"/>
    <w:rsid w:val="00135496"/>
    <w:rsid w:val="00135651"/>
    <w:rsid w:val="00135885"/>
    <w:rsid w:val="00135A16"/>
    <w:rsid w:val="00135A87"/>
    <w:rsid w:val="00135B12"/>
    <w:rsid w:val="00135BD6"/>
    <w:rsid w:val="00135D8D"/>
    <w:rsid w:val="00135EE6"/>
    <w:rsid w:val="00135F4E"/>
    <w:rsid w:val="00136134"/>
    <w:rsid w:val="00136212"/>
    <w:rsid w:val="00136252"/>
    <w:rsid w:val="00136894"/>
    <w:rsid w:val="001368DF"/>
    <w:rsid w:val="00136AA5"/>
    <w:rsid w:val="00136ADA"/>
    <w:rsid w:val="00136B0A"/>
    <w:rsid w:val="00136CD3"/>
    <w:rsid w:val="00136DF1"/>
    <w:rsid w:val="00136E21"/>
    <w:rsid w:val="00136F1A"/>
    <w:rsid w:val="00136FA5"/>
    <w:rsid w:val="0013711D"/>
    <w:rsid w:val="0013721A"/>
    <w:rsid w:val="001372A2"/>
    <w:rsid w:val="0013734B"/>
    <w:rsid w:val="001374E0"/>
    <w:rsid w:val="001375C2"/>
    <w:rsid w:val="00137610"/>
    <w:rsid w:val="00137A85"/>
    <w:rsid w:val="00137BD3"/>
    <w:rsid w:val="00137E4F"/>
    <w:rsid w:val="001400A7"/>
    <w:rsid w:val="001401B9"/>
    <w:rsid w:val="00140218"/>
    <w:rsid w:val="00140468"/>
    <w:rsid w:val="00140489"/>
    <w:rsid w:val="0014058B"/>
    <w:rsid w:val="00140692"/>
    <w:rsid w:val="001406CF"/>
    <w:rsid w:val="0014075F"/>
    <w:rsid w:val="00140799"/>
    <w:rsid w:val="00140A10"/>
    <w:rsid w:val="00140A70"/>
    <w:rsid w:val="00140E5D"/>
    <w:rsid w:val="0014129E"/>
    <w:rsid w:val="0014132A"/>
    <w:rsid w:val="0014133E"/>
    <w:rsid w:val="001413A4"/>
    <w:rsid w:val="00141455"/>
    <w:rsid w:val="00141516"/>
    <w:rsid w:val="001415B7"/>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BD3"/>
    <w:rsid w:val="00142C49"/>
    <w:rsid w:val="00142CE1"/>
    <w:rsid w:val="00142E06"/>
    <w:rsid w:val="00142E43"/>
    <w:rsid w:val="00142F31"/>
    <w:rsid w:val="00142FD3"/>
    <w:rsid w:val="00143118"/>
    <w:rsid w:val="001431D7"/>
    <w:rsid w:val="0014325C"/>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3E1"/>
    <w:rsid w:val="001444B2"/>
    <w:rsid w:val="00144576"/>
    <w:rsid w:val="001445DB"/>
    <w:rsid w:val="001446A6"/>
    <w:rsid w:val="0014485A"/>
    <w:rsid w:val="001448C3"/>
    <w:rsid w:val="00144A9D"/>
    <w:rsid w:val="00144B27"/>
    <w:rsid w:val="00144B7C"/>
    <w:rsid w:val="00144E24"/>
    <w:rsid w:val="00144E64"/>
    <w:rsid w:val="00144F13"/>
    <w:rsid w:val="00145027"/>
    <w:rsid w:val="001450AF"/>
    <w:rsid w:val="00145101"/>
    <w:rsid w:val="0014510E"/>
    <w:rsid w:val="001452AF"/>
    <w:rsid w:val="00145340"/>
    <w:rsid w:val="001453C5"/>
    <w:rsid w:val="00145470"/>
    <w:rsid w:val="001455FE"/>
    <w:rsid w:val="00145675"/>
    <w:rsid w:val="00145676"/>
    <w:rsid w:val="001456CB"/>
    <w:rsid w:val="00145965"/>
    <w:rsid w:val="001459EC"/>
    <w:rsid w:val="00145AD4"/>
    <w:rsid w:val="00145BB0"/>
    <w:rsid w:val="00145CFA"/>
    <w:rsid w:val="00145D45"/>
    <w:rsid w:val="00145EA5"/>
    <w:rsid w:val="001460ED"/>
    <w:rsid w:val="0014611F"/>
    <w:rsid w:val="0014615C"/>
    <w:rsid w:val="0014663E"/>
    <w:rsid w:val="00146786"/>
    <w:rsid w:val="001468C7"/>
    <w:rsid w:val="00146A6B"/>
    <w:rsid w:val="00146BD5"/>
    <w:rsid w:val="00146C18"/>
    <w:rsid w:val="00146E2D"/>
    <w:rsid w:val="00146E40"/>
    <w:rsid w:val="00146E68"/>
    <w:rsid w:val="00146E78"/>
    <w:rsid w:val="0014703C"/>
    <w:rsid w:val="001470BD"/>
    <w:rsid w:val="001471B5"/>
    <w:rsid w:val="00147277"/>
    <w:rsid w:val="00147345"/>
    <w:rsid w:val="001473AD"/>
    <w:rsid w:val="001473EA"/>
    <w:rsid w:val="00147458"/>
    <w:rsid w:val="00147480"/>
    <w:rsid w:val="001474A2"/>
    <w:rsid w:val="001474BC"/>
    <w:rsid w:val="0014764C"/>
    <w:rsid w:val="00147688"/>
    <w:rsid w:val="001477E9"/>
    <w:rsid w:val="0014787B"/>
    <w:rsid w:val="00147A54"/>
    <w:rsid w:val="00147AD5"/>
    <w:rsid w:val="00147BF3"/>
    <w:rsid w:val="00147F9E"/>
    <w:rsid w:val="0015019C"/>
    <w:rsid w:val="001504BE"/>
    <w:rsid w:val="0015060D"/>
    <w:rsid w:val="001506BA"/>
    <w:rsid w:val="001508C6"/>
    <w:rsid w:val="00150A8A"/>
    <w:rsid w:val="00150AF9"/>
    <w:rsid w:val="00150B90"/>
    <w:rsid w:val="00150F3C"/>
    <w:rsid w:val="00150FBB"/>
    <w:rsid w:val="00151051"/>
    <w:rsid w:val="00151063"/>
    <w:rsid w:val="0015106C"/>
    <w:rsid w:val="001510EB"/>
    <w:rsid w:val="00151453"/>
    <w:rsid w:val="00151576"/>
    <w:rsid w:val="001515CB"/>
    <w:rsid w:val="00151602"/>
    <w:rsid w:val="00151784"/>
    <w:rsid w:val="0015183C"/>
    <w:rsid w:val="001519FD"/>
    <w:rsid w:val="00151BA0"/>
    <w:rsid w:val="00151C40"/>
    <w:rsid w:val="00151C5C"/>
    <w:rsid w:val="00151DB1"/>
    <w:rsid w:val="00151DB6"/>
    <w:rsid w:val="00151E1F"/>
    <w:rsid w:val="00151E41"/>
    <w:rsid w:val="00152005"/>
    <w:rsid w:val="001521E7"/>
    <w:rsid w:val="0015234D"/>
    <w:rsid w:val="00152569"/>
    <w:rsid w:val="00152685"/>
    <w:rsid w:val="001529F4"/>
    <w:rsid w:val="00152A7D"/>
    <w:rsid w:val="00152B77"/>
    <w:rsid w:val="00152CD9"/>
    <w:rsid w:val="00152DF8"/>
    <w:rsid w:val="00152E0D"/>
    <w:rsid w:val="00152E14"/>
    <w:rsid w:val="00152E4B"/>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EC0"/>
    <w:rsid w:val="00153F57"/>
    <w:rsid w:val="00153FD4"/>
    <w:rsid w:val="00154010"/>
    <w:rsid w:val="00154202"/>
    <w:rsid w:val="00154288"/>
    <w:rsid w:val="001542D3"/>
    <w:rsid w:val="001544FA"/>
    <w:rsid w:val="0015474A"/>
    <w:rsid w:val="0015485D"/>
    <w:rsid w:val="0015490B"/>
    <w:rsid w:val="001549D4"/>
    <w:rsid w:val="00154A1F"/>
    <w:rsid w:val="00154B24"/>
    <w:rsid w:val="00154B6C"/>
    <w:rsid w:val="00154B97"/>
    <w:rsid w:val="00154BF7"/>
    <w:rsid w:val="00154CCD"/>
    <w:rsid w:val="00154D71"/>
    <w:rsid w:val="00154DFB"/>
    <w:rsid w:val="00154E3D"/>
    <w:rsid w:val="00154E40"/>
    <w:rsid w:val="00154F60"/>
    <w:rsid w:val="001550F1"/>
    <w:rsid w:val="0015518B"/>
    <w:rsid w:val="00155340"/>
    <w:rsid w:val="00155450"/>
    <w:rsid w:val="001555CD"/>
    <w:rsid w:val="00155780"/>
    <w:rsid w:val="00155B40"/>
    <w:rsid w:val="00155FB9"/>
    <w:rsid w:val="0015611E"/>
    <w:rsid w:val="00156307"/>
    <w:rsid w:val="00156358"/>
    <w:rsid w:val="00156388"/>
    <w:rsid w:val="0015654D"/>
    <w:rsid w:val="001565B0"/>
    <w:rsid w:val="0015662B"/>
    <w:rsid w:val="00156640"/>
    <w:rsid w:val="001568DA"/>
    <w:rsid w:val="00156C10"/>
    <w:rsid w:val="00156C48"/>
    <w:rsid w:val="00156C74"/>
    <w:rsid w:val="00156D25"/>
    <w:rsid w:val="00156D5E"/>
    <w:rsid w:val="00156D79"/>
    <w:rsid w:val="00156D9E"/>
    <w:rsid w:val="00156EB3"/>
    <w:rsid w:val="00156F13"/>
    <w:rsid w:val="00156F7B"/>
    <w:rsid w:val="0015706C"/>
    <w:rsid w:val="0015708E"/>
    <w:rsid w:val="0015712D"/>
    <w:rsid w:val="00157160"/>
    <w:rsid w:val="001571BE"/>
    <w:rsid w:val="0015729F"/>
    <w:rsid w:val="001572B6"/>
    <w:rsid w:val="001572F6"/>
    <w:rsid w:val="0015750D"/>
    <w:rsid w:val="00157649"/>
    <w:rsid w:val="0015767C"/>
    <w:rsid w:val="001576B1"/>
    <w:rsid w:val="001578DF"/>
    <w:rsid w:val="001578EE"/>
    <w:rsid w:val="00157A99"/>
    <w:rsid w:val="00157C50"/>
    <w:rsid w:val="00157C97"/>
    <w:rsid w:val="00157D00"/>
    <w:rsid w:val="00157F4C"/>
    <w:rsid w:val="00157F73"/>
    <w:rsid w:val="0016016A"/>
    <w:rsid w:val="00160201"/>
    <w:rsid w:val="0016034A"/>
    <w:rsid w:val="0016041B"/>
    <w:rsid w:val="00160429"/>
    <w:rsid w:val="00160644"/>
    <w:rsid w:val="00160876"/>
    <w:rsid w:val="00160882"/>
    <w:rsid w:val="001608B3"/>
    <w:rsid w:val="001608E1"/>
    <w:rsid w:val="0016099C"/>
    <w:rsid w:val="001609A6"/>
    <w:rsid w:val="001609AA"/>
    <w:rsid w:val="00160A54"/>
    <w:rsid w:val="00160E72"/>
    <w:rsid w:val="00160E7A"/>
    <w:rsid w:val="001611A5"/>
    <w:rsid w:val="001611DC"/>
    <w:rsid w:val="001611EB"/>
    <w:rsid w:val="001614C8"/>
    <w:rsid w:val="0016153C"/>
    <w:rsid w:val="001615ED"/>
    <w:rsid w:val="0016169D"/>
    <w:rsid w:val="0016196B"/>
    <w:rsid w:val="00161A83"/>
    <w:rsid w:val="00161C6F"/>
    <w:rsid w:val="00161D03"/>
    <w:rsid w:val="00161FF5"/>
    <w:rsid w:val="00162011"/>
    <w:rsid w:val="00162077"/>
    <w:rsid w:val="001620D9"/>
    <w:rsid w:val="00162120"/>
    <w:rsid w:val="0016231D"/>
    <w:rsid w:val="001627C8"/>
    <w:rsid w:val="00162911"/>
    <w:rsid w:val="00162A9D"/>
    <w:rsid w:val="00162B08"/>
    <w:rsid w:val="00162B2B"/>
    <w:rsid w:val="00162B86"/>
    <w:rsid w:val="00162BD5"/>
    <w:rsid w:val="00162CCC"/>
    <w:rsid w:val="00162E5D"/>
    <w:rsid w:val="00162F6F"/>
    <w:rsid w:val="0016308A"/>
    <w:rsid w:val="00163175"/>
    <w:rsid w:val="001631CE"/>
    <w:rsid w:val="00163280"/>
    <w:rsid w:val="00163689"/>
    <w:rsid w:val="0016391F"/>
    <w:rsid w:val="00163B38"/>
    <w:rsid w:val="00163B7F"/>
    <w:rsid w:val="00163B8B"/>
    <w:rsid w:val="00163BDA"/>
    <w:rsid w:val="00163CB4"/>
    <w:rsid w:val="00163F17"/>
    <w:rsid w:val="00164072"/>
    <w:rsid w:val="001640D3"/>
    <w:rsid w:val="00164117"/>
    <w:rsid w:val="0016439D"/>
    <w:rsid w:val="001643C5"/>
    <w:rsid w:val="00164511"/>
    <w:rsid w:val="001645D6"/>
    <w:rsid w:val="00164676"/>
    <w:rsid w:val="00164830"/>
    <w:rsid w:val="0016488E"/>
    <w:rsid w:val="0016489D"/>
    <w:rsid w:val="00164A01"/>
    <w:rsid w:val="00164AB4"/>
    <w:rsid w:val="00164B14"/>
    <w:rsid w:val="00164B4C"/>
    <w:rsid w:val="00165079"/>
    <w:rsid w:val="001650A3"/>
    <w:rsid w:val="0016514C"/>
    <w:rsid w:val="00165380"/>
    <w:rsid w:val="001653C5"/>
    <w:rsid w:val="0016561B"/>
    <w:rsid w:val="0016578D"/>
    <w:rsid w:val="00165803"/>
    <w:rsid w:val="0016584F"/>
    <w:rsid w:val="0016589B"/>
    <w:rsid w:val="0016589D"/>
    <w:rsid w:val="001658FD"/>
    <w:rsid w:val="00165943"/>
    <w:rsid w:val="00165A3A"/>
    <w:rsid w:val="00165AF6"/>
    <w:rsid w:val="00165B19"/>
    <w:rsid w:val="00165C86"/>
    <w:rsid w:val="0016603C"/>
    <w:rsid w:val="00166043"/>
    <w:rsid w:val="001660B6"/>
    <w:rsid w:val="0016613A"/>
    <w:rsid w:val="00166154"/>
    <w:rsid w:val="001665F9"/>
    <w:rsid w:val="00166833"/>
    <w:rsid w:val="00166835"/>
    <w:rsid w:val="00166838"/>
    <w:rsid w:val="001669A3"/>
    <w:rsid w:val="00166A2F"/>
    <w:rsid w:val="00166B7D"/>
    <w:rsid w:val="00166BA1"/>
    <w:rsid w:val="00166E79"/>
    <w:rsid w:val="00167066"/>
    <w:rsid w:val="001671A8"/>
    <w:rsid w:val="00167204"/>
    <w:rsid w:val="001674B2"/>
    <w:rsid w:val="001674DE"/>
    <w:rsid w:val="001674F5"/>
    <w:rsid w:val="0016751C"/>
    <w:rsid w:val="0016770F"/>
    <w:rsid w:val="001678F1"/>
    <w:rsid w:val="00167A16"/>
    <w:rsid w:val="00167A6D"/>
    <w:rsid w:val="00167BEF"/>
    <w:rsid w:val="00167C3A"/>
    <w:rsid w:val="00167C71"/>
    <w:rsid w:val="00167CBB"/>
    <w:rsid w:val="00167E73"/>
    <w:rsid w:val="00167F5F"/>
    <w:rsid w:val="00170093"/>
    <w:rsid w:val="001700E6"/>
    <w:rsid w:val="00170169"/>
    <w:rsid w:val="001701FB"/>
    <w:rsid w:val="0017035E"/>
    <w:rsid w:val="001703F2"/>
    <w:rsid w:val="0017070B"/>
    <w:rsid w:val="001708EA"/>
    <w:rsid w:val="00170A6E"/>
    <w:rsid w:val="00170DA0"/>
    <w:rsid w:val="00170E48"/>
    <w:rsid w:val="00170E58"/>
    <w:rsid w:val="00170EC6"/>
    <w:rsid w:val="00170EE8"/>
    <w:rsid w:val="00170F5F"/>
    <w:rsid w:val="00170FAD"/>
    <w:rsid w:val="00170FEA"/>
    <w:rsid w:val="001710B2"/>
    <w:rsid w:val="001710B7"/>
    <w:rsid w:val="001710BD"/>
    <w:rsid w:val="00171166"/>
    <w:rsid w:val="00171193"/>
    <w:rsid w:val="0017119E"/>
    <w:rsid w:val="00171535"/>
    <w:rsid w:val="00171686"/>
    <w:rsid w:val="0017171C"/>
    <w:rsid w:val="00171963"/>
    <w:rsid w:val="0017196B"/>
    <w:rsid w:val="00171AD0"/>
    <w:rsid w:val="00171B53"/>
    <w:rsid w:val="00171BAD"/>
    <w:rsid w:val="00171E1D"/>
    <w:rsid w:val="00171FC4"/>
    <w:rsid w:val="0017202F"/>
    <w:rsid w:val="00172127"/>
    <w:rsid w:val="0017215E"/>
    <w:rsid w:val="001722D8"/>
    <w:rsid w:val="00172345"/>
    <w:rsid w:val="00172358"/>
    <w:rsid w:val="001724DE"/>
    <w:rsid w:val="00172515"/>
    <w:rsid w:val="00172576"/>
    <w:rsid w:val="001726E0"/>
    <w:rsid w:val="001728BC"/>
    <w:rsid w:val="00172ABE"/>
    <w:rsid w:val="00172B76"/>
    <w:rsid w:val="00172B94"/>
    <w:rsid w:val="00172C06"/>
    <w:rsid w:val="00172C33"/>
    <w:rsid w:val="00172C80"/>
    <w:rsid w:val="00172D7C"/>
    <w:rsid w:val="00172E94"/>
    <w:rsid w:val="00172F2F"/>
    <w:rsid w:val="00172F41"/>
    <w:rsid w:val="00172FA2"/>
    <w:rsid w:val="001730E5"/>
    <w:rsid w:val="00173218"/>
    <w:rsid w:val="00173385"/>
    <w:rsid w:val="001733B0"/>
    <w:rsid w:val="00173447"/>
    <w:rsid w:val="00173483"/>
    <w:rsid w:val="001734A8"/>
    <w:rsid w:val="00173513"/>
    <w:rsid w:val="0017359E"/>
    <w:rsid w:val="001735BE"/>
    <w:rsid w:val="00173935"/>
    <w:rsid w:val="00173B9A"/>
    <w:rsid w:val="00173C70"/>
    <w:rsid w:val="00173D3E"/>
    <w:rsid w:val="00173F14"/>
    <w:rsid w:val="00173F7F"/>
    <w:rsid w:val="0017405E"/>
    <w:rsid w:val="0017406D"/>
    <w:rsid w:val="001740FF"/>
    <w:rsid w:val="00174267"/>
    <w:rsid w:val="0017431E"/>
    <w:rsid w:val="001743F8"/>
    <w:rsid w:val="0017442D"/>
    <w:rsid w:val="00174570"/>
    <w:rsid w:val="001745D7"/>
    <w:rsid w:val="001747D6"/>
    <w:rsid w:val="0017482E"/>
    <w:rsid w:val="0017499C"/>
    <w:rsid w:val="00174AE3"/>
    <w:rsid w:val="00174C37"/>
    <w:rsid w:val="00174E5F"/>
    <w:rsid w:val="00174F93"/>
    <w:rsid w:val="001751B3"/>
    <w:rsid w:val="00175282"/>
    <w:rsid w:val="001752CC"/>
    <w:rsid w:val="00175473"/>
    <w:rsid w:val="001755FB"/>
    <w:rsid w:val="00175636"/>
    <w:rsid w:val="00175691"/>
    <w:rsid w:val="001757F5"/>
    <w:rsid w:val="00175829"/>
    <w:rsid w:val="00175914"/>
    <w:rsid w:val="00175992"/>
    <w:rsid w:val="00175A14"/>
    <w:rsid w:val="00175DBA"/>
    <w:rsid w:val="00175DE2"/>
    <w:rsid w:val="00175EB8"/>
    <w:rsid w:val="00175FA9"/>
    <w:rsid w:val="00175FB7"/>
    <w:rsid w:val="001760AD"/>
    <w:rsid w:val="0017613E"/>
    <w:rsid w:val="00176156"/>
    <w:rsid w:val="001763F0"/>
    <w:rsid w:val="00176596"/>
    <w:rsid w:val="001767D6"/>
    <w:rsid w:val="00176894"/>
    <w:rsid w:val="00176901"/>
    <w:rsid w:val="0017692A"/>
    <w:rsid w:val="00176A25"/>
    <w:rsid w:val="00176BD2"/>
    <w:rsid w:val="00176DFD"/>
    <w:rsid w:val="00176EEE"/>
    <w:rsid w:val="0017719F"/>
    <w:rsid w:val="001771B4"/>
    <w:rsid w:val="001771E2"/>
    <w:rsid w:val="001771E4"/>
    <w:rsid w:val="00177251"/>
    <w:rsid w:val="00177279"/>
    <w:rsid w:val="001772BF"/>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4FE"/>
    <w:rsid w:val="0018081E"/>
    <w:rsid w:val="00180844"/>
    <w:rsid w:val="00180B6B"/>
    <w:rsid w:val="00180CF4"/>
    <w:rsid w:val="00180D40"/>
    <w:rsid w:val="00180E08"/>
    <w:rsid w:val="00180EB0"/>
    <w:rsid w:val="00180F7E"/>
    <w:rsid w:val="00180FF0"/>
    <w:rsid w:val="0018102C"/>
    <w:rsid w:val="001810E4"/>
    <w:rsid w:val="0018122A"/>
    <w:rsid w:val="001812BA"/>
    <w:rsid w:val="001816DB"/>
    <w:rsid w:val="00181909"/>
    <w:rsid w:val="00181A10"/>
    <w:rsid w:val="00181BD5"/>
    <w:rsid w:val="00181BFA"/>
    <w:rsid w:val="00181D43"/>
    <w:rsid w:val="001821FE"/>
    <w:rsid w:val="0018237E"/>
    <w:rsid w:val="0018265F"/>
    <w:rsid w:val="0018272E"/>
    <w:rsid w:val="00182764"/>
    <w:rsid w:val="0018284F"/>
    <w:rsid w:val="00182854"/>
    <w:rsid w:val="00182A53"/>
    <w:rsid w:val="00182B95"/>
    <w:rsid w:val="00182BDC"/>
    <w:rsid w:val="00182CD5"/>
    <w:rsid w:val="00182DF0"/>
    <w:rsid w:val="00183035"/>
    <w:rsid w:val="001831AF"/>
    <w:rsid w:val="0018324E"/>
    <w:rsid w:val="001834AE"/>
    <w:rsid w:val="001834E9"/>
    <w:rsid w:val="00183873"/>
    <w:rsid w:val="0018389B"/>
    <w:rsid w:val="00183A13"/>
    <w:rsid w:val="00183AA8"/>
    <w:rsid w:val="00183BCE"/>
    <w:rsid w:val="00183DA6"/>
    <w:rsid w:val="00183EFE"/>
    <w:rsid w:val="001840BB"/>
    <w:rsid w:val="001842A5"/>
    <w:rsid w:val="0018436B"/>
    <w:rsid w:val="00184422"/>
    <w:rsid w:val="0018450B"/>
    <w:rsid w:val="0018450E"/>
    <w:rsid w:val="00184A95"/>
    <w:rsid w:val="00184AC3"/>
    <w:rsid w:val="00184B04"/>
    <w:rsid w:val="00184C2A"/>
    <w:rsid w:val="00184C71"/>
    <w:rsid w:val="00184C95"/>
    <w:rsid w:val="00184CC6"/>
    <w:rsid w:val="00184EBF"/>
    <w:rsid w:val="00184F18"/>
    <w:rsid w:val="00184F33"/>
    <w:rsid w:val="00184F79"/>
    <w:rsid w:val="001850A3"/>
    <w:rsid w:val="001850C3"/>
    <w:rsid w:val="00185173"/>
    <w:rsid w:val="00185196"/>
    <w:rsid w:val="00185232"/>
    <w:rsid w:val="001856B5"/>
    <w:rsid w:val="001857A4"/>
    <w:rsid w:val="001857A7"/>
    <w:rsid w:val="0018583B"/>
    <w:rsid w:val="0018593C"/>
    <w:rsid w:val="0018595E"/>
    <w:rsid w:val="00185970"/>
    <w:rsid w:val="001859F1"/>
    <w:rsid w:val="00185B7E"/>
    <w:rsid w:val="00185D59"/>
    <w:rsid w:val="00185DB9"/>
    <w:rsid w:val="00185F9D"/>
    <w:rsid w:val="00186315"/>
    <w:rsid w:val="001865BE"/>
    <w:rsid w:val="001866E6"/>
    <w:rsid w:val="001869F4"/>
    <w:rsid w:val="00186CB5"/>
    <w:rsid w:val="00186D1E"/>
    <w:rsid w:val="00186E3A"/>
    <w:rsid w:val="00186E50"/>
    <w:rsid w:val="00186FCF"/>
    <w:rsid w:val="00187086"/>
    <w:rsid w:val="00187221"/>
    <w:rsid w:val="00187292"/>
    <w:rsid w:val="0018752B"/>
    <w:rsid w:val="001876F9"/>
    <w:rsid w:val="00187803"/>
    <w:rsid w:val="00187997"/>
    <w:rsid w:val="001879C8"/>
    <w:rsid w:val="00187A62"/>
    <w:rsid w:val="00187CE9"/>
    <w:rsid w:val="00187F1A"/>
    <w:rsid w:val="00187F39"/>
    <w:rsid w:val="00187F9D"/>
    <w:rsid w:val="001901AD"/>
    <w:rsid w:val="00190236"/>
    <w:rsid w:val="001902B9"/>
    <w:rsid w:val="001902D5"/>
    <w:rsid w:val="00190398"/>
    <w:rsid w:val="001904C1"/>
    <w:rsid w:val="001906C6"/>
    <w:rsid w:val="001906CA"/>
    <w:rsid w:val="00190787"/>
    <w:rsid w:val="001907D1"/>
    <w:rsid w:val="00190863"/>
    <w:rsid w:val="001909C7"/>
    <w:rsid w:val="00190D15"/>
    <w:rsid w:val="00190D16"/>
    <w:rsid w:val="00190F4C"/>
    <w:rsid w:val="00190F67"/>
    <w:rsid w:val="00190F9A"/>
    <w:rsid w:val="00191283"/>
    <w:rsid w:val="001912DA"/>
    <w:rsid w:val="001913A2"/>
    <w:rsid w:val="0019147B"/>
    <w:rsid w:val="00191803"/>
    <w:rsid w:val="001918C6"/>
    <w:rsid w:val="00191A52"/>
    <w:rsid w:val="00191AAC"/>
    <w:rsid w:val="00191AEC"/>
    <w:rsid w:val="00191B57"/>
    <w:rsid w:val="00191DBC"/>
    <w:rsid w:val="00191DCA"/>
    <w:rsid w:val="00191DEC"/>
    <w:rsid w:val="00192011"/>
    <w:rsid w:val="0019225C"/>
    <w:rsid w:val="00192333"/>
    <w:rsid w:val="00192357"/>
    <w:rsid w:val="001923D7"/>
    <w:rsid w:val="00192848"/>
    <w:rsid w:val="00192A1D"/>
    <w:rsid w:val="00192BD2"/>
    <w:rsid w:val="00192C75"/>
    <w:rsid w:val="00192F8E"/>
    <w:rsid w:val="00193050"/>
    <w:rsid w:val="00193184"/>
    <w:rsid w:val="00193227"/>
    <w:rsid w:val="001933D4"/>
    <w:rsid w:val="00193490"/>
    <w:rsid w:val="001934CB"/>
    <w:rsid w:val="00193668"/>
    <w:rsid w:val="00193685"/>
    <w:rsid w:val="00193733"/>
    <w:rsid w:val="001937C5"/>
    <w:rsid w:val="001938AE"/>
    <w:rsid w:val="001938CB"/>
    <w:rsid w:val="00193A03"/>
    <w:rsid w:val="00193A26"/>
    <w:rsid w:val="00193A27"/>
    <w:rsid w:val="00193C3B"/>
    <w:rsid w:val="00193D91"/>
    <w:rsid w:val="00193E4A"/>
    <w:rsid w:val="00193E69"/>
    <w:rsid w:val="00193F4C"/>
    <w:rsid w:val="00193FDC"/>
    <w:rsid w:val="00193FF3"/>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AE1"/>
    <w:rsid w:val="00194BDB"/>
    <w:rsid w:val="00194C3F"/>
    <w:rsid w:val="00194C67"/>
    <w:rsid w:val="00194D2A"/>
    <w:rsid w:val="00194D40"/>
    <w:rsid w:val="00194DF7"/>
    <w:rsid w:val="00194F25"/>
    <w:rsid w:val="00195057"/>
    <w:rsid w:val="0019518A"/>
    <w:rsid w:val="00195193"/>
    <w:rsid w:val="001952CB"/>
    <w:rsid w:val="001952D8"/>
    <w:rsid w:val="00195387"/>
    <w:rsid w:val="00195463"/>
    <w:rsid w:val="001954FE"/>
    <w:rsid w:val="00195539"/>
    <w:rsid w:val="001956FA"/>
    <w:rsid w:val="0019572B"/>
    <w:rsid w:val="001957BC"/>
    <w:rsid w:val="00195A5B"/>
    <w:rsid w:val="00195AEE"/>
    <w:rsid w:val="00195CAD"/>
    <w:rsid w:val="00195FBF"/>
    <w:rsid w:val="00196021"/>
    <w:rsid w:val="001960B6"/>
    <w:rsid w:val="001960E0"/>
    <w:rsid w:val="0019613E"/>
    <w:rsid w:val="00196267"/>
    <w:rsid w:val="00196286"/>
    <w:rsid w:val="0019639A"/>
    <w:rsid w:val="001964D3"/>
    <w:rsid w:val="00196596"/>
    <w:rsid w:val="00196650"/>
    <w:rsid w:val="001967CE"/>
    <w:rsid w:val="0019696C"/>
    <w:rsid w:val="00196AC7"/>
    <w:rsid w:val="00196AEC"/>
    <w:rsid w:val="00196C09"/>
    <w:rsid w:val="00196CCC"/>
    <w:rsid w:val="00196D5D"/>
    <w:rsid w:val="00197129"/>
    <w:rsid w:val="00197151"/>
    <w:rsid w:val="00197204"/>
    <w:rsid w:val="001976D2"/>
    <w:rsid w:val="00197758"/>
    <w:rsid w:val="00197773"/>
    <w:rsid w:val="00197856"/>
    <w:rsid w:val="0019789A"/>
    <w:rsid w:val="00197907"/>
    <w:rsid w:val="001979A3"/>
    <w:rsid w:val="00197A8D"/>
    <w:rsid w:val="00197B81"/>
    <w:rsid w:val="00197BBF"/>
    <w:rsid w:val="00197C3F"/>
    <w:rsid w:val="00197C60"/>
    <w:rsid w:val="00197CC3"/>
    <w:rsid w:val="00197D78"/>
    <w:rsid w:val="00197DB3"/>
    <w:rsid w:val="00197EBE"/>
    <w:rsid w:val="00197ED5"/>
    <w:rsid w:val="001A003F"/>
    <w:rsid w:val="001A014F"/>
    <w:rsid w:val="001A015A"/>
    <w:rsid w:val="001A040A"/>
    <w:rsid w:val="001A04AB"/>
    <w:rsid w:val="001A076B"/>
    <w:rsid w:val="001A07EC"/>
    <w:rsid w:val="001A08E5"/>
    <w:rsid w:val="001A09BA"/>
    <w:rsid w:val="001A0D2E"/>
    <w:rsid w:val="001A0E7B"/>
    <w:rsid w:val="001A0F83"/>
    <w:rsid w:val="001A1042"/>
    <w:rsid w:val="001A1052"/>
    <w:rsid w:val="001A12E9"/>
    <w:rsid w:val="001A133F"/>
    <w:rsid w:val="001A152C"/>
    <w:rsid w:val="001A1540"/>
    <w:rsid w:val="001A15F3"/>
    <w:rsid w:val="001A1697"/>
    <w:rsid w:val="001A18F9"/>
    <w:rsid w:val="001A190C"/>
    <w:rsid w:val="001A1A3A"/>
    <w:rsid w:val="001A1BD5"/>
    <w:rsid w:val="001A1CCA"/>
    <w:rsid w:val="001A1CDA"/>
    <w:rsid w:val="001A1D27"/>
    <w:rsid w:val="001A1D8D"/>
    <w:rsid w:val="001A1E52"/>
    <w:rsid w:val="001A1EF6"/>
    <w:rsid w:val="001A1F01"/>
    <w:rsid w:val="001A1F30"/>
    <w:rsid w:val="001A1FBD"/>
    <w:rsid w:val="001A23E9"/>
    <w:rsid w:val="001A294E"/>
    <w:rsid w:val="001A2ABC"/>
    <w:rsid w:val="001A2E9B"/>
    <w:rsid w:val="001A2EC4"/>
    <w:rsid w:val="001A2FF4"/>
    <w:rsid w:val="001A3035"/>
    <w:rsid w:val="001A3229"/>
    <w:rsid w:val="001A344B"/>
    <w:rsid w:val="001A349C"/>
    <w:rsid w:val="001A352C"/>
    <w:rsid w:val="001A3551"/>
    <w:rsid w:val="001A37AA"/>
    <w:rsid w:val="001A3817"/>
    <w:rsid w:val="001A3BDE"/>
    <w:rsid w:val="001A3D8F"/>
    <w:rsid w:val="001A3DFA"/>
    <w:rsid w:val="001A4012"/>
    <w:rsid w:val="001A406D"/>
    <w:rsid w:val="001A4208"/>
    <w:rsid w:val="001A4327"/>
    <w:rsid w:val="001A4441"/>
    <w:rsid w:val="001A44B8"/>
    <w:rsid w:val="001A44BC"/>
    <w:rsid w:val="001A45D0"/>
    <w:rsid w:val="001A4787"/>
    <w:rsid w:val="001A48B3"/>
    <w:rsid w:val="001A4C2F"/>
    <w:rsid w:val="001A4CDD"/>
    <w:rsid w:val="001A4D78"/>
    <w:rsid w:val="001A4DD3"/>
    <w:rsid w:val="001A4E65"/>
    <w:rsid w:val="001A4E69"/>
    <w:rsid w:val="001A4ECE"/>
    <w:rsid w:val="001A4F78"/>
    <w:rsid w:val="001A4FA1"/>
    <w:rsid w:val="001A4FBF"/>
    <w:rsid w:val="001A4FCF"/>
    <w:rsid w:val="001A5003"/>
    <w:rsid w:val="001A5179"/>
    <w:rsid w:val="001A5185"/>
    <w:rsid w:val="001A52EF"/>
    <w:rsid w:val="001A542C"/>
    <w:rsid w:val="001A556F"/>
    <w:rsid w:val="001A559A"/>
    <w:rsid w:val="001A55E6"/>
    <w:rsid w:val="001A5654"/>
    <w:rsid w:val="001A5710"/>
    <w:rsid w:val="001A5A37"/>
    <w:rsid w:val="001A5A44"/>
    <w:rsid w:val="001A5B38"/>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99A"/>
    <w:rsid w:val="001A6B08"/>
    <w:rsid w:val="001A6BB7"/>
    <w:rsid w:val="001A6C96"/>
    <w:rsid w:val="001A7142"/>
    <w:rsid w:val="001A71C8"/>
    <w:rsid w:val="001A7205"/>
    <w:rsid w:val="001A7284"/>
    <w:rsid w:val="001A7780"/>
    <w:rsid w:val="001A7C3A"/>
    <w:rsid w:val="001A7C61"/>
    <w:rsid w:val="001A7DB2"/>
    <w:rsid w:val="001A7DDD"/>
    <w:rsid w:val="001A7E3A"/>
    <w:rsid w:val="001A7EC8"/>
    <w:rsid w:val="001B001C"/>
    <w:rsid w:val="001B0171"/>
    <w:rsid w:val="001B0458"/>
    <w:rsid w:val="001B04A5"/>
    <w:rsid w:val="001B0647"/>
    <w:rsid w:val="001B06F1"/>
    <w:rsid w:val="001B0991"/>
    <w:rsid w:val="001B0C55"/>
    <w:rsid w:val="001B0E5F"/>
    <w:rsid w:val="001B0E96"/>
    <w:rsid w:val="001B0F20"/>
    <w:rsid w:val="001B0FAC"/>
    <w:rsid w:val="001B0FBB"/>
    <w:rsid w:val="001B1271"/>
    <w:rsid w:val="001B12EF"/>
    <w:rsid w:val="001B19FD"/>
    <w:rsid w:val="001B1AA1"/>
    <w:rsid w:val="001B1B4D"/>
    <w:rsid w:val="001B1C75"/>
    <w:rsid w:val="001B1D8A"/>
    <w:rsid w:val="001B1E88"/>
    <w:rsid w:val="001B1F96"/>
    <w:rsid w:val="001B2152"/>
    <w:rsid w:val="001B21F4"/>
    <w:rsid w:val="001B2209"/>
    <w:rsid w:val="001B24F7"/>
    <w:rsid w:val="001B2868"/>
    <w:rsid w:val="001B2AFF"/>
    <w:rsid w:val="001B2BBB"/>
    <w:rsid w:val="001B2BC0"/>
    <w:rsid w:val="001B2BDB"/>
    <w:rsid w:val="001B2CBB"/>
    <w:rsid w:val="001B2E80"/>
    <w:rsid w:val="001B2ECF"/>
    <w:rsid w:val="001B2F78"/>
    <w:rsid w:val="001B2F98"/>
    <w:rsid w:val="001B301F"/>
    <w:rsid w:val="001B3088"/>
    <w:rsid w:val="001B30DC"/>
    <w:rsid w:val="001B31D6"/>
    <w:rsid w:val="001B3318"/>
    <w:rsid w:val="001B3368"/>
    <w:rsid w:val="001B34C8"/>
    <w:rsid w:val="001B387F"/>
    <w:rsid w:val="001B3894"/>
    <w:rsid w:val="001B39C6"/>
    <w:rsid w:val="001B3B3E"/>
    <w:rsid w:val="001B3B89"/>
    <w:rsid w:val="001B3D2B"/>
    <w:rsid w:val="001B3D63"/>
    <w:rsid w:val="001B3DB4"/>
    <w:rsid w:val="001B3DC8"/>
    <w:rsid w:val="001B3E07"/>
    <w:rsid w:val="001B3E37"/>
    <w:rsid w:val="001B3EE6"/>
    <w:rsid w:val="001B3F3E"/>
    <w:rsid w:val="001B3FB6"/>
    <w:rsid w:val="001B4025"/>
    <w:rsid w:val="001B405A"/>
    <w:rsid w:val="001B40B4"/>
    <w:rsid w:val="001B42A5"/>
    <w:rsid w:val="001B42ED"/>
    <w:rsid w:val="001B4379"/>
    <w:rsid w:val="001B43F0"/>
    <w:rsid w:val="001B452B"/>
    <w:rsid w:val="001B46DB"/>
    <w:rsid w:val="001B472A"/>
    <w:rsid w:val="001B47D5"/>
    <w:rsid w:val="001B4961"/>
    <w:rsid w:val="001B49DE"/>
    <w:rsid w:val="001B4B06"/>
    <w:rsid w:val="001B4B95"/>
    <w:rsid w:val="001B4E51"/>
    <w:rsid w:val="001B5099"/>
    <w:rsid w:val="001B5463"/>
    <w:rsid w:val="001B55C9"/>
    <w:rsid w:val="001B5610"/>
    <w:rsid w:val="001B5858"/>
    <w:rsid w:val="001B5B0C"/>
    <w:rsid w:val="001B5B6A"/>
    <w:rsid w:val="001B5BDD"/>
    <w:rsid w:val="001B5C13"/>
    <w:rsid w:val="001B5DEF"/>
    <w:rsid w:val="001B5F21"/>
    <w:rsid w:val="001B606A"/>
    <w:rsid w:val="001B60A3"/>
    <w:rsid w:val="001B60E0"/>
    <w:rsid w:val="001B60E4"/>
    <w:rsid w:val="001B617C"/>
    <w:rsid w:val="001B6587"/>
    <w:rsid w:val="001B6667"/>
    <w:rsid w:val="001B6801"/>
    <w:rsid w:val="001B6B67"/>
    <w:rsid w:val="001B6B6D"/>
    <w:rsid w:val="001B6BA0"/>
    <w:rsid w:val="001B6CE9"/>
    <w:rsid w:val="001B6D03"/>
    <w:rsid w:val="001B6D81"/>
    <w:rsid w:val="001B6FCA"/>
    <w:rsid w:val="001B708C"/>
    <w:rsid w:val="001B7199"/>
    <w:rsid w:val="001B71E6"/>
    <w:rsid w:val="001B72CD"/>
    <w:rsid w:val="001B73EA"/>
    <w:rsid w:val="001B73F0"/>
    <w:rsid w:val="001B751C"/>
    <w:rsid w:val="001B759A"/>
    <w:rsid w:val="001B75D3"/>
    <w:rsid w:val="001B76A6"/>
    <w:rsid w:val="001B76DB"/>
    <w:rsid w:val="001B78CB"/>
    <w:rsid w:val="001B78E9"/>
    <w:rsid w:val="001B79B3"/>
    <w:rsid w:val="001B79B4"/>
    <w:rsid w:val="001B7BB5"/>
    <w:rsid w:val="001B7CBF"/>
    <w:rsid w:val="001B7D95"/>
    <w:rsid w:val="001B7DF6"/>
    <w:rsid w:val="001B7E05"/>
    <w:rsid w:val="001B7E2D"/>
    <w:rsid w:val="001C00D2"/>
    <w:rsid w:val="001C01BD"/>
    <w:rsid w:val="001C045F"/>
    <w:rsid w:val="001C0522"/>
    <w:rsid w:val="001C0651"/>
    <w:rsid w:val="001C080D"/>
    <w:rsid w:val="001C0814"/>
    <w:rsid w:val="001C0922"/>
    <w:rsid w:val="001C0A68"/>
    <w:rsid w:val="001C0AEF"/>
    <w:rsid w:val="001C0B17"/>
    <w:rsid w:val="001C0BA8"/>
    <w:rsid w:val="001C0EBC"/>
    <w:rsid w:val="001C0EF1"/>
    <w:rsid w:val="001C0F7F"/>
    <w:rsid w:val="001C1042"/>
    <w:rsid w:val="001C12A2"/>
    <w:rsid w:val="001C12D5"/>
    <w:rsid w:val="001C13FC"/>
    <w:rsid w:val="001C1473"/>
    <w:rsid w:val="001C154F"/>
    <w:rsid w:val="001C15CC"/>
    <w:rsid w:val="001C15E7"/>
    <w:rsid w:val="001C16DB"/>
    <w:rsid w:val="001C1847"/>
    <w:rsid w:val="001C1A9B"/>
    <w:rsid w:val="001C1AA1"/>
    <w:rsid w:val="001C1B48"/>
    <w:rsid w:val="001C1D06"/>
    <w:rsid w:val="001C1D5C"/>
    <w:rsid w:val="001C1D78"/>
    <w:rsid w:val="001C1E59"/>
    <w:rsid w:val="001C1F26"/>
    <w:rsid w:val="001C2135"/>
    <w:rsid w:val="001C248D"/>
    <w:rsid w:val="001C2750"/>
    <w:rsid w:val="001C27EB"/>
    <w:rsid w:val="001C28BE"/>
    <w:rsid w:val="001C2918"/>
    <w:rsid w:val="001C2A7B"/>
    <w:rsid w:val="001C2B5B"/>
    <w:rsid w:val="001C2C20"/>
    <w:rsid w:val="001C2D73"/>
    <w:rsid w:val="001C2E0C"/>
    <w:rsid w:val="001C2F56"/>
    <w:rsid w:val="001C2F88"/>
    <w:rsid w:val="001C2FA2"/>
    <w:rsid w:val="001C319E"/>
    <w:rsid w:val="001C338C"/>
    <w:rsid w:val="001C3518"/>
    <w:rsid w:val="001C3668"/>
    <w:rsid w:val="001C36BB"/>
    <w:rsid w:val="001C36D6"/>
    <w:rsid w:val="001C3A1A"/>
    <w:rsid w:val="001C3A55"/>
    <w:rsid w:val="001C3AA1"/>
    <w:rsid w:val="001C3AAC"/>
    <w:rsid w:val="001C3C02"/>
    <w:rsid w:val="001C3C50"/>
    <w:rsid w:val="001C3E9D"/>
    <w:rsid w:val="001C3EAC"/>
    <w:rsid w:val="001C3EBB"/>
    <w:rsid w:val="001C3F4A"/>
    <w:rsid w:val="001C422D"/>
    <w:rsid w:val="001C42DC"/>
    <w:rsid w:val="001C4751"/>
    <w:rsid w:val="001C4773"/>
    <w:rsid w:val="001C4840"/>
    <w:rsid w:val="001C4847"/>
    <w:rsid w:val="001C4879"/>
    <w:rsid w:val="001C4890"/>
    <w:rsid w:val="001C4A79"/>
    <w:rsid w:val="001C4B11"/>
    <w:rsid w:val="001C4FA3"/>
    <w:rsid w:val="001C5015"/>
    <w:rsid w:val="001C52BB"/>
    <w:rsid w:val="001C5379"/>
    <w:rsid w:val="001C5413"/>
    <w:rsid w:val="001C56A2"/>
    <w:rsid w:val="001C5757"/>
    <w:rsid w:val="001C586A"/>
    <w:rsid w:val="001C5A07"/>
    <w:rsid w:val="001C5A59"/>
    <w:rsid w:val="001C5A83"/>
    <w:rsid w:val="001C5C82"/>
    <w:rsid w:val="001C5D40"/>
    <w:rsid w:val="001C5EFA"/>
    <w:rsid w:val="001C5F64"/>
    <w:rsid w:val="001C5F71"/>
    <w:rsid w:val="001C6162"/>
    <w:rsid w:val="001C6219"/>
    <w:rsid w:val="001C6232"/>
    <w:rsid w:val="001C6253"/>
    <w:rsid w:val="001C630A"/>
    <w:rsid w:val="001C6412"/>
    <w:rsid w:val="001C64E0"/>
    <w:rsid w:val="001C66DA"/>
    <w:rsid w:val="001C66EF"/>
    <w:rsid w:val="001C6827"/>
    <w:rsid w:val="001C68E6"/>
    <w:rsid w:val="001C6A7E"/>
    <w:rsid w:val="001C6A88"/>
    <w:rsid w:val="001C6AF2"/>
    <w:rsid w:val="001C6CE4"/>
    <w:rsid w:val="001C7014"/>
    <w:rsid w:val="001C70C0"/>
    <w:rsid w:val="001C72EE"/>
    <w:rsid w:val="001C739B"/>
    <w:rsid w:val="001C7465"/>
    <w:rsid w:val="001C74BA"/>
    <w:rsid w:val="001C758F"/>
    <w:rsid w:val="001C775D"/>
    <w:rsid w:val="001C77C8"/>
    <w:rsid w:val="001C7A78"/>
    <w:rsid w:val="001C7ABA"/>
    <w:rsid w:val="001C7AFB"/>
    <w:rsid w:val="001C7C36"/>
    <w:rsid w:val="001C7E3C"/>
    <w:rsid w:val="001D005B"/>
    <w:rsid w:val="001D0224"/>
    <w:rsid w:val="001D02B3"/>
    <w:rsid w:val="001D03DC"/>
    <w:rsid w:val="001D0438"/>
    <w:rsid w:val="001D05B8"/>
    <w:rsid w:val="001D05CC"/>
    <w:rsid w:val="001D05F2"/>
    <w:rsid w:val="001D06B7"/>
    <w:rsid w:val="001D0ADB"/>
    <w:rsid w:val="001D0B2B"/>
    <w:rsid w:val="001D0C85"/>
    <w:rsid w:val="001D0CE3"/>
    <w:rsid w:val="001D0E67"/>
    <w:rsid w:val="001D10E6"/>
    <w:rsid w:val="001D1162"/>
    <w:rsid w:val="001D1349"/>
    <w:rsid w:val="001D13EE"/>
    <w:rsid w:val="001D1430"/>
    <w:rsid w:val="001D1658"/>
    <w:rsid w:val="001D16C0"/>
    <w:rsid w:val="001D1740"/>
    <w:rsid w:val="001D1827"/>
    <w:rsid w:val="001D1900"/>
    <w:rsid w:val="001D1B0F"/>
    <w:rsid w:val="001D1BDE"/>
    <w:rsid w:val="001D1D4E"/>
    <w:rsid w:val="001D1F56"/>
    <w:rsid w:val="001D1F81"/>
    <w:rsid w:val="001D1FC5"/>
    <w:rsid w:val="001D215F"/>
    <w:rsid w:val="001D2214"/>
    <w:rsid w:val="001D2331"/>
    <w:rsid w:val="001D2349"/>
    <w:rsid w:val="001D234B"/>
    <w:rsid w:val="001D234E"/>
    <w:rsid w:val="001D236F"/>
    <w:rsid w:val="001D23A0"/>
    <w:rsid w:val="001D259F"/>
    <w:rsid w:val="001D2641"/>
    <w:rsid w:val="001D2742"/>
    <w:rsid w:val="001D2797"/>
    <w:rsid w:val="001D2838"/>
    <w:rsid w:val="001D2851"/>
    <w:rsid w:val="001D2A31"/>
    <w:rsid w:val="001D2BAB"/>
    <w:rsid w:val="001D2CE2"/>
    <w:rsid w:val="001D2D72"/>
    <w:rsid w:val="001D2EBF"/>
    <w:rsid w:val="001D2ECB"/>
    <w:rsid w:val="001D2F99"/>
    <w:rsid w:val="001D306B"/>
    <w:rsid w:val="001D3102"/>
    <w:rsid w:val="001D3176"/>
    <w:rsid w:val="001D347E"/>
    <w:rsid w:val="001D3535"/>
    <w:rsid w:val="001D3929"/>
    <w:rsid w:val="001D3B66"/>
    <w:rsid w:val="001D3C01"/>
    <w:rsid w:val="001D3C2A"/>
    <w:rsid w:val="001D3CDA"/>
    <w:rsid w:val="001D3CFC"/>
    <w:rsid w:val="001D3F14"/>
    <w:rsid w:val="001D420B"/>
    <w:rsid w:val="001D431D"/>
    <w:rsid w:val="001D44E8"/>
    <w:rsid w:val="001D4532"/>
    <w:rsid w:val="001D45A4"/>
    <w:rsid w:val="001D45B7"/>
    <w:rsid w:val="001D48A2"/>
    <w:rsid w:val="001D48C6"/>
    <w:rsid w:val="001D48DD"/>
    <w:rsid w:val="001D4983"/>
    <w:rsid w:val="001D49F5"/>
    <w:rsid w:val="001D4D92"/>
    <w:rsid w:val="001D4DD5"/>
    <w:rsid w:val="001D4DE7"/>
    <w:rsid w:val="001D4E64"/>
    <w:rsid w:val="001D4F13"/>
    <w:rsid w:val="001D51E1"/>
    <w:rsid w:val="001D5417"/>
    <w:rsid w:val="001D54DA"/>
    <w:rsid w:val="001D570C"/>
    <w:rsid w:val="001D588A"/>
    <w:rsid w:val="001D5989"/>
    <w:rsid w:val="001D5DC0"/>
    <w:rsid w:val="001D5DEF"/>
    <w:rsid w:val="001D5E17"/>
    <w:rsid w:val="001D5F25"/>
    <w:rsid w:val="001D5FD3"/>
    <w:rsid w:val="001D6147"/>
    <w:rsid w:val="001D62B6"/>
    <w:rsid w:val="001D63AC"/>
    <w:rsid w:val="001D66A7"/>
    <w:rsid w:val="001D66E5"/>
    <w:rsid w:val="001D6774"/>
    <w:rsid w:val="001D6800"/>
    <w:rsid w:val="001D6909"/>
    <w:rsid w:val="001D69BE"/>
    <w:rsid w:val="001D6AB9"/>
    <w:rsid w:val="001D6AF6"/>
    <w:rsid w:val="001D6B78"/>
    <w:rsid w:val="001D6D74"/>
    <w:rsid w:val="001D6E13"/>
    <w:rsid w:val="001D6E40"/>
    <w:rsid w:val="001D6EEA"/>
    <w:rsid w:val="001D6FDA"/>
    <w:rsid w:val="001D705C"/>
    <w:rsid w:val="001D71F8"/>
    <w:rsid w:val="001D7203"/>
    <w:rsid w:val="001D7272"/>
    <w:rsid w:val="001D743E"/>
    <w:rsid w:val="001D746A"/>
    <w:rsid w:val="001D7564"/>
    <w:rsid w:val="001D7593"/>
    <w:rsid w:val="001D768E"/>
    <w:rsid w:val="001D76B1"/>
    <w:rsid w:val="001D771C"/>
    <w:rsid w:val="001D7763"/>
    <w:rsid w:val="001D7818"/>
    <w:rsid w:val="001D79F9"/>
    <w:rsid w:val="001D7B41"/>
    <w:rsid w:val="001D7C19"/>
    <w:rsid w:val="001D7D74"/>
    <w:rsid w:val="001D7F47"/>
    <w:rsid w:val="001E0367"/>
    <w:rsid w:val="001E050C"/>
    <w:rsid w:val="001E05F5"/>
    <w:rsid w:val="001E0663"/>
    <w:rsid w:val="001E0853"/>
    <w:rsid w:val="001E08AE"/>
    <w:rsid w:val="001E09B7"/>
    <w:rsid w:val="001E0A57"/>
    <w:rsid w:val="001E0B71"/>
    <w:rsid w:val="001E0CD9"/>
    <w:rsid w:val="001E0F08"/>
    <w:rsid w:val="001E0FAE"/>
    <w:rsid w:val="001E103A"/>
    <w:rsid w:val="001E10B7"/>
    <w:rsid w:val="001E10CC"/>
    <w:rsid w:val="001E1258"/>
    <w:rsid w:val="001E135A"/>
    <w:rsid w:val="001E1489"/>
    <w:rsid w:val="001E1ABF"/>
    <w:rsid w:val="001E1AD8"/>
    <w:rsid w:val="001E1B5D"/>
    <w:rsid w:val="001E1D4B"/>
    <w:rsid w:val="001E1D7D"/>
    <w:rsid w:val="001E1F50"/>
    <w:rsid w:val="001E1F67"/>
    <w:rsid w:val="001E1FF7"/>
    <w:rsid w:val="001E2072"/>
    <w:rsid w:val="001E215E"/>
    <w:rsid w:val="001E226C"/>
    <w:rsid w:val="001E2369"/>
    <w:rsid w:val="001E259E"/>
    <w:rsid w:val="001E2676"/>
    <w:rsid w:val="001E2723"/>
    <w:rsid w:val="001E2739"/>
    <w:rsid w:val="001E274C"/>
    <w:rsid w:val="001E29B0"/>
    <w:rsid w:val="001E29BB"/>
    <w:rsid w:val="001E2A42"/>
    <w:rsid w:val="001E2A9C"/>
    <w:rsid w:val="001E2AB6"/>
    <w:rsid w:val="001E2C24"/>
    <w:rsid w:val="001E2D22"/>
    <w:rsid w:val="001E2E7A"/>
    <w:rsid w:val="001E2EAD"/>
    <w:rsid w:val="001E2F85"/>
    <w:rsid w:val="001E3025"/>
    <w:rsid w:val="001E302F"/>
    <w:rsid w:val="001E31BC"/>
    <w:rsid w:val="001E330D"/>
    <w:rsid w:val="001E364D"/>
    <w:rsid w:val="001E37AF"/>
    <w:rsid w:val="001E3986"/>
    <w:rsid w:val="001E39FD"/>
    <w:rsid w:val="001E3A6F"/>
    <w:rsid w:val="001E3AB3"/>
    <w:rsid w:val="001E3AEB"/>
    <w:rsid w:val="001E3DCC"/>
    <w:rsid w:val="001E4176"/>
    <w:rsid w:val="001E4387"/>
    <w:rsid w:val="001E43E8"/>
    <w:rsid w:val="001E4452"/>
    <w:rsid w:val="001E44C3"/>
    <w:rsid w:val="001E453F"/>
    <w:rsid w:val="001E4626"/>
    <w:rsid w:val="001E4678"/>
    <w:rsid w:val="001E4849"/>
    <w:rsid w:val="001E48A2"/>
    <w:rsid w:val="001E49F5"/>
    <w:rsid w:val="001E4C7D"/>
    <w:rsid w:val="001E4DE8"/>
    <w:rsid w:val="001E4E0B"/>
    <w:rsid w:val="001E4ECD"/>
    <w:rsid w:val="001E5249"/>
    <w:rsid w:val="001E524F"/>
    <w:rsid w:val="001E5507"/>
    <w:rsid w:val="001E55B4"/>
    <w:rsid w:val="001E577A"/>
    <w:rsid w:val="001E584A"/>
    <w:rsid w:val="001E58A9"/>
    <w:rsid w:val="001E58E1"/>
    <w:rsid w:val="001E59D9"/>
    <w:rsid w:val="001E5B25"/>
    <w:rsid w:val="001E5B8B"/>
    <w:rsid w:val="001E5E1B"/>
    <w:rsid w:val="001E5E3A"/>
    <w:rsid w:val="001E5E71"/>
    <w:rsid w:val="001E5E79"/>
    <w:rsid w:val="001E5EFF"/>
    <w:rsid w:val="001E601D"/>
    <w:rsid w:val="001E6034"/>
    <w:rsid w:val="001E60F2"/>
    <w:rsid w:val="001E616B"/>
    <w:rsid w:val="001E61EF"/>
    <w:rsid w:val="001E6239"/>
    <w:rsid w:val="001E6466"/>
    <w:rsid w:val="001E6571"/>
    <w:rsid w:val="001E674B"/>
    <w:rsid w:val="001E67B7"/>
    <w:rsid w:val="001E67DA"/>
    <w:rsid w:val="001E68C3"/>
    <w:rsid w:val="001E68E6"/>
    <w:rsid w:val="001E692C"/>
    <w:rsid w:val="001E69EE"/>
    <w:rsid w:val="001E6B4C"/>
    <w:rsid w:val="001E6E4F"/>
    <w:rsid w:val="001E6F69"/>
    <w:rsid w:val="001E7029"/>
    <w:rsid w:val="001E7364"/>
    <w:rsid w:val="001E7554"/>
    <w:rsid w:val="001E7812"/>
    <w:rsid w:val="001E787F"/>
    <w:rsid w:val="001E7AF2"/>
    <w:rsid w:val="001E7BA2"/>
    <w:rsid w:val="001E7C17"/>
    <w:rsid w:val="001E7C30"/>
    <w:rsid w:val="001E7C72"/>
    <w:rsid w:val="001F00EA"/>
    <w:rsid w:val="001F0226"/>
    <w:rsid w:val="001F0238"/>
    <w:rsid w:val="001F0356"/>
    <w:rsid w:val="001F06AF"/>
    <w:rsid w:val="001F083E"/>
    <w:rsid w:val="001F08B9"/>
    <w:rsid w:val="001F0BC8"/>
    <w:rsid w:val="001F0C2F"/>
    <w:rsid w:val="001F0DBF"/>
    <w:rsid w:val="001F0EA9"/>
    <w:rsid w:val="001F105F"/>
    <w:rsid w:val="001F10A5"/>
    <w:rsid w:val="001F12C8"/>
    <w:rsid w:val="001F12E7"/>
    <w:rsid w:val="001F1833"/>
    <w:rsid w:val="001F18A3"/>
    <w:rsid w:val="001F1978"/>
    <w:rsid w:val="001F1C60"/>
    <w:rsid w:val="001F1C64"/>
    <w:rsid w:val="001F1D3D"/>
    <w:rsid w:val="001F1E62"/>
    <w:rsid w:val="001F1E94"/>
    <w:rsid w:val="001F1E9F"/>
    <w:rsid w:val="001F1EAD"/>
    <w:rsid w:val="001F20DE"/>
    <w:rsid w:val="001F212B"/>
    <w:rsid w:val="001F221B"/>
    <w:rsid w:val="001F250C"/>
    <w:rsid w:val="001F294E"/>
    <w:rsid w:val="001F2A19"/>
    <w:rsid w:val="001F2A57"/>
    <w:rsid w:val="001F2B89"/>
    <w:rsid w:val="001F2BB7"/>
    <w:rsid w:val="001F2BFA"/>
    <w:rsid w:val="001F2BFF"/>
    <w:rsid w:val="001F2D08"/>
    <w:rsid w:val="001F2D6B"/>
    <w:rsid w:val="001F2E59"/>
    <w:rsid w:val="001F3133"/>
    <w:rsid w:val="001F325F"/>
    <w:rsid w:val="001F3272"/>
    <w:rsid w:val="001F32D7"/>
    <w:rsid w:val="001F34DE"/>
    <w:rsid w:val="001F3901"/>
    <w:rsid w:val="001F3AD0"/>
    <w:rsid w:val="001F3B32"/>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4B"/>
    <w:rsid w:val="001F51DD"/>
    <w:rsid w:val="001F528D"/>
    <w:rsid w:val="001F52FA"/>
    <w:rsid w:val="001F5379"/>
    <w:rsid w:val="001F53DC"/>
    <w:rsid w:val="001F5411"/>
    <w:rsid w:val="001F546B"/>
    <w:rsid w:val="001F5749"/>
    <w:rsid w:val="001F5952"/>
    <w:rsid w:val="001F599D"/>
    <w:rsid w:val="001F5A2B"/>
    <w:rsid w:val="001F5A4C"/>
    <w:rsid w:val="001F5C20"/>
    <w:rsid w:val="001F5CD7"/>
    <w:rsid w:val="001F5CE4"/>
    <w:rsid w:val="001F5D53"/>
    <w:rsid w:val="001F5F9D"/>
    <w:rsid w:val="001F6118"/>
    <w:rsid w:val="001F612F"/>
    <w:rsid w:val="001F6174"/>
    <w:rsid w:val="001F6342"/>
    <w:rsid w:val="001F68D0"/>
    <w:rsid w:val="001F68F3"/>
    <w:rsid w:val="001F698D"/>
    <w:rsid w:val="001F6D2F"/>
    <w:rsid w:val="001F6DEF"/>
    <w:rsid w:val="001F6E39"/>
    <w:rsid w:val="001F6FA9"/>
    <w:rsid w:val="001F7084"/>
    <w:rsid w:val="001F71C5"/>
    <w:rsid w:val="001F729A"/>
    <w:rsid w:val="001F731A"/>
    <w:rsid w:val="001F752E"/>
    <w:rsid w:val="001F77A2"/>
    <w:rsid w:val="001F7B74"/>
    <w:rsid w:val="001F7D7F"/>
    <w:rsid w:val="001F7FDC"/>
    <w:rsid w:val="00200170"/>
    <w:rsid w:val="002001F7"/>
    <w:rsid w:val="002001F9"/>
    <w:rsid w:val="0020027C"/>
    <w:rsid w:val="002003B1"/>
    <w:rsid w:val="00200429"/>
    <w:rsid w:val="00200450"/>
    <w:rsid w:val="002004D5"/>
    <w:rsid w:val="00200591"/>
    <w:rsid w:val="002005C3"/>
    <w:rsid w:val="00200709"/>
    <w:rsid w:val="002007FB"/>
    <w:rsid w:val="00200951"/>
    <w:rsid w:val="00200B76"/>
    <w:rsid w:val="00200BC1"/>
    <w:rsid w:val="00200D32"/>
    <w:rsid w:val="00200E13"/>
    <w:rsid w:val="00200E3D"/>
    <w:rsid w:val="00200E6C"/>
    <w:rsid w:val="00200FFB"/>
    <w:rsid w:val="0020118D"/>
    <w:rsid w:val="002011C8"/>
    <w:rsid w:val="00201367"/>
    <w:rsid w:val="002014A9"/>
    <w:rsid w:val="002014B4"/>
    <w:rsid w:val="002014D5"/>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550"/>
    <w:rsid w:val="00202758"/>
    <w:rsid w:val="0020277D"/>
    <w:rsid w:val="002028D2"/>
    <w:rsid w:val="00202A16"/>
    <w:rsid w:val="00202A34"/>
    <w:rsid w:val="00202A87"/>
    <w:rsid w:val="00202C84"/>
    <w:rsid w:val="00202CFB"/>
    <w:rsid w:val="00202D20"/>
    <w:rsid w:val="00202EE8"/>
    <w:rsid w:val="00202FF2"/>
    <w:rsid w:val="0020316F"/>
    <w:rsid w:val="00203443"/>
    <w:rsid w:val="00203464"/>
    <w:rsid w:val="00203626"/>
    <w:rsid w:val="00203676"/>
    <w:rsid w:val="002037A8"/>
    <w:rsid w:val="00203AEC"/>
    <w:rsid w:val="00203C4C"/>
    <w:rsid w:val="00203E94"/>
    <w:rsid w:val="002040DC"/>
    <w:rsid w:val="0020417A"/>
    <w:rsid w:val="00204230"/>
    <w:rsid w:val="00204263"/>
    <w:rsid w:val="002042B0"/>
    <w:rsid w:val="0020457C"/>
    <w:rsid w:val="002047EB"/>
    <w:rsid w:val="00204823"/>
    <w:rsid w:val="00204974"/>
    <w:rsid w:val="002049FC"/>
    <w:rsid w:val="00204E22"/>
    <w:rsid w:val="00204E37"/>
    <w:rsid w:val="00204E8E"/>
    <w:rsid w:val="0020515C"/>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20"/>
    <w:rsid w:val="002064D8"/>
    <w:rsid w:val="00206610"/>
    <w:rsid w:val="002066CB"/>
    <w:rsid w:val="00206787"/>
    <w:rsid w:val="0020680D"/>
    <w:rsid w:val="0020687F"/>
    <w:rsid w:val="002068CE"/>
    <w:rsid w:val="00206C9B"/>
    <w:rsid w:val="00206CC6"/>
    <w:rsid w:val="00206DCB"/>
    <w:rsid w:val="00206FDE"/>
    <w:rsid w:val="002071CE"/>
    <w:rsid w:val="0020732D"/>
    <w:rsid w:val="002074C6"/>
    <w:rsid w:val="00207574"/>
    <w:rsid w:val="00207587"/>
    <w:rsid w:val="002075A6"/>
    <w:rsid w:val="00207671"/>
    <w:rsid w:val="002076EE"/>
    <w:rsid w:val="002077E7"/>
    <w:rsid w:val="00207814"/>
    <w:rsid w:val="002078FB"/>
    <w:rsid w:val="002079AE"/>
    <w:rsid w:val="00207A07"/>
    <w:rsid w:val="00207A11"/>
    <w:rsid w:val="00207E19"/>
    <w:rsid w:val="00210144"/>
    <w:rsid w:val="00210189"/>
    <w:rsid w:val="002102B4"/>
    <w:rsid w:val="00210351"/>
    <w:rsid w:val="00210375"/>
    <w:rsid w:val="00210407"/>
    <w:rsid w:val="00210475"/>
    <w:rsid w:val="00210644"/>
    <w:rsid w:val="0021075E"/>
    <w:rsid w:val="00210854"/>
    <w:rsid w:val="00210A2F"/>
    <w:rsid w:val="00210A38"/>
    <w:rsid w:val="00210B6F"/>
    <w:rsid w:val="00210E2C"/>
    <w:rsid w:val="00210E8C"/>
    <w:rsid w:val="00210FC3"/>
    <w:rsid w:val="00211419"/>
    <w:rsid w:val="0021165C"/>
    <w:rsid w:val="002117F5"/>
    <w:rsid w:val="00211825"/>
    <w:rsid w:val="002118BC"/>
    <w:rsid w:val="00211A3B"/>
    <w:rsid w:val="00211B03"/>
    <w:rsid w:val="00211CC5"/>
    <w:rsid w:val="00211D75"/>
    <w:rsid w:val="00211EB2"/>
    <w:rsid w:val="00211F68"/>
    <w:rsid w:val="00211FCD"/>
    <w:rsid w:val="00212098"/>
    <w:rsid w:val="002121B3"/>
    <w:rsid w:val="002121F4"/>
    <w:rsid w:val="002122B4"/>
    <w:rsid w:val="002122EB"/>
    <w:rsid w:val="002123D4"/>
    <w:rsid w:val="002123E7"/>
    <w:rsid w:val="002124CD"/>
    <w:rsid w:val="00212518"/>
    <w:rsid w:val="00212533"/>
    <w:rsid w:val="0021257B"/>
    <w:rsid w:val="002126F9"/>
    <w:rsid w:val="00212751"/>
    <w:rsid w:val="00212784"/>
    <w:rsid w:val="002127CD"/>
    <w:rsid w:val="0021288E"/>
    <w:rsid w:val="002128D4"/>
    <w:rsid w:val="00212B5A"/>
    <w:rsid w:val="00212E2A"/>
    <w:rsid w:val="00212EA2"/>
    <w:rsid w:val="00212EFC"/>
    <w:rsid w:val="0021311D"/>
    <w:rsid w:val="0021327F"/>
    <w:rsid w:val="0021328E"/>
    <w:rsid w:val="00213345"/>
    <w:rsid w:val="002134C7"/>
    <w:rsid w:val="0021357A"/>
    <w:rsid w:val="0021358C"/>
    <w:rsid w:val="00213697"/>
    <w:rsid w:val="002136E9"/>
    <w:rsid w:val="0021397D"/>
    <w:rsid w:val="00213A18"/>
    <w:rsid w:val="00213A20"/>
    <w:rsid w:val="00213A6F"/>
    <w:rsid w:val="00213AA3"/>
    <w:rsid w:val="00213BCB"/>
    <w:rsid w:val="00214079"/>
    <w:rsid w:val="0021414F"/>
    <w:rsid w:val="0021418E"/>
    <w:rsid w:val="0021444D"/>
    <w:rsid w:val="002144B7"/>
    <w:rsid w:val="0021452F"/>
    <w:rsid w:val="002145B8"/>
    <w:rsid w:val="0021463E"/>
    <w:rsid w:val="0021469C"/>
    <w:rsid w:val="002146DB"/>
    <w:rsid w:val="0021499B"/>
    <w:rsid w:val="00214ADB"/>
    <w:rsid w:val="00214E8E"/>
    <w:rsid w:val="00215010"/>
    <w:rsid w:val="00215097"/>
    <w:rsid w:val="00215242"/>
    <w:rsid w:val="0021531F"/>
    <w:rsid w:val="0021532B"/>
    <w:rsid w:val="00215386"/>
    <w:rsid w:val="002153CA"/>
    <w:rsid w:val="0021555B"/>
    <w:rsid w:val="00215790"/>
    <w:rsid w:val="002157B5"/>
    <w:rsid w:val="0021581D"/>
    <w:rsid w:val="002158A1"/>
    <w:rsid w:val="002159DE"/>
    <w:rsid w:val="00215A8B"/>
    <w:rsid w:val="00215CD8"/>
    <w:rsid w:val="00215CEC"/>
    <w:rsid w:val="00215EC7"/>
    <w:rsid w:val="00215EF6"/>
    <w:rsid w:val="00215F5F"/>
    <w:rsid w:val="0021618C"/>
    <w:rsid w:val="00216230"/>
    <w:rsid w:val="00216388"/>
    <w:rsid w:val="00216391"/>
    <w:rsid w:val="002164CB"/>
    <w:rsid w:val="0021679F"/>
    <w:rsid w:val="002167F3"/>
    <w:rsid w:val="00216840"/>
    <w:rsid w:val="00216BDA"/>
    <w:rsid w:val="00216D6F"/>
    <w:rsid w:val="00216F24"/>
    <w:rsid w:val="00216F7C"/>
    <w:rsid w:val="00217077"/>
    <w:rsid w:val="002170EA"/>
    <w:rsid w:val="002172CE"/>
    <w:rsid w:val="0021745C"/>
    <w:rsid w:val="002174CB"/>
    <w:rsid w:val="00217673"/>
    <w:rsid w:val="00217771"/>
    <w:rsid w:val="0021796A"/>
    <w:rsid w:val="0021797F"/>
    <w:rsid w:val="00217A70"/>
    <w:rsid w:val="00217B31"/>
    <w:rsid w:val="00217B7E"/>
    <w:rsid w:val="00217B8B"/>
    <w:rsid w:val="00217C21"/>
    <w:rsid w:val="00217CE9"/>
    <w:rsid w:val="00217D45"/>
    <w:rsid w:val="00217D90"/>
    <w:rsid w:val="00217E5C"/>
    <w:rsid w:val="00217F43"/>
    <w:rsid w:val="00217F5A"/>
    <w:rsid w:val="00217FD4"/>
    <w:rsid w:val="00220005"/>
    <w:rsid w:val="00220009"/>
    <w:rsid w:val="0022001D"/>
    <w:rsid w:val="0022004F"/>
    <w:rsid w:val="00220133"/>
    <w:rsid w:val="0022048D"/>
    <w:rsid w:val="00220632"/>
    <w:rsid w:val="00220721"/>
    <w:rsid w:val="00220775"/>
    <w:rsid w:val="002207F1"/>
    <w:rsid w:val="00220805"/>
    <w:rsid w:val="0022093F"/>
    <w:rsid w:val="0022094C"/>
    <w:rsid w:val="00220AA6"/>
    <w:rsid w:val="00220AFE"/>
    <w:rsid w:val="00220B87"/>
    <w:rsid w:val="00220C31"/>
    <w:rsid w:val="00220DA0"/>
    <w:rsid w:val="00220E75"/>
    <w:rsid w:val="00220FE7"/>
    <w:rsid w:val="0022100A"/>
    <w:rsid w:val="00221080"/>
    <w:rsid w:val="0022133D"/>
    <w:rsid w:val="002213FB"/>
    <w:rsid w:val="00221454"/>
    <w:rsid w:val="00221A07"/>
    <w:rsid w:val="00221E13"/>
    <w:rsid w:val="00221E65"/>
    <w:rsid w:val="00221E8F"/>
    <w:rsid w:val="00221F92"/>
    <w:rsid w:val="0022214C"/>
    <w:rsid w:val="002221A1"/>
    <w:rsid w:val="00222219"/>
    <w:rsid w:val="00222405"/>
    <w:rsid w:val="00222420"/>
    <w:rsid w:val="002224DF"/>
    <w:rsid w:val="00222562"/>
    <w:rsid w:val="002225E3"/>
    <w:rsid w:val="00222646"/>
    <w:rsid w:val="002227BD"/>
    <w:rsid w:val="0022286D"/>
    <w:rsid w:val="00222955"/>
    <w:rsid w:val="00222B66"/>
    <w:rsid w:val="00222C43"/>
    <w:rsid w:val="00222DC1"/>
    <w:rsid w:val="00222DFE"/>
    <w:rsid w:val="00222F74"/>
    <w:rsid w:val="0022331B"/>
    <w:rsid w:val="002234AF"/>
    <w:rsid w:val="002234D7"/>
    <w:rsid w:val="002235AE"/>
    <w:rsid w:val="002239AB"/>
    <w:rsid w:val="002239F5"/>
    <w:rsid w:val="00223A0E"/>
    <w:rsid w:val="00223A88"/>
    <w:rsid w:val="00223B49"/>
    <w:rsid w:val="00223B7A"/>
    <w:rsid w:val="00223E9D"/>
    <w:rsid w:val="00224091"/>
    <w:rsid w:val="00224153"/>
    <w:rsid w:val="0022418F"/>
    <w:rsid w:val="002241BA"/>
    <w:rsid w:val="00224213"/>
    <w:rsid w:val="0022426D"/>
    <w:rsid w:val="002242AE"/>
    <w:rsid w:val="00224305"/>
    <w:rsid w:val="0022453C"/>
    <w:rsid w:val="002245FC"/>
    <w:rsid w:val="00224702"/>
    <w:rsid w:val="002248C6"/>
    <w:rsid w:val="002249B5"/>
    <w:rsid w:val="00224B06"/>
    <w:rsid w:val="00224BA1"/>
    <w:rsid w:val="00224BE2"/>
    <w:rsid w:val="00224C0A"/>
    <w:rsid w:val="00224CC3"/>
    <w:rsid w:val="00224D9A"/>
    <w:rsid w:val="00224E0C"/>
    <w:rsid w:val="00224F2A"/>
    <w:rsid w:val="002250EC"/>
    <w:rsid w:val="002251F5"/>
    <w:rsid w:val="00225364"/>
    <w:rsid w:val="002256FE"/>
    <w:rsid w:val="0022575E"/>
    <w:rsid w:val="002257D0"/>
    <w:rsid w:val="00225827"/>
    <w:rsid w:val="00225872"/>
    <w:rsid w:val="002258DF"/>
    <w:rsid w:val="00225920"/>
    <w:rsid w:val="00225A13"/>
    <w:rsid w:val="00225A63"/>
    <w:rsid w:val="00225C16"/>
    <w:rsid w:val="00225D6F"/>
    <w:rsid w:val="00225DF4"/>
    <w:rsid w:val="00225E23"/>
    <w:rsid w:val="00225F3B"/>
    <w:rsid w:val="002260A6"/>
    <w:rsid w:val="0022611E"/>
    <w:rsid w:val="0022637C"/>
    <w:rsid w:val="00226497"/>
    <w:rsid w:val="00226527"/>
    <w:rsid w:val="0022653C"/>
    <w:rsid w:val="002265AB"/>
    <w:rsid w:val="00226770"/>
    <w:rsid w:val="002268B2"/>
    <w:rsid w:val="002268B4"/>
    <w:rsid w:val="002268CD"/>
    <w:rsid w:val="00226A53"/>
    <w:rsid w:val="00226BC2"/>
    <w:rsid w:val="00226EFF"/>
    <w:rsid w:val="00226F39"/>
    <w:rsid w:val="00226F3F"/>
    <w:rsid w:val="00226FA1"/>
    <w:rsid w:val="00226FA4"/>
    <w:rsid w:val="00226FCB"/>
    <w:rsid w:val="002270AC"/>
    <w:rsid w:val="002270EE"/>
    <w:rsid w:val="00227168"/>
    <w:rsid w:val="002271B7"/>
    <w:rsid w:val="00227230"/>
    <w:rsid w:val="00227302"/>
    <w:rsid w:val="0022733D"/>
    <w:rsid w:val="002273FB"/>
    <w:rsid w:val="00227436"/>
    <w:rsid w:val="00227455"/>
    <w:rsid w:val="00227461"/>
    <w:rsid w:val="00227516"/>
    <w:rsid w:val="0022783E"/>
    <w:rsid w:val="0022786A"/>
    <w:rsid w:val="00227979"/>
    <w:rsid w:val="00227984"/>
    <w:rsid w:val="00227BF0"/>
    <w:rsid w:val="00227C86"/>
    <w:rsid w:val="00227CF8"/>
    <w:rsid w:val="00227D2D"/>
    <w:rsid w:val="00227E0C"/>
    <w:rsid w:val="0023008F"/>
    <w:rsid w:val="002300A4"/>
    <w:rsid w:val="00230122"/>
    <w:rsid w:val="0023042D"/>
    <w:rsid w:val="00230667"/>
    <w:rsid w:val="002307A6"/>
    <w:rsid w:val="00230827"/>
    <w:rsid w:val="002308E4"/>
    <w:rsid w:val="002309C7"/>
    <w:rsid w:val="002309C9"/>
    <w:rsid w:val="00230AB6"/>
    <w:rsid w:val="00230B79"/>
    <w:rsid w:val="00230CDF"/>
    <w:rsid w:val="00230CF3"/>
    <w:rsid w:val="00230D90"/>
    <w:rsid w:val="00230EB1"/>
    <w:rsid w:val="00230EE0"/>
    <w:rsid w:val="00231012"/>
    <w:rsid w:val="00231084"/>
    <w:rsid w:val="0023115D"/>
    <w:rsid w:val="0023133D"/>
    <w:rsid w:val="00231694"/>
    <w:rsid w:val="0023176B"/>
    <w:rsid w:val="0023183E"/>
    <w:rsid w:val="00231B24"/>
    <w:rsid w:val="00231B2B"/>
    <w:rsid w:val="00231D48"/>
    <w:rsid w:val="00232060"/>
    <w:rsid w:val="00232177"/>
    <w:rsid w:val="002322D8"/>
    <w:rsid w:val="002324FC"/>
    <w:rsid w:val="00232682"/>
    <w:rsid w:val="002326A9"/>
    <w:rsid w:val="002326F1"/>
    <w:rsid w:val="00232785"/>
    <w:rsid w:val="002327D3"/>
    <w:rsid w:val="00232A66"/>
    <w:rsid w:val="00232BBC"/>
    <w:rsid w:val="00232C1B"/>
    <w:rsid w:val="00232DDF"/>
    <w:rsid w:val="00232E6C"/>
    <w:rsid w:val="00232EF9"/>
    <w:rsid w:val="00232FB5"/>
    <w:rsid w:val="002330FE"/>
    <w:rsid w:val="002331C1"/>
    <w:rsid w:val="002332A9"/>
    <w:rsid w:val="00233524"/>
    <w:rsid w:val="0023363B"/>
    <w:rsid w:val="002336AA"/>
    <w:rsid w:val="002336F7"/>
    <w:rsid w:val="002338D1"/>
    <w:rsid w:val="00233946"/>
    <w:rsid w:val="00233AC0"/>
    <w:rsid w:val="00233D0F"/>
    <w:rsid w:val="00233F40"/>
    <w:rsid w:val="00233F76"/>
    <w:rsid w:val="002340F8"/>
    <w:rsid w:val="00234112"/>
    <w:rsid w:val="0023461E"/>
    <w:rsid w:val="002346F0"/>
    <w:rsid w:val="0023475A"/>
    <w:rsid w:val="0023475D"/>
    <w:rsid w:val="002347FC"/>
    <w:rsid w:val="0023485A"/>
    <w:rsid w:val="002349AF"/>
    <w:rsid w:val="00234B1B"/>
    <w:rsid w:val="00234BA5"/>
    <w:rsid w:val="00234CB9"/>
    <w:rsid w:val="00234CF3"/>
    <w:rsid w:val="00234DD9"/>
    <w:rsid w:val="002350F8"/>
    <w:rsid w:val="002351E6"/>
    <w:rsid w:val="0023548E"/>
    <w:rsid w:val="002354CB"/>
    <w:rsid w:val="0023552E"/>
    <w:rsid w:val="0023557A"/>
    <w:rsid w:val="00235663"/>
    <w:rsid w:val="002358A0"/>
    <w:rsid w:val="00235B26"/>
    <w:rsid w:val="00235B7A"/>
    <w:rsid w:val="00235BF7"/>
    <w:rsid w:val="00235C08"/>
    <w:rsid w:val="00235C1A"/>
    <w:rsid w:val="00235C2F"/>
    <w:rsid w:val="00235DCA"/>
    <w:rsid w:val="002360E1"/>
    <w:rsid w:val="00236135"/>
    <w:rsid w:val="00236168"/>
    <w:rsid w:val="002361A6"/>
    <w:rsid w:val="002361DC"/>
    <w:rsid w:val="00236272"/>
    <w:rsid w:val="00236289"/>
    <w:rsid w:val="002364FD"/>
    <w:rsid w:val="00236826"/>
    <w:rsid w:val="00236855"/>
    <w:rsid w:val="002369D5"/>
    <w:rsid w:val="00236AA5"/>
    <w:rsid w:val="00236DCB"/>
    <w:rsid w:val="00236DEE"/>
    <w:rsid w:val="00236E7E"/>
    <w:rsid w:val="00236E99"/>
    <w:rsid w:val="00236F21"/>
    <w:rsid w:val="0023701E"/>
    <w:rsid w:val="0023705C"/>
    <w:rsid w:val="002372A1"/>
    <w:rsid w:val="00237310"/>
    <w:rsid w:val="00237484"/>
    <w:rsid w:val="0023756D"/>
    <w:rsid w:val="002375B8"/>
    <w:rsid w:val="0023771F"/>
    <w:rsid w:val="0023789B"/>
    <w:rsid w:val="002378D3"/>
    <w:rsid w:val="00237988"/>
    <w:rsid w:val="00237ABF"/>
    <w:rsid w:val="00237C1C"/>
    <w:rsid w:val="00237F4A"/>
    <w:rsid w:val="002400DB"/>
    <w:rsid w:val="0024028D"/>
    <w:rsid w:val="002402DA"/>
    <w:rsid w:val="00240346"/>
    <w:rsid w:val="002403C2"/>
    <w:rsid w:val="0024058B"/>
    <w:rsid w:val="002405EA"/>
    <w:rsid w:val="002408C4"/>
    <w:rsid w:val="00240AB4"/>
    <w:rsid w:val="00240B95"/>
    <w:rsid w:val="00240BF2"/>
    <w:rsid w:val="00240C30"/>
    <w:rsid w:val="00240CCA"/>
    <w:rsid w:val="00240E79"/>
    <w:rsid w:val="0024103C"/>
    <w:rsid w:val="00241067"/>
    <w:rsid w:val="002411D2"/>
    <w:rsid w:val="00241278"/>
    <w:rsid w:val="002412D9"/>
    <w:rsid w:val="0024132D"/>
    <w:rsid w:val="002413B7"/>
    <w:rsid w:val="00241616"/>
    <w:rsid w:val="00241642"/>
    <w:rsid w:val="002416BC"/>
    <w:rsid w:val="002418CF"/>
    <w:rsid w:val="00241950"/>
    <w:rsid w:val="00241A1C"/>
    <w:rsid w:val="00241EE7"/>
    <w:rsid w:val="00241EF9"/>
    <w:rsid w:val="002423BD"/>
    <w:rsid w:val="00242413"/>
    <w:rsid w:val="0024254C"/>
    <w:rsid w:val="002425DD"/>
    <w:rsid w:val="00242901"/>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9F"/>
    <w:rsid w:val="002432EB"/>
    <w:rsid w:val="0024339C"/>
    <w:rsid w:val="002435FF"/>
    <w:rsid w:val="0024374D"/>
    <w:rsid w:val="002437F8"/>
    <w:rsid w:val="00243DEE"/>
    <w:rsid w:val="00243E39"/>
    <w:rsid w:val="00243E68"/>
    <w:rsid w:val="0024412F"/>
    <w:rsid w:val="00244150"/>
    <w:rsid w:val="002443EE"/>
    <w:rsid w:val="002444AC"/>
    <w:rsid w:val="002445B4"/>
    <w:rsid w:val="0024461D"/>
    <w:rsid w:val="002446A0"/>
    <w:rsid w:val="0024485F"/>
    <w:rsid w:val="00244897"/>
    <w:rsid w:val="00244A46"/>
    <w:rsid w:val="00244A90"/>
    <w:rsid w:val="00244B71"/>
    <w:rsid w:val="00244BA1"/>
    <w:rsid w:val="00244D69"/>
    <w:rsid w:val="00244E72"/>
    <w:rsid w:val="00244EC5"/>
    <w:rsid w:val="00244FD1"/>
    <w:rsid w:val="0024501B"/>
    <w:rsid w:val="00245091"/>
    <w:rsid w:val="0024515D"/>
    <w:rsid w:val="00245251"/>
    <w:rsid w:val="0024540F"/>
    <w:rsid w:val="002455B2"/>
    <w:rsid w:val="002459A5"/>
    <w:rsid w:val="00245B48"/>
    <w:rsid w:val="00245DF2"/>
    <w:rsid w:val="00245E20"/>
    <w:rsid w:val="00245E54"/>
    <w:rsid w:val="00245ED8"/>
    <w:rsid w:val="00246000"/>
    <w:rsid w:val="00246102"/>
    <w:rsid w:val="00246196"/>
    <w:rsid w:val="00246327"/>
    <w:rsid w:val="00246407"/>
    <w:rsid w:val="0024643A"/>
    <w:rsid w:val="002464F7"/>
    <w:rsid w:val="00246503"/>
    <w:rsid w:val="00246750"/>
    <w:rsid w:val="002467E1"/>
    <w:rsid w:val="00246831"/>
    <w:rsid w:val="0024690B"/>
    <w:rsid w:val="002469E1"/>
    <w:rsid w:val="00246A91"/>
    <w:rsid w:val="00246BC8"/>
    <w:rsid w:val="00246C5F"/>
    <w:rsid w:val="00246E1B"/>
    <w:rsid w:val="00246F0A"/>
    <w:rsid w:val="00246F6F"/>
    <w:rsid w:val="00246F91"/>
    <w:rsid w:val="00247298"/>
    <w:rsid w:val="002472AE"/>
    <w:rsid w:val="00247334"/>
    <w:rsid w:val="002474D2"/>
    <w:rsid w:val="00247516"/>
    <w:rsid w:val="00247A88"/>
    <w:rsid w:val="00247AD4"/>
    <w:rsid w:val="00247D3A"/>
    <w:rsid w:val="00247D58"/>
    <w:rsid w:val="00247EC8"/>
    <w:rsid w:val="00250383"/>
    <w:rsid w:val="002503B5"/>
    <w:rsid w:val="00250413"/>
    <w:rsid w:val="0025047A"/>
    <w:rsid w:val="00250599"/>
    <w:rsid w:val="0025077E"/>
    <w:rsid w:val="002507C4"/>
    <w:rsid w:val="002507EF"/>
    <w:rsid w:val="002508B9"/>
    <w:rsid w:val="002509DE"/>
    <w:rsid w:val="002509F4"/>
    <w:rsid w:val="00250BBC"/>
    <w:rsid w:val="00250D03"/>
    <w:rsid w:val="00250FF1"/>
    <w:rsid w:val="00251084"/>
    <w:rsid w:val="002512FD"/>
    <w:rsid w:val="00251337"/>
    <w:rsid w:val="002515B2"/>
    <w:rsid w:val="00251825"/>
    <w:rsid w:val="00251847"/>
    <w:rsid w:val="00251858"/>
    <w:rsid w:val="00251918"/>
    <w:rsid w:val="002519C3"/>
    <w:rsid w:val="00251AC0"/>
    <w:rsid w:val="00251B53"/>
    <w:rsid w:val="00251DF1"/>
    <w:rsid w:val="00251E4C"/>
    <w:rsid w:val="00251EBE"/>
    <w:rsid w:val="00251F45"/>
    <w:rsid w:val="00251FA5"/>
    <w:rsid w:val="00251FB4"/>
    <w:rsid w:val="002520FB"/>
    <w:rsid w:val="002523A8"/>
    <w:rsid w:val="002523DE"/>
    <w:rsid w:val="0025241E"/>
    <w:rsid w:val="00252464"/>
    <w:rsid w:val="002524BA"/>
    <w:rsid w:val="002524C4"/>
    <w:rsid w:val="00252653"/>
    <w:rsid w:val="002527CB"/>
    <w:rsid w:val="00252B4A"/>
    <w:rsid w:val="00252B5C"/>
    <w:rsid w:val="00252E14"/>
    <w:rsid w:val="00252E76"/>
    <w:rsid w:val="00252F2F"/>
    <w:rsid w:val="00252F57"/>
    <w:rsid w:val="00252FB4"/>
    <w:rsid w:val="0025317C"/>
    <w:rsid w:val="002531F0"/>
    <w:rsid w:val="00253377"/>
    <w:rsid w:val="002533C4"/>
    <w:rsid w:val="0025349F"/>
    <w:rsid w:val="00253717"/>
    <w:rsid w:val="0025372C"/>
    <w:rsid w:val="00253838"/>
    <w:rsid w:val="002538D9"/>
    <w:rsid w:val="00253954"/>
    <w:rsid w:val="00253BD5"/>
    <w:rsid w:val="00253BFA"/>
    <w:rsid w:val="00253D3F"/>
    <w:rsid w:val="00253EB9"/>
    <w:rsid w:val="00253F7B"/>
    <w:rsid w:val="00254038"/>
    <w:rsid w:val="002540BF"/>
    <w:rsid w:val="00254196"/>
    <w:rsid w:val="0025424D"/>
    <w:rsid w:val="002542CB"/>
    <w:rsid w:val="002543F7"/>
    <w:rsid w:val="002544EB"/>
    <w:rsid w:val="002545AD"/>
    <w:rsid w:val="002547D1"/>
    <w:rsid w:val="00254853"/>
    <w:rsid w:val="002549AF"/>
    <w:rsid w:val="00254A5D"/>
    <w:rsid w:val="00254B95"/>
    <w:rsid w:val="00254BCA"/>
    <w:rsid w:val="00254E46"/>
    <w:rsid w:val="00254F28"/>
    <w:rsid w:val="00254F37"/>
    <w:rsid w:val="00255114"/>
    <w:rsid w:val="002551B8"/>
    <w:rsid w:val="002552AA"/>
    <w:rsid w:val="002552EE"/>
    <w:rsid w:val="00255366"/>
    <w:rsid w:val="002553F2"/>
    <w:rsid w:val="00255437"/>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9EC"/>
    <w:rsid w:val="00256A4B"/>
    <w:rsid w:val="00256B4B"/>
    <w:rsid w:val="00256BAC"/>
    <w:rsid w:val="00256C1F"/>
    <w:rsid w:val="00256CFC"/>
    <w:rsid w:val="00256D08"/>
    <w:rsid w:val="00257078"/>
    <w:rsid w:val="00257288"/>
    <w:rsid w:val="00257296"/>
    <w:rsid w:val="00257386"/>
    <w:rsid w:val="0025745A"/>
    <w:rsid w:val="002574B8"/>
    <w:rsid w:val="00257509"/>
    <w:rsid w:val="00257554"/>
    <w:rsid w:val="002577B4"/>
    <w:rsid w:val="002578B3"/>
    <w:rsid w:val="002578C6"/>
    <w:rsid w:val="0025790A"/>
    <w:rsid w:val="00257963"/>
    <w:rsid w:val="00257A3C"/>
    <w:rsid w:val="00257AD2"/>
    <w:rsid w:val="00257AF1"/>
    <w:rsid w:val="00257BAA"/>
    <w:rsid w:val="00257CEC"/>
    <w:rsid w:val="00257E5D"/>
    <w:rsid w:val="00257EE9"/>
    <w:rsid w:val="00257F91"/>
    <w:rsid w:val="00257FA4"/>
    <w:rsid w:val="00257FEC"/>
    <w:rsid w:val="00260112"/>
    <w:rsid w:val="0026018D"/>
    <w:rsid w:val="00260225"/>
    <w:rsid w:val="00260455"/>
    <w:rsid w:val="0026058F"/>
    <w:rsid w:val="002605A2"/>
    <w:rsid w:val="00260A79"/>
    <w:rsid w:val="00260A8E"/>
    <w:rsid w:val="00260C05"/>
    <w:rsid w:val="00260C61"/>
    <w:rsid w:val="00260CA1"/>
    <w:rsid w:val="00260ECD"/>
    <w:rsid w:val="00260FF7"/>
    <w:rsid w:val="002610BE"/>
    <w:rsid w:val="0026152C"/>
    <w:rsid w:val="0026154C"/>
    <w:rsid w:val="002618FF"/>
    <w:rsid w:val="00261B15"/>
    <w:rsid w:val="00261C2A"/>
    <w:rsid w:val="00261CD6"/>
    <w:rsid w:val="00261D3F"/>
    <w:rsid w:val="00261DF2"/>
    <w:rsid w:val="00261EFB"/>
    <w:rsid w:val="00261F08"/>
    <w:rsid w:val="00261F74"/>
    <w:rsid w:val="00261F84"/>
    <w:rsid w:val="00261FEB"/>
    <w:rsid w:val="00261FF7"/>
    <w:rsid w:val="00262164"/>
    <w:rsid w:val="002621B8"/>
    <w:rsid w:val="0026249A"/>
    <w:rsid w:val="002624A0"/>
    <w:rsid w:val="002627FC"/>
    <w:rsid w:val="00262828"/>
    <w:rsid w:val="00262995"/>
    <w:rsid w:val="002629A1"/>
    <w:rsid w:val="00262DBC"/>
    <w:rsid w:val="002630DB"/>
    <w:rsid w:val="0026311C"/>
    <w:rsid w:val="00263264"/>
    <w:rsid w:val="002635A2"/>
    <w:rsid w:val="00263AB0"/>
    <w:rsid w:val="00263B2D"/>
    <w:rsid w:val="00263BB2"/>
    <w:rsid w:val="00263FF0"/>
    <w:rsid w:val="00264084"/>
    <w:rsid w:val="00264142"/>
    <w:rsid w:val="002641DE"/>
    <w:rsid w:val="002643E2"/>
    <w:rsid w:val="00264510"/>
    <w:rsid w:val="00264566"/>
    <w:rsid w:val="00264622"/>
    <w:rsid w:val="00264636"/>
    <w:rsid w:val="00264779"/>
    <w:rsid w:val="002647CE"/>
    <w:rsid w:val="00264881"/>
    <w:rsid w:val="00264D21"/>
    <w:rsid w:val="00264E2D"/>
    <w:rsid w:val="00264E9B"/>
    <w:rsid w:val="00264F1B"/>
    <w:rsid w:val="00264FCB"/>
    <w:rsid w:val="00265049"/>
    <w:rsid w:val="00265144"/>
    <w:rsid w:val="00265158"/>
    <w:rsid w:val="0026517F"/>
    <w:rsid w:val="002652D0"/>
    <w:rsid w:val="002655D6"/>
    <w:rsid w:val="00265626"/>
    <w:rsid w:val="002656E5"/>
    <w:rsid w:val="00265791"/>
    <w:rsid w:val="00265C1F"/>
    <w:rsid w:val="00265C2C"/>
    <w:rsid w:val="00265CFD"/>
    <w:rsid w:val="00265DBB"/>
    <w:rsid w:val="0026601D"/>
    <w:rsid w:val="002660B6"/>
    <w:rsid w:val="00266129"/>
    <w:rsid w:val="002661AA"/>
    <w:rsid w:val="002664EA"/>
    <w:rsid w:val="002665E4"/>
    <w:rsid w:val="00266731"/>
    <w:rsid w:val="00266733"/>
    <w:rsid w:val="002668F3"/>
    <w:rsid w:val="002669DB"/>
    <w:rsid w:val="00266ADE"/>
    <w:rsid w:val="00266AF5"/>
    <w:rsid w:val="00266DAC"/>
    <w:rsid w:val="00266ECA"/>
    <w:rsid w:val="00267105"/>
    <w:rsid w:val="00267126"/>
    <w:rsid w:val="002671A8"/>
    <w:rsid w:val="002671BD"/>
    <w:rsid w:val="00267235"/>
    <w:rsid w:val="0026726B"/>
    <w:rsid w:val="00267338"/>
    <w:rsid w:val="00267367"/>
    <w:rsid w:val="00267378"/>
    <w:rsid w:val="002675CA"/>
    <w:rsid w:val="00267725"/>
    <w:rsid w:val="0026776E"/>
    <w:rsid w:val="0026781D"/>
    <w:rsid w:val="002678A6"/>
    <w:rsid w:val="00267928"/>
    <w:rsid w:val="00267A69"/>
    <w:rsid w:val="00267AA4"/>
    <w:rsid w:val="00267AE6"/>
    <w:rsid w:val="00267C72"/>
    <w:rsid w:val="00267D26"/>
    <w:rsid w:val="00267F2A"/>
    <w:rsid w:val="0027023D"/>
    <w:rsid w:val="0027024A"/>
    <w:rsid w:val="002702B1"/>
    <w:rsid w:val="0027032B"/>
    <w:rsid w:val="00270648"/>
    <w:rsid w:val="00270708"/>
    <w:rsid w:val="00270888"/>
    <w:rsid w:val="00270985"/>
    <w:rsid w:val="00270B66"/>
    <w:rsid w:val="00270BD3"/>
    <w:rsid w:val="00270BD4"/>
    <w:rsid w:val="00270C01"/>
    <w:rsid w:val="00270CB3"/>
    <w:rsid w:val="00270CC2"/>
    <w:rsid w:val="00270D1B"/>
    <w:rsid w:val="00270F8E"/>
    <w:rsid w:val="00270FCA"/>
    <w:rsid w:val="0027108C"/>
    <w:rsid w:val="0027120E"/>
    <w:rsid w:val="00271582"/>
    <w:rsid w:val="002715D9"/>
    <w:rsid w:val="002716D0"/>
    <w:rsid w:val="00271809"/>
    <w:rsid w:val="0027183D"/>
    <w:rsid w:val="0027190C"/>
    <w:rsid w:val="00271A32"/>
    <w:rsid w:val="00271B01"/>
    <w:rsid w:val="00271C67"/>
    <w:rsid w:val="00271D8A"/>
    <w:rsid w:val="00271F3C"/>
    <w:rsid w:val="00272025"/>
    <w:rsid w:val="002720AC"/>
    <w:rsid w:val="002721D2"/>
    <w:rsid w:val="002722A7"/>
    <w:rsid w:val="002722F8"/>
    <w:rsid w:val="00272318"/>
    <w:rsid w:val="00272720"/>
    <w:rsid w:val="00272755"/>
    <w:rsid w:val="00272782"/>
    <w:rsid w:val="00272825"/>
    <w:rsid w:val="00272BA4"/>
    <w:rsid w:val="00272BD3"/>
    <w:rsid w:val="00272D57"/>
    <w:rsid w:val="00272DF9"/>
    <w:rsid w:val="00272F15"/>
    <w:rsid w:val="00272F7F"/>
    <w:rsid w:val="00273036"/>
    <w:rsid w:val="00273134"/>
    <w:rsid w:val="0027327F"/>
    <w:rsid w:val="002732D4"/>
    <w:rsid w:val="00273374"/>
    <w:rsid w:val="002733EC"/>
    <w:rsid w:val="0027343D"/>
    <w:rsid w:val="00273739"/>
    <w:rsid w:val="00273789"/>
    <w:rsid w:val="002737D3"/>
    <w:rsid w:val="002739C0"/>
    <w:rsid w:val="00273A48"/>
    <w:rsid w:val="00273C00"/>
    <w:rsid w:val="00273D7F"/>
    <w:rsid w:val="00273DE2"/>
    <w:rsid w:val="00273E60"/>
    <w:rsid w:val="00273FD3"/>
    <w:rsid w:val="002740D2"/>
    <w:rsid w:val="00274136"/>
    <w:rsid w:val="002743D2"/>
    <w:rsid w:val="002745A5"/>
    <w:rsid w:val="0027462D"/>
    <w:rsid w:val="002749E3"/>
    <w:rsid w:val="00274A3C"/>
    <w:rsid w:val="00274BB1"/>
    <w:rsid w:val="00274CCD"/>
    <w:rsid w:val="00274D92"/>
    <w:rsid w:val="00274D9E"/>
    <w:rsid w:val="00274F4D"/>
    <w:rsid w:val="0027525F"/>
    <w:rsid w:val="002752BC"/>
    <w:rsid w:val="0027539E"/>
    <w:rsid w:val="0027540C"/>
    <w:rsid w:val="00275495"/>
    <w:rsid w:val="00275578"/>
    <w:rsid w:val="002755EA"/>
    <w:rsid w:val="002757F9"/>
    <w:rsid w:val="00275815"/>
    <w:rsid w:val="00275820"/>
    <w:rsid w:val="0027595B"/>
    <w:rsid w:val="00275A6C"/>
    <w:rsid w:val="00275E5E"/>
    <w:rsid w:val="00275F17"/>
    <w:rsid w:val="00275F52"/>
    <w:rsid w:val="00276149"/>
    <w:rsid w:val="00276191"/>
    <w:rsid w:val="00276280"/>
    <w:rsid w:val="00276287"/>
    <w:rsid w:val="0027629E"/>
    <w:rsid w:val="002762F3"/>
    <w:rsid w:val="002764D5"/>
    <w:rsid w:val="00276665"/>
    <w:rsid w:val="00276779"/>
    <w:rsid w:val="0027681D"/>
    <w:rsid w:val="0027699E"/>
    <w:rsid w:val="00276B39"/>
    <w:rsid w:val="00276CA7"/>
    <w:rsid w:val="0027709A"/>
    <w:rsid w:val="00277145"/>
    <w:rsid w:val="002771C0"/>
    <w:rsid w:val="002771FB"/>
    <w:rsid w:val="0027720D"/>
    <w:rsid w:val="00277289"/>
    <w:rsid w:val="002773F2"/>
    <w:rsid w:val="00277489"/>
    <w:rsid w:val="002777AB"/>
    <w:rsid w:val="002777D7"/>
    <w:rsid w:val="0027781A"/>
    <w:rsid w:val="002778AB"/>
    <w:rsid w:val="002779EB"/>
    <w:rsid w:val="00277D82"/>
    <w:rsid w:val="0028011A"/>
    <w:rsid w:val="002801C1"/>
    <w:rsid w:val="00280289"/>
    <w:rsid w:val="002804BB"/>
    <w:rsid w:val="002804D1"/>
    <w:rsid w:val="00280551"/>
    <w:rsid w:val="00280644"/>
    <w:rsid w:val="0028079B"/>
    <w:rsid w:val="00280823"/>
    <w:rsid w:val="00280938"/>
    <w:rsid w:val="00280A09"/>
    <w:rsid w:val="00280D59"/>
    <w:rsid w:val="00280D88"/>
    <w:rsid w:val="0028126B"/>
    <w:rsid w:val="0028130A"/>
    <w:rsid w:val="0028140A"/>
    <w:rsid w:val="00281460"/>
    <w:rsid w:val="0028148F"/>
    <w:rsid w:val="002819F8"/>
    <w:rsid w:val="00281AA2"/>
    <w:rsid w:val="00281CDD"/>
    <w:rsid w:val="00281D63"/>
    <w:rsid w:val="00281EEC"/>
    <w:rsid w:val="00282036"/>
    <w:rsid w:val="002820C4"/>
    <w:rsid w:val="002821E6"/>
    <w:rsid w:val="0028223C"/>
    <w:rsid w:val="0028238F"/>
    <w:rsid w:val="002824C7"/>
    <w:rsid w:val="002826E1"/>
    <w:rsid w:val="0028274F"/>
    <w:rsid w:val="0028295C"/>
    <w:rsid w:val="0028297D"/>
    <w:rsid w:val="002829A4"/>
    <w:rsid w:val="00282A59"/>
    <w:rsid w:val="00282ACC"/>
    <w:rsid w:val="00282AE7"/>
    <w:rsid w:val="00282AFF"/>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13"/>
    <w:rsid w:val="00284144"/>
    <w:rsid w:val="002841D1"/>
    <w:rsid w:val="00284261"/>
    <w:rsid w:val="0028430A"/>
    <w:rsid w:val="002844F8"/>
    <w:rsid w:val="002847D7"/>
    <w:rsid w:val="002847F2"/>
    <w:rsid w:val="00284D67"/>
    <w:rsid w:val="002850E1"/>
    <w:rsid w:val="0028524F"/>
    <w:rsid w:val="002854B6"/>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3F4"/>
    <w:rsid w:val="00286462"/>
    <w:rsid w:val="002865E0"/>
    <w:rsid w:val="00286658"/>
    <w:rsid w:val="002867E6"/>
    <w:rsid w:val="0028685F"/>
    <w:rsid w:val="00286A8E"/>
    <w:rsid w:val="00286E92"/>
    <w:rsid w:val="00286F3B"/>
    <w:rsid w:val="00286F6F"/>
    <w:rsid w:val="00286F71"/>
    <w:rsid w:val="0028709C"/>
    <w:rsid w:val="00287162"/>
    <w:rsid w:val="0028721A"/>
    <w:rsid w:val="00287350"/>
    <w:rsid w:val="002873B9"/>
    <w:rsid w:val="002874EB"/>
    <w:rsid w:val="002875B5"/>
    <w:rsid w:val="002875DC"/>
    <w:rsid w:val="00287611"/>
    <w:rsid w:val="00287782"/>
    <w:rsid w:val="002878FE"/>
    <w:rsid w:val="00287A1B"/>
    <w:rsid w:val="00287B98"/>
    <w:rsid w:val="00287BC4"/>
    <w:rsid w:val="00287E1A"/>
    <w:rsid w:val="00287EAF"/>
    <w:rsid w:val="00287FE9"/>
    <w:rsid w:val="002900C9"/>
    <w:rsid w:val="002900D2"/>
    <w:rsid w:val="002900FE"/>
    <w:rsid w:val="0029014B"/>
    <w:rsid w:val="002904C8"/>
    <w:rsid w:val="00290501"/>
    <w:rsid w:val="002905C0"/>
    <w:rsid w:val="002906FB"/>
    <w:rsid w:val="002908A9"/>
    <w:rsid w:val="00290917"/>
    <w:rsid w:val="0029097F"/>
    <w:rsid w:val="00290A4F"/>
    <w:rsid w:val="00290ADE"/>
    <w:rsid w:val="00290BA1"/>
    <w:rsid w:val="00290C7D"/>
    <w:rsid w:val="00290D6B"/>
    <w:rsid w:val="00290D7A"/>
    <w:rsid w:val="00290F74"/>
    <w:rsid w:val="002910FA"/>
    <w:rsid w:val="0029139B"/>
    <w:rsid w:val="00291643"/>
    <w:rsid w:val="00291895"/>
    <w:rsid w:val="002919A6"/>
    <w:rsid w:val="00291A09"/>
    <w:rsid w:val="00291A3C"/>
    <w:rsid w:val="00291A59"/>
    <w:rsid w:val="00291AD5"/>
    <w:rsid w:val="00291BD3"/>
    <w:rsid w:val="00291C8A"/>
    <w:rsid w:val="00291DFA"/>
    <w:rsid w:val="00291E86"/>
    <w:rsid w:val="00291F2D"/>
    <w:rsid w:val="0029201A"/>
    <w:rsid w:val="002920CC"/>
    <w:rsid w:val="00292229"/>
    <w:rsid w:val="00292344"/>
    <w:rsid w:val="00292361"/>
    <w:rsid w:val="00292399"/>
    <w:rsid w:val="002923DF"/>
    <w:rsid w:val="0029254C"/>
    <w:rsid w:val="00292772"/>
    <w:rsid w:val="0029280F"/>
    <w:rsid w:val="00292818"/>
    <w:rsid w:val="002929C5"/>
    <w:rsid w:val="00292A00"/>
    <w:rsid w:val="00292B8F"/>
    <w:rsid w:val="00292BF3"/>
    <w:rsid w:val="00292C69"/>
    <w:rsid w:val="00292D0A"/>
    <w:rsid w:val="0029303F"/>
    <w:rsid w:val="0029305C"/>
    <w:rsid w:val="0029317C"/>
    <w:rsid w:val="0029328B"/>
    <w:rsid w:val="0029337C"/>
    <w:rsid w:val="002933BD"/>
    <w:rsid w:val="00293411"/>
    <w:rsid w:val="0029347E"/>
    <w:rsid w:val="002936B1"/>
    <w:rsid w:val="0029372C"/>
    <w:rsid w:val="00293988"/>
    <w:rsid w:val="00293B89"/>
    <w:rsid w:val="00293CC0"/>
    <w:rsid w:val="00293DC4"/>
    <w:rsid w:val="00293DF7"/>
    <w:rsid w:val="00293DFC"/>
    <w:rsid w:val="00293E87"/>
    <w:rsid w:val="00293F72"/>
    <w:rsid w:val="002940CE"/>
    <w:rsid w:val="0029416D"/>
    <w:rsid w:val="00294263"/>
    <w:rsid w:val="0029426C"/>
    <w:rsid w:val="00294645"/>
    <w:rsid w:val="002946B7"/>
    <w:rsid w:val="0029473E"/>
    <w:rsid w:val="00294773"/>
    <w:rsid w:val="002947E3"/>
    <w:rsid w:val="00294843"/>
    <w:rsid w:val="002949F7"/>
    <w:rsid w:val="00294A66"/>
    <w:rsid w:val="00294B30"/>
    <w:rsid w:val="00294B54"/>
    <w:rsid w:val="00294B97"/>
    <w:rsid w:val="00294BA5"/>
    <w:rsid w:val="00294C99"/>
    <w:rsid w:val="00294CFC"/>
    <w:rsid w:val="00294D9A"/>
    <w:rsid w:val="00294DB0"/>
    <w:rsid w:val="00294E08"/>
    <w:rsid w:val="00294E4E"/>
    <w:rsid w:val="00294EC9"/>
    <w:rsid w:val="00294EE1"/>
    <w:rsid w:val="00294EE3"/>
    <w:rsid w:val="002951DA"/>
    <w:rsid w:val="00295258"/>
    <w:rsid w:val="002952BA"/>
    <w:rsid w:val="00295356"/>
    <w:rsid w:val="002954D8"/>
    <w:rsid w:val="00295515"/>
    <w:rsid w:val="0029581F"/>
    <w:rsid w:val="00295840"/>
    <w:rsid w:val="002958CC"/>
    <w:rsid w:val="00295A84"/>
    <w:rsid w:val="00295B04"/>
    <w:rsid w:val="00295B64"/>
    <w:rsid w:val="00295BFE"/>
    <w:rsid w:val="00295FFA"/>
    <w:rsid w:val="00296009"/>
    <w:rsid w:val="00296016"/>
    <w:rsid w:val="0029627F"/>
    <w:rsid w:val="002965A0"/>
    <w:rsid w:val="002965B9"/>
    <w:rsid w:val="002966C5"/>
    <w:rsid w:val="00296954"/>
    <w:rsid w:val="00296A4C"/>
    <w:rsid w:val="00296A87"/>
    <w:rsid w:val="00296C48"/>
    <w:rsid w:val="00296CA9"/>
    <w:rsid w:val="00296D32"/>
    <w:rsid w:val="0029718B"/>
    <w:rsid w:val="00297222"/>
    <w:rsid w:val="002972FD"/>
    <w:rsid w:val="002978EB"/>
    <w:rsid w:val="00297957"/>
    <w:rsid w:val="002979A4"/>
    <w:rsid w:val="00297B3D"/>
    <w:rsid w:val="00297C81"/>
    <w:rsid w:val="00297DAE"/>
    <w:rsid w:val="00297EBE"/>
    <w:rsid w:val="00297EC2"/>
    <w:rsid w:val="00297F22"/>
    <w:rsid w:val="002A000E"/>
    <w:rsid w:val="002A02D7"/>
    <w:rsid w:val="002A0414"/>
    <w:rsid w:val="002A0506"/>
    <w:rsid w:val="002A06D9"/>
    <w:rsid w:val="002A0820"/>
    <w:rsid w:val="002A0873"/>
    <w:rsid w:val="002A088F"/>
    <w:rsid w:val="002A0920"/>
    <w:rsid w:val="002A0BFE"/>
    <w:rsid w:val="002A0C50"/>
    <w:rsid w:val="002A0C5C"/>
    <w:rsid w:val="002A0E3B"/>
    <w:rsid w:val="002A0E5D"/>
    <w:rsid w:val="002A0EB4"/>
    <w:rsid w:val="002A0F4F"/>
    <w:rsid w:val="002A0FDB"/>
    <w:rsid w:val="002A1508"/>
    <w:rsid w:val="002A15C4"/>
    <w:rsid w:val="002A1674"/>
    <w:rsid w:val="002A174E"/>
    <w:rsid w:val="002A1802"/>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926"/>
    <w:rsid w:val="002A29C5"/>
    <w:rsid w:val="002A2A3B"/>
    <w:rsid w:val="002A2AD2"/>
    <w:rsid w:val="002A2B7D"/>
    <w:rsid w:val="002A32AB"/>
    <w:rsid w:val="002A32B1"/>
    <w:rsid w:val="002A3859"/>
    <w:rsid w:val="002A386B"/>
    <w:rsid w:val="002A3983"/>
    <w:rsid w:val="002A39A9"/>
    <w:rsid w:val="002A3A03"/>
    <w:rsid w:val="002A3D4E"/>
    <w:rsid w:val="002A3DB7"/>
    <w:rsid w:val="002A40FA"/>
    <w:rsid w:val="002A41C5"/>
    <w:rsid w:val="002A43DB"/>
    <w:rsid w:val="002A4540"/>
    <w:rsid w:val="002A464E"/>
    <w:rsid w:val="002A4ABD"/>
    <w:rsid w:val="002A4B4F"/>
    <w:rsid w:val="002A4CF8"/>
    <w:rsid w:val="002A4EEB"/>
    <w:rsid w:val="002A508D"/>
    <w:rsid w:val="002A5256"/>
    <w:rsid w:val="002A56D1"/>
    <w:rsid w:val="002A56D5"/>
    <w:rsid w:val="002A5994"/>
    <w:rsid w:val="002A599F"/>
    <w:rsid w:val="002A5A1B"/>
    <w:rsid w:val="002A5E1A"/>
    <w:rsid w:val="002A5E1E"/>
    <w:rsid w:val="002A5ED0"/>
    <w:rsid w:val="002A5F92"/>
    <w:rsid w:val="002A5F98"/>
    <w:rsid w:val="002A60BD"/>
    <w:rsid w:val="002A60DC"/>
    <w:rsid w:val="002A63DB"/>
    <w:rsid w:val="002A64C5"/>
    <w:rsid w:val="002A666D"/>
    <w:rsid w:val="002A69CD"/>
    <w:rsid w:val="002A6B1F"/>
    <w:rsid w:val="002A6BF1"/>
    <w:rsid w:val="002A6E3E"/>
    <w:rsid w:val="002A7237"/>
    <w:rsid w:val="002A72A8"/>
    <w:rsid w:val="002A72CF"/>
    <w:rsid w:val="002A73C4"/>
    <w:rsid w:val="002A75E1"/>
    <w:rsid w:val="002A7A0D"/>
    <w:rsid w:val="002A7AAC"/>
    <w:rsid w:val="002A7E99"/>
    <w:rsid w:val="002A7F2F"/>
    <w:rsid w:val="002B0139"/>
    <w:rsid w:val="002B01BF"/>
    <w:rsid w:val="002B0284"/>
    <w:rsid w:val="002B02C3"/>
    <w:rsid w:val="002B0338"/>
    <w:rsid w:val="002B0357"/>
    <w:rsid w:val="002B05B9"/>
    <w:rsid w:val="002B08BB"/>
    <w:rsid w:val="002B0CEE"/>
    <w:rsid w:val="002B0D68"/>
    <w:rsid w:val="002B0F75"/>
    <w:rsid w:val="002B101A"/>
    <w:rsid w:val="002B10C0"/>
    <w:rsid w:val="002B1149"/>
    <w:rsid w:val="002B118A"/>
    <w:rsid w:val="002B133C"/>
    <w:rsid w:val="002B134D"/>
    <w:rsid w:val="002B14C2"/>
    <w:rsid w:val="002B150A"/>
    <w:rsid w:val="002B15F1"/>
    <w:rsid w:val="002B1628"/>
    <w:rsid w:val="002B176C"/>
    <w:rsid w:val="002B1820"/>
    <w:rsid w:val="002B18DB"/>
    <w:rsid w:val="002B1B72"/>
    <w:rsid w:val="002B1C07"/>
    <w:rsid w:val="002B21AE"/>
    <w:rsid w:val="002B227C"/>
    <w:rsid w:val="002B22F3"/>
    <w:rsid w:val="002B244A"/>
    <w:rsid w:val="002B244F"/>
    <w:rsid w:val="002B257C"/>
    <w:rsid w:val="002B25B6"/>
    <w:rsid w:val="002B2751"/>
    <w:rsid w:val="002B2A8B"/>
    <w:rsid w:val="002B2ADF"/>
    <w:rsid w:val="002B2CC6"/>
    <w:rsid w:val="002B3083"/>
    <w:rsid w:val="002B3181"/>
    <w:rsid w:val="002B32AA"/>
    <w:rsid w:val="002B34D6"/>
    <w:rsid w:val="002B356B"/>
    <w:rsid w:val="002B35F1"/>
    <w:rsid w:val="002B3665"/>
    <w:rsid w:val="002B39E6"/>
    <w:rsid w:val="002B3B6B"/>
    <w:rsid w:val="002B3C46"/>
    <w:rsid w:val="002B3C72"/>
    <w:rsid w:val="002B3D01"/>
    <w:rsid w:val="002B3D2F"/>
    <w:rsid w:val="002B3E57"/>
    <w:rsid w:val="002B3E84"/>
    <w:rsid w:val="002B3F27"/>
    <w:rsid w:val="002B3F47"/>
    <w:rsid w:val="002B3F64"/>
    <w:rsid w:val="002B442E"/>
    <w:rsid w:val="002B44B4"/>
    <w:rsid w:val="002B44D3"/>
    <w:rsid w:val="002B450F"/>
    <w:rsid w:val="002B452F"/>
    <w:rsid w:val="002B4530"/>
    <w:rsid w:val="002B47E0"/>
    <w:rsid w:val="002B4A09"/>
    <w:rsid w:val="002B4B5E"/>
    <w:rsid w:val="002B5039"/>
    <w:rsid w:val="002B512D"/>
    <w:rsid w:val="002B51FB"/>
    <w:rsid w:val="002B54BC"/>
    <w:rsid w:val="002B55BE"/>
    <w:rsid w:val="002B560D"/>
    <w:rsid w:val="002B5636"/>
    <w:rsid w:val="002B567E"/>
    <w:rsid w:val="002B57C0"/>
    <w:rsid w:val="002B5A76"/>
    <w:rsid w:val="002B5ACD"/>
    <w:rsid w:val="002B5E4B"/>
    <w:rsid w:val="002B5E55"/>
    <w:rsid w:val="002B5F2C"/>
    <w:rsid w:val="002B5F57"/>
    <w:rsid w:val="002B5FAF"/>
    <w:rsid w:val="002B6059"/>
    <w:rsid w:val="002B60EC"/>
    <w:rsid w:val="002B62FD"/>
    <w:rsid w:val="002B641C"/>
    <w:rsid w:val="002B6493"/>
    <w:rsid w:val="002B64AD"/>
    <w:rsid w:val="002B64BD"/>
    <w:rsid w:val="002B65AB"/>
    <w:rsid w:val="002B65B3"/>
    <w:rsid w:val="002B6679"/>
    <w:rsid w:val="002B6691"/>
    <w:rsid w:val="002B67DE"/>
    <w:rsid w:val="002B6862"/>
    <w:rsid w:val="002B688A"/>
    <w:rsid w:val="002B6895"/>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53A"/>
    <w:rsid w:val="002B7653"/>
    <w:rsid w:val="002B77A9"/>
    <w:rsid w:val="002B78FF"/>
    <w:rsid w:val="002B7A32"/>
    <w:rsid w:val="002B7ACE"/>
    <w:rsid w:val="002B7BB5"/>
    <w:rsid w:val="002B7CD3"/>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CA2"/>
    <w:rsid w:val="002C0CFA"/>
    <w:rsid w:val="002C0EAA"/>
    <w:rsid w:val="002C0F89"/>
    <w:rsid w:val="002C0FD1"/>
    <w:rsid w:val="002C101C"/>
    <w:rsid w:val="002C1126"/>
    <w:rsid w:val="002C1158"/>
    <w:rsid w:val="002C12C7"/>
    <w:rsid w:val="002C137E"/>
    <w:rsid w:val="002C14ED"/>
    <w:rsid w:val="002C1533"/>
    <w:rsid w:val="002C16AB"/>
    <w:rsid w:val="002C1BB8"/>
    <w:rsid w:val="002C1CFB"/>
    <w:rsid w:val="002C1E3B"/>
    <w:rsid w:val="002C1E74"/>
    <w:rsid w:val="002C2018"/>
    <w:rsid w:val="002C2652"/>
    <w:rsid w:val="002C2832"/>
    <w:rsid w:val="002C2926"/>
    <w:rsid w:val="002C2A02"/>
    <w:rsid w:val="002C2A19"/>
    <w:rsid w:val="002C2AE7"/>
    <w:rsid w:val="002C2D3D"/>
    <w:rsid w:val="002C2E78"/>
    <w:rsid w:val="002C2F63"/>
    <w:rsid w:val="002C2FA8"/>
    <w:rsid w:val="002C3179"/>
    <w:rsid w:val="002C3197"/>
    <w:rsid w:val="002C31AA"/>
    <w:rsid w:val="002C32E3"/>
    <w:rsid w:val="002C34AC"/>
    <w:rsid w:val="002C34C2"/>
    <w:rsid w:val="002C35C0"/>
    <w:rsid w:val="002C35D4"/>
    <w:rsid w:val="002C365E"/>
    <w:rsid w:val="002C36B7"/>
    <w:rsid w:val="002C36EC"/>
    <w:rsid w:val="002C371C"/>
    <w:rsid w:val="002C39E3"/>
    <w:rsid w:val="002C39EB"/>
    <w:rsid w:val="002C3A75"/>
    <w:rsid w:val="002C3BA6"/>
    <w:rsid w:val="002C3DFA"/>
    <w:rsid w:val="002C3E3A"/>
    <w:rsid w:val="002C3EAC"/>
    <w:rsid w:val="002C3EE5"/>
    <w:rsid w:val="002C40F3"/>
    <w:rsid w:val="002C40FE"/>
    <w:rsid w:val="002C4196"/>
    <w:rsid w:val="002C434F"/>
    <w:rsid w:val="002C4649"/>
    <w:rsid w:val="002C475E"/>
    <w:rsid w:val="002C476C"/>
    <w:rsid w:val="002C48F8"/>
    <w:rsid w:val="002C4CA3"/>
    <w:rsid w:val="002C4D2B"/>
    <w:rsid w:val="002C4F71"/>
    <w:rsid w:val="002C4F93"/>
    <w:rsid w:val="002C4F97"/>
    <w:rsid w:val="002C506A"/>
    <w:rsid w:val="002C50EF"/>
    <w:rsid w:val="002C51D1"/>
    <w:rsid w:val="002C524B"/>
    <w:rsid w:val="002C52B2"/>
    <w:rsid w:val="002C543D"/>
    <w:rsid w:val="002C577B"/>
    <w:rsid w:val="002C5781"/>
    <w:rsid w:val="002C579E"/>
    <w:rsid w:val="002C57EB"/>
    <w:rsid w:val="002C5853"/>
    <w:rsid w:val="002C5871"/>
    <w:rsid w:val="002C588C"/>
    <w:rsid w:val="002C5A15"/>
    <w:rsid w:val="002C5B8C"/>
    <w:rsid w:val="002C5EA2"/>
    <w:rsid w:val="002C5ED8"/>
    <w:rsid w:val="002C5F5B"/>
    <w:rsid w:val="002C6170"/>
    <w:rsid w:val="002C6326"/>
    <w:rsid w:val="002C6413"/>
    <w:rsid w:val="002C65C6"/>
    <w:rsid w:val="002C6729"/>
    <w:rsid w:val="002C6809"/>
    <w:rsid w:val="002C687C"/>
    <w:rsid w:val="002C6897"/>
    <w:rsid w:val="002C68FC"/>
    <w:rsid w:val="002C6956"/>
    <w:rsid w:val="002C6A14"/>
    <w:rsid w:val="002C6A29"/>
    <w:rsid w:val="002C6CE4"/>
    <w:rsid w:val="002C6D89"/>
    <w:rsid w:val="002C6DC5"/>
    <w:rsid w:val="002C6F42"/>
    <w:rsid w:val="002C71B2"/>
    <w:rsid w:val="002C71FB"/>
    <w:rsid w:val="002C7292"/>
    <w:rsid w:val="002C7510"/>
    <w:rsid w:val="002C752D"/>
    <w:rsid w:val="002C7565"/>
    <w:rsid w:val="002C7617"/>
    <w:rsid w:val="002C768F"/>
    <w:rsid w:val="002C76AD"/>
    <w:rsid w:val="002C7763"/>
    <w:rsid w:val="002C7A86"/>
    <w:rsid w:val="002C7BD2"/>
    <w:rsid w:val="002C7BFC"/>
    <w:rsid w:val="002C7F83"/>
    <w:rsid w:val="002D00D6"/>
    <w:rsid w:val="002D02C1"/>
    <w:rsid w:val="002D039E"/>
    <w:rsid w:val="002D048A"/>
    <w:rsid w:val="002D04F3"/>
    <w:rsid w:val="002D055D"/>
    <w:rsid w:val="002D07CC"/>
    <w:rsid w:val="002D087A"/>
    <w:rsid w:val="002D089D"/>
    <w:rsid w:val="002D0B37"/>
    <w:rsid w:val="002D0BA1"/>
    <w:rsid w:val="002D0C73"/>
    <w:rsid w:val="002D0E90"/>
    <w:rsid w:val="002D0EEE"/>
    <w:rsid w:val="002D1113"/>
    <w:rsid w:val="002D1303"/>
    <w:rsid w:val="002D1697"/>
    <w:rsid w:val="002D185F"/>
    <w:rsid w:val="002D1A8C"/>
    <w:rsid w:val="002D1A8E"/>
    <w:rsid w:val="002D1BBB"/>
    <w:rsid w:val="002D1BC0"/>
    <w:rsid w:val="002D1BD2"/>
    <w:rsid w:val="002D1C30"/>
    <w:rsid w:val="002D1D00"/>
    <w:rsid w:val="002D1D75"/>
    <w:rsid w:val="002D1DB3"/>
    <w:rsid w:val="002D1EA7"/>
    <w:rsid w:val="002D1F96"/>
    <w:rsid w:val="002D201B"/>
    <w:rsid w:val="002D21D7"/>
    <w:rsid w:val="002D238F"/>
    <w:rsid w:val="002D23AC"/>
    <w:rsid w:val="002D249D"/>
    <w:rsid w:val="002D253F"/>
    <w:rsid w:val="002D2558"/>
    <w:rsid w:val="002D26D5"/>
    <w:rsid w:val="002D271E"/>
    <w:rsid w:val="002D2733"/>
    <w:rsid w:val="002D2957"/>
    <w:rsid w:val="002D2997"/>
    <w:rsid w:val="002D2B6E"/>
    <w:rsid w:val="002D2C32"/>
    <w:rsid w:val="002D2E2E"/>
    <w:rsid w:val="002D2F26"/>
    <w:rsid w:val="002D2F8A"/>
    <w:rsid w:val="002D3099"/>
    <w:rsid w:val="002D315F"/>
    <w:rsid w:val="002D320C"/>
    <w:rsid w:val="002D3249"/>
    <w:rsid w:val="002D343D"/>
    <w:rsid w:val="002D34B3"/>
    <w:rsid w:val="002D37AB"/>
    <w:rsid w:val="002D3819"/>
    <w:rsid w:val="002D388A"/>
    <w:rsid w:val="002D38BF"/>
    <w:rsid w:val="002D3A09"/>
    <w:rsid w:val="002D3AA3"/>
    <w:rsid w:val="002D3B52"/>
    <w:rsid w:val="002D3B9C"/>
    <w:rsid w:val="002D3BDE"/>
    <w:rsid w:val="002D3EC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2C"/>
    <w:rsid w:val="002D52A7"/>
    <w:rsid w:val="002D542C"/>
    <w:rsid w:val="002D560D"/>
    <w:rsid w:val="002D5771"/>
    <w:rsid w:val="002D58C4"/>
    <w:rsid w:val="002D59BC"/>
    <w:rsid w:val="002D5A4E"/>
    <w:rsid w:val="002D5A84"/>
    <w:rsid w:val="002D5B5A"/>
    <w:rsid w:val="002D5D88"/>
    <w:rsid w:val="002D5F12"/>
    <w:rsid w:val="002D5F98"/>
    <w:rsid w:val="002D602C"/>
    <w:rsid w:val="002D613E"/>
    <w:rsid w:val="002D61E3"/>
    <w:rsid w:val="002D62C0"/>
    <w:rsid w:val="002D64D1"/>
    <w:rsid w:val="002D65B2"/>
    <w:rsid w:val="002D66BE"/>
    <w:rsid w:val="002D688D"/>
    <w:rsid w:val="002D68D3"/>
    <w:rsid w:val="002D6951"/>
    <w:rsid w:val="002D6C87"/>
    <w:rsid w:val="002D6DAB"/>
    <w:rsid w:val="002D6DED"/>
    <w:rsid w:val="002D70C0"/>
    <w:rsid w:val="002D70FF"/>
    <w:rsid w:val="002D7107"/>
    <w:rsid w:val="002D722C"/>
    <w:rsid w:val="002D722E"/>
    <w:rsid w:val="002D7582"/>
    <w:rsid w:val="002D76A7"/>
    <w:rsid w:val="002D772A"/>
    <w:rsid w:val="002D7730"/>
    <w:rsid w:val="002D7862"/>
    <w:rsid w:val="002D7AA8"/>
    <w:rsid w:val="002D7D84"/>
    <w:rsid w:val="002D7E69"/>
    <w:rsid w:val="002D7EA2"/>
    <w:rsid w:val="002D7F10"/>
    <w:rsid w:val="002D7FBD"/>
    <w:rsid w:val="002D7FD6"/>
    <w:rsid w:val="002E0006"/>
    <w:rsid w:val="002E0148"/>
    <w:rsid w:val="002E04B1"/>
    <w:rsid w:val="002E05EF"/>
    <w:rsid w:val="002E06F6"/>
    <w:rsid w:val="002E0838"/>
    <w:rsid w:val="002E0A53"/>
    <w:rsid w:val="002E0AB5"/>
    <w:rsid w:val="002E0BC8"/>
    <w:rsid w:val="002E0BDA"/>
    <w:rsid w:val="002E0D47"/>
    <w:rsid w:val="002E0DE1"/>
    <w:rsid w:val="002E0EE6"/>
    <w:rsid w:val="002E0EFA"/>
    <w:rsid w:val="002E0F3A"/>
    <w:rsid w:val="002E0FA0"/>
    <w:rsid w:val="002E1047"/>
    <w:rsid w:val="002E1300"/>
    <w:rsid w:val="002E139E"/>
    <w:rsid w:val="002E13B5"/>
    <w:rsid w:val="002E149E"/>
    <w:rsid w:val="002E1556"/>
    <w:rsid w:val="002E1875"/>
    <w:rsid w:val="002E18D3"/>
    <w:rsid w:val="002E1BA0"/>
    <w:rsid w:val="002E1C40"/>
    <w:rsid w:val="002E1C79"/>
    <w:rsid w:val="002E1D20"/>
    <w:rsid w:val="002E1E8C"/>
    <w:rsid w:val="002E1F12"/>
    <w:rsid w:val="002E2130"/>
    <w:rsid w:val="002E2189"/>
    <w:rsid w:val="002E223C"/>
    <w:rsid w:val="002E2269"/>
    <w:rsid w:val="002E22CC"/>
    <w:rsid w:val="002E263E"/>
    <w:rsid w:val="002E26E1"/>
    <w:rsid w:val="002E27C6"/>
    <w:rsid w:val="002E28C5"/>
    <w:rsid w:val="002E295F"/>
    <w:rsid w:val="002E2D6F"/>
    <w:rsid w:val="002E2F36"/>
    <w:rsid w:val="002E2F98"/>
    <w:rsid w:val="002E2FA6"/>
    <w:rsid w:val="002E364E"/>
    <w:rsid w:val="002E3693"/>
    <w:rsid w:val="002E36C0"/>
    <w:rsid w:val="002E36C5"/>
    <w:rsid w:val="002E36F7"/>
    <w:rsid w:val="002E37CD"/>
    <w:rsid w:val="002E384E"/>
    <w:rsid w:val="002E391D"/>
    <w:rsid w:val="002E3AD3"/>
    <w:rsid w:val="002E3C5B"/>
    <w:rsid w:val="002E3D3B"/>
    <w:rsid w:val="002E3DD6"/>
    <w:rsid w:val="002E4130"/>
    <w:rsid w:val="002E42AD"/>
    <w:rsid w:val="002E437B"/>
    <w:rsid w:val="002E4398"/>
    <w:rsid w:val="002E43E3"/>
    <w:rsid w:val="002E456B"/>
    <w:rsid w:val="002E464A"/>
    <w:rsid w:val="002E472C"/>
    <w:rsid w:val="002E48AD"/>
    <w:rsid w:val="002E492D"/>
    <w:rsid w:val="002E494A"/>
    <w:rsid w:val="002E4B91"/>
    <w:rsid w:val="002E4CFF"/>
    <w:rsid w:val="002E4E7F"/>
    <w:rsid w:val="002E50AB"/>
    <w:rsid w:val="002E51D5"/>
    <w:rsid w:val="002E51F4"/>
    <w:rsid w:val="002E524A"/>
    <w:rsid w:val="002E528B"/>
    <w:rsid w:val="002E5293"/>
    <w:rsid w:val="002E52D3"/>
    <w:rsid w:val="002E55BF"/>
    <w:rsid w:val="002E56B0"/>
    <w:rsid w:val="002E57EE"/>
    <w:rsid w:val="002E5845"/>
    <w:rsid w:val="002E5853"/>
    <w:rsid w:val="002E58D6"/>
    <w:rsid w:val="002E5936"/>
    <w:rsid w:val="002E5991"/>
    <w:rsid w:val="002E599C"/>
    <w:rsid w:val="002E5A27"/>
    <w:rsid w:val="002E5BB3"/>
    <w:rsid w:val="002E5BBC"/>
    <w:rsid w:val="002E5D03"/>
    <w:rsid w:val="002E5D8D"/>
    <w:rsid w:val="002E5F47"/>
    <w:rsid w:val="002E5F49"/>
    <w:rsid w:val="002E6076"/>
    <w:rsid w:val="002E6108"/>
    <w:rsid w:val="002E6150"/>
    <w:rsid w:val="002E6160"/>
    <w:rsid w:val="002E61A1"/>
    <w:rsid w:val="002E61AA"/>
    <w:rsid w:val="002E61C6"/>
    <w:rsid w:val="002E624A"/>
    <w:rsid w:val="002E632C"/>
    <w:rsid w:val="002E64DC"/>
    <w:rsid w:val="002E67B6"/>
    <w:rsid w:val="002E6865"/>
    <w:rsid w:val="002E6887"/>
    <w:rsid w:val="002E698B"/>
    <w:rsid w:val="002E6CD0"/>
    <w:rsid w:val="002E6CFE"/>
    <w:rsid w:val="002E6D6B"/>
    <w:rsid w:val="002E6DB9"/>
    <w:rsid w:val="002E7089"/>
    <w:rsid w:val="002E71B2"/>
    <w:rsid w:val="002E71B9"/>
    <w:rsid w:val="002E723C"/>
    <w:rsid w:val="002E7282"/>
    <w:rsid w:val="002E7375"/>
    <w:rsid w:val="002E7418"/>
    <w:rsid w:val="002E742E"/>
    <w:rsid w:val="002E7434"/>
    <w:rsid w:val="002E75C3"/>
    <w:rsid w:val="002E783C"/>
    <w:rsid w:val="002E78B2"/>
    <w:rsid w:val="002E78BA"/>
    <w:rsid w:val="002E78F3"/>
    <w:rsid w:val="002E790A"/>
    <w:rsid w:val="002E7976"/>
    <w:rsid w:val="002E7A47"/>
    <w:rsid w:val="002E7B33"/>
    <w:rsid w:val="002E7B5F"/>
    <w:rsid w:val="002E7C24"/>
    <w:rsid w:val="002E7F0A"/>
    <w:rsid w:val="002E7FDB"/>
    <w:rsid w:val="002F009B"/>
    <w:rsid w:val="002F00BB"/>
    <w:rsid w:val="002F0176"/>
    <w:rsid w:val="002F0230"/>
    <w:rsid w:val="002F0453"/>
    <w:rsid w:val="002F053A"/>
    <w:rsid w:val="002F05F1"/>
    <w:rsid w:val="002F05FA"/>
    <w:rsid w:val="002F0684"/>
    <w:rsid w:val="002F072B"/>
    <w:rsid w:val="002F07CB"/>
    <w:rsid w:val="002F07D2"/>
    <w:rsid w:val="002F09C7"/>
    <w:rsid w:val="002F0B14"/>
    <w:rsid w:val="002F0C5E"/>
    <w:rsid w:val="002F0CF6"/>
    <w:rsid w:val="002F0D50"/>
    <w:rsid w:val="002F0D92"/>
    <w:rsid w:val="002F0DC6"/>
    <w:rsid w:val="002F0DFD"/>
    <w:rsid w:val="002F0FCE"/>
    <w:rsid w:val="002F1056"/>
    <w:rsid w:val="002F1252"/>
    <w:rsid w:val="002F12B9"/>
    <w:rsid w:val="002F1388"/>
    <w:rsid w:val="002F13F7"/>
    <w:rsid w:val="002F1540"/>
    <w:rsid w:val="002F16AD"/>
    <w:rsid w:val="002F174C"/>
    <w:rsid w:val="002F1775"/>
    <w:rsid w:val="002F1816"/>
    <w:rsid w:val="002F1AAB"/>
    <w:rsid w:val="002F1B23"/>
    <w:rsid w:val="002F1F65"/>
    <w:rsid w:val="002F21E7"/>
    <w:rsid w:val="002F25EB"/>
    <w:rsid w:val="002F26DC"/>
    <w:rsid w:val="002F2894"/>
    <w:rsid w:val="002F2BDF"/>
    <w:rsid w:val="002F2C7B"/>
    <w:rsid w:val="002F342B"/>
    <w:rsid w:val="002F35D6"/>
    <w:rsid w:val="002F35E8"/>
    <w:rsid w:val="002F3644"/>
    <w:rsid w:val="002F3728"/>
    <w:rsid w:val="002F3911"/>
    <w:rsid w:val="002F3A45"/>
    <w:rsid w:val="002F3C8B"/>
    <w:rsid w:val="002F3E6D"/>
    <w:rsid w:val="002F3F10"/>
    <w:rsid w:val="002F3F1D"/>
    <w:rsid w:val="002F3FE0"/>
    <w:rsid w:val="002F4186"/>
    <w:rsid w:val="002F41B4"/>
    <w:rsid w:val="002F41B8"/>
    <w:rsid w:val="002F420E"/>
    <w:rsid w:val="002F427B"/>
    <w:rsid w:val="002F4290"/>
    <w:rsid w:val="002F44C1"/>
    <w:rsid w:val="002F4562"/>
    <w:rsid w:val="002F458F"/>
    <w:rsid w:val="002F4712"/>
    <w:rsid w:val="002F48B6"/>
    <w:rsid w:val="002F4D41"/>
    <w:rsid w:val="002F4E91"/>
    <w:rsid w:val="002F4FAB"/>
    <w:rsid w:val="002F514C"/>
    <w:rsid w:val="002F51BC"/>
    <w:rsid w:val="002F53A7"/>
    <w:rsid w:val="002F53BE"/>
    <w:rsid w:val="002F5441"/>
    <w:rsid w:val="002F5493"/>
    <w:rsid w:val="002F5504"/>
    <w:rsid w:val="002F5597"/>
    <w:rsid w:val="002F56FD"/>
    <w:rsid w:val="002F587B"/>
    <w:rsid w:val="002F58BE"/>
    <w:rsid w:val="002F5B2B"/>
    <w:rsid w:val="002F5E5E"/>
    <w:rsid w:val="002F5F32"/>
    <w:rsid w:val="002F5F4B"/>
    <w:rsid w:val="002F5F75"/>
    <w:rsid w:val="002F5F96"/>
    <w:rsid w:val="002F5FFD"/>
    <w:rsid w:val="002F6195"/>
    <w:rsid w:val="002F6424"/>
    <w:rsid w:val="002F64E3"/>
    <w:rsid w:val="002F6569"/>
    <w:rsid w:val="002F66B9"/>
    <w:rsid w:val="002F6712"/>
    <w:rsid w:val="002F6758"/>
    <w:rsid w:val="002F69EB"/>
    <w:rsid w:val="002F6A19"/>
    <w:rsid w:val="002F6AE1"/>
    <w:rsid w:val="002F6BDE"/>
    <w:rsid w:val="002F6CC4"/>
    <w:rsid w:val="002F6D37"/>
    <w:rsid w:val="002F6D3B"/>
    <w:rsid w:val="002F6F9C"/>
    <w:rsid w:val="002F7227"/>
    <w:rsid w:val="002F722F"/>
    <w:rsid w:val="002F7404"/>
    <w:rsid w:val="002F745E"/>
    <w:rsid w:val="002F7690"/>
    <w:rsid w:val="002F77D9"/>
    <w:rsid w:val="002F7A05"/>
    <w:rsid w:val="002F7AB2"/>
    <w:rsid w:val="002F7B77"/>
    <w:rsid w:val="002F7BA5"/>
    <w:rsid w:val="002F7C49"/>
    <w:rsid w:val="002F7D0C"/>
    <w:rsid w:val="002F7FC8"/>
    <w:rsid w:val="003001BB"/>
    <w:rsid w:val="0030020C"/>
    <w:rsid w:val="00300240"/>
    <w:rsid w:val="003002D8"/>
    <w:rsid w:val="00300391"/>
    <w:rsid w:val="003003EB"/>
    <w:rsid w:val="003004C5"/>
    <w:rsid w:val="0030095B"/>
    <w:rsid w:val="00300A15"/>
    <w:rsid w:val="00300A29"/>
    <w:rsid w:val="00300C34"/>
    <w:rsid w:val="00300CC1"/>
    <w:rsid w:val="00300D01"/>
    <w:rsid w:val="00300D93"/>
    <w:rsid w:val="00300E29"/>
    <w:rsid w:val="00300F4F"/>
    <w:rsid w:val="00301036"/>
    <w:rsid w:val="0030107B"/>
    <w:rsid w:val="003012D8"/>
    <w:rsid w:val="0030138D"/>
    <w:rsid w:val="00301479"/>
    <w:rsid w:val="003017DD"/>
    <w:rsid w:val="003017EF"/>
    <w:rsid w:val="00301A8E"/>
    <w:rsid w:val="00301D0B"/>
    <w:rsid w:val="00301EB6"/>
    <w:rsid w:val="00301FA2"/>
    <w:rsid w:val="00302075"/>
    <w:rsid w:val="00302163"/>
    <w:rsid w:val="00302186"/>
    <w:rsid w:val="003021DC"/>
    <w:rsid w:val="0030224D"/>
    <w:rsid w:val="0030225A"/>
    <w:rsid w:val="00302265"/>
    <w:rsid w:val="00302335"/>
    <w:rsid w:val="0030244C"/>
    <w:rsid w:val="003024AE"/>
    <w:rsid w:val="003024C9"/>
    <w:rsid w:val="0030261D"/>
    <w:rsid w:val="0030288D"/>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24"/>
    <w:rsid w:val="00303CA4"/>
    <w:rsid w:val="00303F57"/>
    <w:rsid w:val="00303F9C"/>
    <w:rsid w:val="00304021"/>
    <w:rsid w:val="0030412E"/>
    <w:rsid w:val="0030413E"/>
    <w:rsid w:val="003042EC"/>
    <w:rsid w:val="003043A9"/>
    <w:rsid w:val="003043DB"/>
    <w:rsid w:val="00304537"/>
    <w:rsid w:val="003045D4"/>
    <w:rsid w:val="0030466A"/>
    <w:rsid w:val="003047AB"/>
    <w:rsid w:val="0030495C"/>
    <w:rsid w:val="003049E4"/>
    <w:rsid w:val="00304A11"/>
    <w:rsid w:val="00304A56"/>
    <w:rsid w:val="00304AE2"/>
    <w:rsid w:val="00304AF7"/>
    <w:rsid w:val="00304B47"/>
    <w:rsid w:val="00304BCC"/>
    <w:rsid w:val="00304BF8"/>
    <w:rsid w:val="00304C05"/>
    <w:rsid w:val="00304D4D"/>
    <w:rsid w:val="00304D8C"/>
    <w:rsid w:val="00304E2F"/>
    <w:rsid w:val="00304FA0"/>
    <w:rsid w:val="00305132"/>
    <w:rsid w:val="003052BE"/>
    <w:rsid w:val="00305328"/>
    <w:rsid w:val="003054C5"/>
    <w:rsid w:val="00305669"/>
    <w:rsid w:val="003056A4"/>
    <w:rsid w:val="00305819"/>
    <w:rsid w:val="0030594D"/>
    <w:rsid w:val="003059B2"/>
    <w:rsid w:val="003059C3"/>
    <w:rsid w:val="003059E7"/>
    <w:rsid w:val="00305A7A"/>
    <w:rsid w:val="00305E69"/>
    <w:rsid w:val="00305EC0"/>
    <w:rsid w:val="00305FF2"/>
    <w:rsid w:val="00306169"/>
    <w:rsid w:val="00306172"/>
    <w:rsid w:val="00306194"/>
    <w:rsid w:val="00306349"/>
    <w:rsid w:val="00306413"/>
    <w:rsid w:val="0030649E"/>
    <w:rsid w:val="00306556"/>
    <w:rsid w:val="00306825"/>
    <w:rsid w:val="00306B34"/>
    <w:rsid w:val="00306B5D"/>
    <w:rsid w:val="00306B6E"/>
    <w:rsid w:val="00306BE9"/>
    <w:rsid w:val="00306D7E"/>
    <w:rsid w:val="00306E8D"/>
    <w:rsid w:val="00307074"/>
    <w:rsid w:val="00307165"/>
    <w:rsid w:val="003071BD"/>
    <w:rsid w:val="003071D0"/>
    <w:rsid w:val="00307688"/>
    <w:rsid w:val="003076CA"/>
    <w:rsid w:val="0030781E"/>
    <w:rsid w:val="00307838"/>
    <w:rsid w:val="00307863"/>
    <w:rsid w:val="00307997"/>
    <w:rsid w:val="00307A70"/>
    <w:rsid w:val="00307AA1"/>
    <w:rsid w:val="00307AC1"/>
    <w:rsid w:val="00307C95"/>
    <w:rsid w:val="00307D28"/>
    <w:rsid w:val="00307DAC"/>
    <w:rsid w:val="00307E71"/>
    <w:rsid w:val="00307EF6"/>
    <w:rsid w:val="003101BB"/>
    <w:rsid w:val="00310372"/>
    <w:rsid w:val="003103B4"/>
    <w:rsid w:val="003103E4"/>
    <w:rsid w:val="00310670"/>
    <w:rsid w:val="003106A5"/>
    <w:rsid w:val="003107D7"/>
    <w:rsid w:val="00310898"/>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2EB"/>
    <w:rsid w:val="00311396"/>
    <w:rsid w:val="00311529"/>
    <w:rsid w:val="0031152C"/>
    <w:rsid w:val="00311565"/>
    <w:rsid w:val="003117B9"/>
    <w:rsid w:val="0031184D"/>
    <w:rsid w:val="00311A1C"/>
    <w:rsid w:val="00311A61"/>
    <w:rsid w:val="00311CA8"/>
    <w:rsid w:val="00311DA0"/>
    <w:rsid w:val="00311E50"/>
    <w:rsid w:val="00311F8C"/>
    <w:rsid w:val="00312250"/>
    <w:rsid w:val="0031235A"/>
    <w:rsid w:val="0031240F"/>
    <w:rsid w:val="0031243A"/>
    <w:rsid w:val="0031256A"/>
    <w:rsid w:val="003127E7"/>
    <w:rsid w:val="0031291B"/>
    <w:rsid w:val="003129C3"/>
    <w:rsid w:val="003129F1"/>
    <w:rsid w:val="00312A79"/>
    <w:rsid w:val="00312C5D"/>
    <w:rsid w:val="00312C74"/>
    <w:rsid w:val="00312DD0"/>
    <w:rsid w:val="00312DE7"/>
    <w:rsid w:val="003130D3"/>
    <w:rsid w:val="003132D3"/>
    <w:rsid w:val="00313381"/>
    <w:rsid w:val="003133AB"/>
    <w:rsid w:val="003133F3"/>
    <w:rsid w:val="003134E9"/>
    <w:rsid w:val="00313537"/>
    <w:rsid w:val="00313626"/>
    <w:rsid w:val="003138BE"/>
    <w:rsid w:val="003139EA"/>
    <w:rsid w:val="00313F2A"/>
    <w:rsid w:val="0031407E"/>
    <w:rsid w:val="003143A2"/>
    <w:rsid w:val="00314500"/>
    <w:rsid w:val="0031453A"/>
    <w:rsid w:val="003145A6"/>
    <w:rsid w:val="003148E0"/>
    <w:rsid w:val="003149BB"/>
    <w:rsid w:val="00314BCA"/>
    <w:rsid w:val="00314D4A"/>
    <w:rsid w:val="00314F89"/>
    <w:rsid w:val="0031504C"/>
    <w:rsid w:val="003152A7"/>
    <w:rsid w:val="003152EF"/>
    <w:rsid w:val="003154E4"/>
    <w:rsid w:val="0031553D"/>
    <w:rsid w:val="00315A96"/>
    <w:rsid w:val="00315B36"/>
    <w:rsid w:val="00315BA1"/>
    <w:rsid w:val="00315CFE"/>
    <w:rsid w:val="00315E60"/>
    <w:rsid w:val="00315FE3"/>
    <w:rsid w:val="003160D4"/>
    <w:rsid w:val="003164C4"/>
    <w:rsid w:val="00316548"/>
    <w:rsid w:val="00316586"/>
    <w:rsid w:val="003165EE"/>
    <w:rsid w:val="00316656"/>
    <w:rsid w:val="003168DE"/>
    <w:rsid w:val="00316B2E"/>
    <w:rsid w:val="00316BAA"/>
    <w:rsid w:val="00316CD0"/>
    <w:rsid w:val="00316CFC"/>
    <w:rsid w:val="00316D05"/>
    <w:rsid w:val="00316E96"/>
    <w:rsid w:val="00316EEA"/>
    <w:rsid w:val="003173C5"/>
    <w:rsid w:val="003173E6"/>
    <w:rsid w:val="00317483"/>
    <w:rsid w:val="0031758F"/>
    <w:rsid w:val="00317695"/>
    <w:rsid w:val="003176D0"/>
    <w:rsid w:val="00317723"/>
    <w:rsid w:val="00317785"/>
    <w:rsid w:val="0031793A"/>
    <w:rsid w:val="00317A0E"/>
    <w:rsid w:val="00317A75"/>
    <w:rsid w:val="00317B54"/>
    <w:rsid w:val="00317B55"/>
    <w:rsid w:val="00317B82"/>
    <w:rsid w:val="00317E4E"/>
    <w:rsid w:val="00317F9B"/>
    <w:rsid w:val="003200C2"/>
    <w:rsid w:val="00320131"/>
    <w:rsid w:val="003202B6"/>
    <w:rsid w:val="00320368"/>
    <w:rsid w:val="00320517"/>
    <w:rsid w:val="00320605"/>
    <w:rsid w:val="00320853"/>
    <w:rsid w:val="00320967"/>
    <w:rsid w:val="00320BA8"/>
    <w:rsid w:val="00320D1A"/>
    <w:rsid w:val="00320D24"/>
    <w:rsid w:val="00320E7A"/>
    <w:rsid w:val="00320F8B"/>
    <w:rsid w:val="003210AB"/>
    <w:rsid w:val="003211AE"/>
    <w:rsid w:val="0032120E"/>
    <w:rsid w:val="003212CC"/>
    <w:rsid w:val="003213BC"/>
    <w:rsid w:val="0032149D"/>
    <w:rsid w:val="0032152D"/>
    <w:rsid w:val="00321739"/>
    <w:rsid w:val="003219A7"/>
    <w:rsid w:val="00321DD0"/>
    <w:rsid w:val="003221D6"/>
    <w:rsid w:val="00322279"/>
    <w:rsid w:val="00322331"/>
    <w:rsid w:val="0032235E"/>
    <w:rsid w:val="00322371"/>
    <w:rsid w:val="003223B6"/>
    <w:rsid w:val="0032251B"/>
    <w:rsid w:val="003225DC"/>
    <w:rsid w:val="00322689"/>
    <w:rsid w:val="0032269D"/>
    <w:rsid w:val="003226DD"/>
    <w:rsid w:val="00322782"/>
    <w:rsid w:val="003228E6"/>
    <w:rsid w:val="00322939"/>
    <w:rsid w:val="00322BE2"/>
    <w:rsid w:val="00322BF1"/>
    <w:rsid w:val="00322D96"/>
    <w:rsid w:val="00322EC6"/>
    <w:rsid w:val="0032305C"/>
    <w:rsid w:val="003230F9"/>
    <w:rsid w:val="003231F5"/>
    <w:rsid w:val="003233EA"/>
    <w:rsid w:val="00323443"/>
    <w:rsid w:val="00323556"/>
    <w:rsid w:val="00323565"/>
    <w:rsid w:val="003235B8"/>
    <w:rsid w:val="00323920"/>
    <w:rsid w:val="00323972"/>
    <w:rsid w:val="00323A01"/>
    <w:rsid w:val="00323BC9"/>
    <w:rsid w:val="00323D67"/>
    <w:rsid w:val="00323D97"/>
    <w:rsid w:val="00323DC0"/>
    <w:rsid w:val="00323DEB"/>
    <w:rsid w:val="00323E45"/>
    <w:rsid w:val="00323E75"/>
    <w:rsid w:val="00323FED"/>
    <w:rsid w:val="0032405A"/>
    <w:rsid w:val="003240EA"/>
    <w:rsid w:val="003241E5"/>
    <w:rsid w:val="003242D8"/>
    <w:rsid w:val="0032435E"/>
    <w:rsid w:val="00324489"/>
    <w:rsid w:val="0032451A"/>
    <w:rsid w:val="0032484C"/>
    <w:rsid w:val="0032490A"/>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1F"/>
    <w:rsid w:val="003264EF"/>
    <w:rsid w:val="00326554"/>
    <w:rsid w:val="003265BD"/>
    <w:rsid w:val="0032662F"/>
    <w:rsid w:val="00326655"/>
    <w:rsid w:val="00326730"/>
    <w:rsid w:val="00326963"/>
    <w:rsid w:val="00326A11"/>
    <w:rsid w:val="00326AD4"/>
    <w:rsid w:val="00326B0D"/>
    <w:rsid w:val="00326B57"/>
    <w:rsid w:val="00326B97"/>
    <w:rsid w:val="00326BB9"/>
    <w:rsid w:val="00326BBB"/>
    <w:rsid w:val="00326BE3"/>
    <w:rsid w:val="00326BF2"/>
    <w:rsid w:val="00326C57"/>
    <w:rsid w:val="00326FDE"/>
    <w:rsid w:val="00327009"/>
    <w:rsid w:val="0032701B"/>
    <w:rsid w:val="003271D2"/>
    <w:rsid w:val="003275A4"/>
    <w:rsid w:val="00327643"/>
    <w:rsid w:val="00327848"/>
    <w:rsid w:val="00327D25"/>
    <w:rsid w:val="00330038"/>
    <w:rsid w:val="0033007D"/>
    <w:rsid w:val="003301AB"/>
    <w:rsid w:val="003305BE"/>
    <w:rsid w:val="00330659"/>
    <w:rsid w:val="0033065B"/>
    <w:rsid w:val="003306AD"/>
    <w:rsid w:val="00330725"/>
    <w:rsid w:val="00330922"/>
    <w:rsid w:val="00330A42"/>
    <w:rsid w:val="00330AFC"/>
    <w:rsid w:val="00330BF5"/>
    <w:rsid w:val="00330C22"/>
    <w:rsid w:val="00330C36"/>
    <w:rsid w:val="00330C67"/>
    <w:rsid w:val="00330D02"/>
    <w:rsid w:val="00330D31"/>
    <w:rsid w:val="00330F9C"/>
    <w:rsid w:val="00331144"/>
    <w:rsid w:val="003312CF"/>
    <w:rsid w:val="0033148D"/>
    <w:rsid w:val="003314B5"/>
    <w:rsid w:val="00331603"/>
    <w:rsid w:val="003318EB"/>
    <w:rsid w:val="00331996"/>
    <w:rsid w:val="003319BD"/>
    <w:rsid w:val="00331E97"/>
    <w:rsid w:val="00331EF9"/>
    <w:rsid w:val="00331F55"/>
    <w:rsid w:val="00331F91"/>
    <w:rsid w:val="00332127"/>
    <w:rsid w:val="00332133"/>
    <w:rsid w:val="00332328"/>
    <w:rsid w:val="0033246C"/>
    <w:rsid w:val="00332707"/>
    <w:rsid w:val="00332716"/>
    <w:rsid w:val="00332731"/>
    <w:rsid w:val="003328E2"/>
    <w:rsid w:val="003328E8"/>
    <w:rsid w:val="003329AF"/>
    <w:rsid w:val="00332A00"/>
    <w:rsid w:val="00332A93"/>
    <w:rsid w:val="00332C1A"/>
    <w:rsid w:val="00332C98"/>
    <w:rsid w:val="00332D03"/>
    <w:rsid w:val="00332E15"/>
    <w:rsid w:val="00332E3B"/>
    <w:rsid w:val="00332F24"/>
    <w:rsid w:val="0033303A"/>
    <w:rsid w:val="0033339B"/>
    <w:rsid w:val="00333455"/>
    <w:rsid w:val="003335B0"/>
    <w:rsid w:val="00333638"/>
    <w:rsid w:val="0033365C"/>
    <w:rsid w:val="00333733"/>
    <w:rsid w:val="00333782"/>
    <w:rsid w:val="003339AD"/>
    <w:rsid w:val="00333A42"/>
    <w:rsid w:val="00333AFC"/>
    <w:rsid w:val="00333B0C"/>
    <w:rsid w:val="00333D2E"/>
    <w:rsid w:val="00333E4F"/>
    <w:rsid w:val="00333F10"/>
    <w:rsid w:val="00333FB4"/>
    <w:rsid w:val="00334006"/>
    <w:rsid w:val="00334126"/>
    <w:rsid w:val="0033413B"/>
    <w:rsid w:val="0033414C"/>
    <w:rsid w:val="0033445C"/>
    <w:rsid w:val="00334594"/>
    <w:rsid w:val="003345F0"/>
    <w:rsid w:val="00334638"/>
    <w:rsid w:val="003346EB"/>
    <w:rsid w:val="0033478C"/>
    <w:rsid w:val="00334A5E"/>
    <w:rsid w:val="00334A7F"/>
    <w:rsid w:val="00334B06"/>
    <w:rsid w:val="00334B6A"/>
    <w:rsid w:val="00334C1F"/>
    <w:rsid w:val="00334CDB"/>
    <w:rsid w:val="00334DC1"/>
    <w:rsid w:val="00334FA9"/>
    <w:rsid w:val="00334FB5"/>
    <w:rsid w:val="003350F2"/>
    <w:rsid w:val="0033516C"/>
    <w:rsid w:val="00335339"/>
    <w:rsid w:val="003353BC"/>
    <w:rsid w:val="00335475"/>
    <w:rsid w:val="003354B6"/>
    <w:rsid w:val="00335603"/>
    <w:rsid w:val="003356CF"/>
    <w:rsid w:val="003356FA"/>
    <w:rsid w:val="0033579B"/>
    <w:rsid w:val="00335857"/>
    <w:rsid w:val="00335925"/>
    <w:rsid w:val="003359F7"/>
    <w:rsid w:val="00335B5F"/>
    <w:rsid w:val="00335C32"/>
    <w:rsid w:val="00335E17"/>
    <w:rsid w:val="00335E63"/>
    <w:rsid w:val="00335F99"/>
    <w:rsid w:val="00335FAB"/>
    <w:rsid w:val="00336245"/>
    <w:rsid w:val="00336475"/>
    <w:rsid w:val="00336505"/>
    <w:rsid w:val="003365B1"/>
    <w:rsid w:val="003365BF"/>
    <w:rsid w:val="003365C2"/>
    <w:rsid w:val="00336668"/>
    <w:rsid w:val="003366C4"/>
    <w:rsid w:val="00336795"/>
    <w:rsid w:val="0033683E"/>
    <w:rsid w:val="00336C94"/>
    <w:rsid w:val="00336CCF"/>
    <w:rsid w:val="00336D61"/>
    <w:rsid w:val="00337000"/>
    <w:rsid w:val="003370CA"/>
    <w:rsid w:val="003371E1"/>
    <w:rsid w:val="00337216"/>
    <w:rsid w:val="00337265"/>
    <w:rsid w:val="00337357"/>
    <w:rsid w:val="00337515"/>
    <w:rsid w:val="003377C4"/>
    <w:rsid w:val="00337AF7"/>
    <w:rsid w:val="00337C06"/>
    <w:rsid w:val="00337CB6"/>
    <w:rsid w:val="00337F49"/>
    <w:rsid w:val="00337F4E"/>
    <w:rsid w:val="00337F71"/>
    <w:rsid w:val="00337F7F"/>
    <w:rsid w:val="0034008B"/>
    <w:rsid w:val="003404C6"/>
    <w:rsid w:val="003404DC"/>
    <w:rsid w:val="00340592"/>
    <w:rsid w:val="00340691"/>
    <w:rsid w:val="003406AA"/>
    <w:rsid w:val="0034080A"/>
    <w:rsid w:val="0034089D"/>
    <w:rsid w:val="00340CA0"/>
    <w:rsid w:val="00340CE2"/>
    <w:rsid w:val="00340F3C"/>
    <w:rsid w:val="00341233"/>
    <w:rsid w:val="0034125C"/>
    <w:rsid w:val="00341267"/>
    <w:rsid w:val="003412F2"/>
    <w:rsid w:val="00341444"/>
    <w:rsid w:val="003414FD"/>
    <w:rsid w:val="00341559"/>
    <w:rsid w:val="003415E7"/>
    <w:rsid w:val="00341639"/>
    <w:rsid w:val="0034176B"/>
    <w:rsid w:val="00341793"/>
    <w:rsid w:val="003419B8"/>
    <w:rsid w:val="00341A47"/>
    <w:rsid w:val="00341AC0"/>
    <w:rsid w:val="00341ACE"/>
    <w:rsid w:val="00341CD4"/>
    <w:rsid w:val="00341CF5"/>
    <w:rsid w:val="00341EB6"/>
    <w:rsid w:val="00341F72"/>
    <w:rsid w:val="00341F77"/>
    <w:rsid w:val="003420B8"/>
    <w:rsid w:val="00342215"/>
    <w:rsid w:val="00342523"/>
    <w:rsid w:val="00342877"/>
    <w:rsid w:val="003428B1"/>
    <w:rsid w:val="00342BF3"/>
    <w:rsid w:val="00342E67"/>
    <w:rsid w:val="00342EF3"/>
    <w:rsid w:val="00342EFE"/>
    <w:rsid w:val="00342FF7"/>
    <w:rsid w:val="00343053"/>
    <w:rsid w:val="003431F7"/>
    <w:rsid w:val="00343226"/>
    <w:rsid w:val="00343395"/>
    <w:rsid w:val="0034361C"/>
    <w:rsid w:val="003436DE"/>
    <w:rsid w:val="003437A2"/>
    <w:rsid w:val="003437B7"/>
    <w:rsid w:val="00343884"/>
    <w:rsid w:val="00343979"/>
    <w:rsid w:val="00343B0F"/>
    <w:rsid w:val="00343BBB"/>
    <w:rsid w:val="00343CF4"/>
    <w:rsid w:val="00343E17"/>
    <w:rsid w:val="00343FB6"/>
    <w:rsid w:val="00344081"/>
    <w:rsid w:val="00344085"/>
    <w:rsid w:val="003440A5"/>
    <w:rsid w:val="0034417A"/>
    <w:rsid w:val="00344246"/>
    <w:rsid w:val="003443B5"/>
    <w:rsid w:val="00344476"/>
    <w:rsid w:val="0034449F"/>
    <w:rsid w:val="0034457B"/>
    <w:rsid w:val="00344754"/>
    <w:rsid w:val="00344796"/>
    <w:rsid w:val="003447DF"/>
    <w:rsid w:val="0034480C"/>
    <w:rsid w:val="0034483A"/>
    <w:rsid w:val="003448EB"/>
    <w:rsid w:val="00344B9B"/>
    <w:rsid w:val="00344BD8"/>
    <w:rsid w:val="00344CF4"/>
    <w:rsid w:val="00344EA4"/>
    <w:rsid w:val="00344F08"/>
    <w:rsid w:val="00344F45"/>
    <w:rsid w:val="0034518A"/>
    <w:rsid w:val="003451DD"/>
    <w:rsid w:val="0034525C"/>
    <w:rsid w:val="0034534F"/>
    <w:rsid w:val="003455B0"/>
    <w:rsid w:val="00345619"/>
    <w:rsid w:val="00345669"/>
    <w:rsid w:val="003456E4"/>
    <w:rsid w:val="0034576E"/>
    <w:rsid w:val="00345790"/>
    <w:rsid w:val="003457A6"/>
    <w:rsid w:val="003457C1"/>
    <w:rsid w:val="003458EC"/>
    <w:rsid w:val="00345900"/>
    <w:rsid w:val="003459E3"/>
    <w:rsid w:val="00345D95"/>
    <w:rsid w:val="00345DBE"/>
    <w:rsid w:val="00345E2F"/>
    <w:rsid w:val="00345FC4"/>
    <w:rsid w:val="00346366"/>
    <w:rsid w:val="003463EB"/>
    <w:rsid w:val="00346568"/>
    <w:rsid w:val="00346588"/>
    <w:rsid w:val="00346602"/>
    <w:rsid w:val="003466F8"/>
    <w:rsid w:val="00346935"/>
    <w:rsid w:val="00346BFD"/>
    <w:rsid w:val="00346C2F"/>
    <w:rsid w:val="00346F09"/>
    <w:rsid w:val="003470EE"/>
    <w:rsid w:val="00347255"/>
    <w:rsid w:val="00347590"/>
    <w:rsid w:val="00347AE5"/>
    <w:rsid w:val="00347B07"/>
    <w:rsid w:val="00347D17"/>
    <w:rsid w:val="00347DBD"/>
    <w:rsid w:val="00347DE6"/>
    <w:rsid w:val="00347DEF"/>
    <w:rsid w:val="00347E7B"/>
    <w:rsid w:val="00347EC5"/>
    <w:rsid w:val="00347F58"/>
    <w:rsid w:val="00350091"/>
    <w:rsid w:val="003500BA"/>
    <w:rsid w:val="00350132"/>
    <w:rsid w:val="003502CB"/>
    <w:rsid w:val="003502E2"/>
    <w:rsid w:val="00350616"/>
    <w:rsid w:val="0035063A"/>
    <w:rsid w:val="003506E0"/>
    <w:rsid w:val="00350770"/>
    <w:rsid w:val="00350986"/>
    <w:rsid w:val="00350A0B"/>
    <w:rsid w:val="00350CA7"/>
    <w:rsid w:val="00350D42"/>
    <w:rsid w:val="00350DDF"/>
    <w:rsid w:val="00350E4E"/>
    <w:rsid w:val="00350EDC"/>
    <w:rsid w:val="00350F7C"/>
    <w:rsid w:val="003511B2"/>
    <w:rsid w:val="00351307"/>
    <w:rsid w:val="003513B5"/>
    <w:rsid w:val="00351569"/>
    <w:rsid w:val="00351570"/>
    <w:rsid w:val="003516D3"/>
    <w:rsid w:val="003519CD"/>
    <w:rsid w:val="00351B46"/>
    <w:rsid w:val="00351DF8"/>
    <w:rsid w:val="00351EDF"/>
    <w:rsid w:val="00351EFF"/>
    <w:rsid w:val="0035207B"/>
    <w:rsid w:val="00352237"/>
    <w:rsid w:val="003522F2"/>
    <w:rsid w:val="003524C3"/>
    <w:rsid w:val="0035279F"/>
    <w:rsid w:val="00352827"/>
    <w:rsid w:val="00352A3B"/>
    <w:rsid w:val="00352C01"/>
    <w:rsid w:val="00352DA7"/>
    <w:rsid w:val="00352E6B"/>
    <w:rsid w:val="00352EA8"/>
    <w:rsid w:val="00352F56"/>
    <w:rsid w:val="0035304D"/>
    <w:rsid w:val="00353106"/>
    <w:rsid w:val="00353235"/>
    <w:rsid w:val="003532E3"/>
    <w:rsid w:val="00353444"/>
    <w:rsid w:val="0035369F"/>
    <w:rsid w:val="003536EE"/>
    <w:rsid w:val="00353806"/>
    <w:rsid w:val="003539D1"/>
    <w:rsid w:val="00353A36"/>
    <w:rsid w:val="00353A79"/>
    <w:rsid w:val="00353AD3"/>
    <w:rsid w:val="00353B23"/>
    <w:rsid w:val="00353C5E"/>
    <w:rsid w:val="00353D30"/>
    <w:rsid w:val="00353E0D"/>
    <w:rsid w:val="00353E47"/>
    <w:rsid w:val="00353F0C"/>
    <w:rsid w:val="00354039"/>
    <w:rsid w:val="00354215"/>
    <w:rsid w:val="00354257"/>
    <w:rsid w:val="0035451B"/>
    <w:rsid w:val="003545E2"/>
    <w:rsid w:val="003546D4"/>
    <w:rsid w:val="003548EF"/>
    <w:rsid w:val="003549DD"/>
    <w:rsid w:val="00354BC5"/>
    <w:rsid w:val="00354C7A"/>
    <w:rsid w:val="00354D62"/>
    <w:rsid w:val="0035507F"/>
    <w:rsid w:val="00355086"/>
    <w:rsid w:val="00355247"/>
    <w:rsid w:val="00355325"/>
    <w:rsid w:val="0035541F"/>
    <w:rsid w:val="00355511"/>
    <w:rsid w:val="00355531"/>
    <w:rsid w:val="00355554"/>
    <w:rsid w:val="00355574"/>
    <w:rsid w:val="00355594"/>
    <w:rsid w:val="00355711"/>
    <w:rsid w:val="00355784"/>
    <w:rsid w:val="00355874"/>
    <w:rsid w:val="00355C15"/>
    <w:rsid w:val="00355C93"/>
    <w:rsid w:val="00355E06"/>
    <w:rsid w:val="003560D8"/>
    <w:rsid w:val="00356183"/>
    <w:rsid w:val="0035623D"/>
    <w:rsid w:val="00356249"/>
    <w:rsid w:val="00356267"/>
    <w:rsid w:val="00356455"/>
    <w:rsid w:val="003566A3"/>
    <w:rsid w:val="003566AE"/>
    <w:rsid w:val="0035676F"/>
    <w:rsid w:val="003567BC"/>
    <w:rsid w:val="003569DB"/>
    <w:rsid w:val="00356A0F"/>
    <w:rsid w:val="00356AA0"/>
    <w:rsid w:val="00356AAB"/>
    <w:rsid w:val="00356C06"/>
    <w:rsid w:val="00356C89"/>
    <w:rsid w:val="00356EDC"/>
    <w:rsid w:val="00356EF8"/>
    <w:rsid w:val="00356F2E"/>
    <w:rsid w:val="00356FE1"/>
    <w:rsid w:val="003570B0"/>
    <w:rsid w:val="00357127"/>
    <w:rsid w:val="0035738F"/>
    <w:rsid w:val="003576AD"/>
    <w:rsid w:val="0035785D"/>
    <w:rsid w:val="00357A23"/>
    <w:rsid w:val="00357B08"/>
    <w:rsid w:val="00357C35"/>
    <w:rsid w:val="00357D99"/>
    <w:rsid w:val="00357E00"/>
    <w:rsid w:val="00357E41"/>
    <w:rsid w:val="0036012C"/>
    <w:rsid w:val="0036017D"/>
    <w:rsid w:val="0036028B"/>
    <w:rsid w:val="00360295"/>
    <w:rsid w:val="0036032B"/>
    <w:rsid w:val="00360392"/>
    <w:rsid w:val="003603ED"/>
    <w:rsid w:val="00360451"/>
    <w:rsid w:val="0036045F"/>
    <w:rsid w:val="003605A2"/>
    <w:rsid w:val="00360753"/>
    <w:rsid w:val="00360768"/>
    <w:rsid w:val="00360795"/>
    <w:rsid w:val="00360973"/>
    <w:rsid w:val="003609D4"/>
    <w:rsid w:val="00360AA9"/>
    <w:rsid w:val="00360F03"/>
    <w:rsid w:val="0036106A"/>
    <w:rsid w:val="0036109C"/>
    <w:rsid w:val="0036109D"/>
    <w:rsid w:val="003610BD"/>
    <w:rsid w:val="003611CD"/>
    <w:rsid w:val="00361249"/>
    <w:rsid w:val="0036139F"/>
    <w:rsid w:val="0036140C"/>
    <w:rsid w:val="0036168F"/>
    <w:rsid w:val="00361961"/>
    <w:rsid w:val="003619DB"/>
    <w:rsid w:val="00361D45"/>
    <w:rsid w:val="003620A6"/>
    <w:rsid w:val="0036210A"/>
    <w:rsid w:val="0036217C"/>
    <w:rsid w:val="0036222E"/>
    <w:rsid w:val="003622FF"/>
    <w:rsid w:val="00362372"/>
    <w:rsid w:val="003623B9"/>
    <w:rsid w:val="0036262A"/>
    <w:rsid w:val="00362B2A"/>
    <w:rsid w:val="00362C49"/>
    <w:rsid w:val="00362C6E"/>
    <w:rsid w:val="00362CAB"/>
    <w:rsid w:val="00362D9F"/>
    <w:rsid w:val="00362E53"/>
    <w:rsid w:val="003630B1"/>
    <w:rsid w:val="0036310B"/>
    <w:rsid w:val="003631C0"/>
    <w:rsid w:val="00363266"/>
    <w:rsid w:val="0036334E"/>
    <w:rsid w:val="00363396"/>
    <w:rsid w:val="00363521"/>
    <w:rsid w:val="0036370B"/>
    <w:rsid w:val="003638B0"/>
    <w:rsid w:val="003639D5"/>
    <w:rsid w:val="00363A16"/>
    <w:rsid w:val="00363A76"/>
    <w:rsid w:val="00363AB4"/>
    <w:rsid w:val="00363BBA"/>
    <w:rsid w:val="00363E71"/>
    <w:rsid w:val="0036407F"/>
    <w:rsid w:val="0036415C"/>
    <w:rsid w:val="0036418D"/>
    <w:rsid w:val="003641A6"/>
    <w:rsid w:val="0036421A"/>
    <w:rsid w:val="0036428E"/>
    <w:rsid w:val="003642BB"/>
    <w:rsid w:val="003642D3"/>
    <w:rsid w:val="0036436B"/>
    <w:rsid w:val="0036438F"/>
    <w:rsid w:val="00364455"/>
    <w:rsid w:val="00364528"/>
    <w:rsid w:val="00364547"/>
    <w:rsid w:val="0036456B"/>
    <w:rsid w:val="00364AE5"/>
    <w:rsid w:val="00364BA6"/>
    <w:rsid w:val="00364BE6"/>
    <w:rsid w:val="00364CD5"/>
    <w:rsid w:val="00364D09"/>
    <w:rsid w:val="00364D44"/>
    <w:rsid w:val="00364ED7"/>
    <w:rsid w:val="00364F54"/>
    <w:rsid w:val="00364F79"/>
    <w:rsid w:val="0036502A"/>
    <w:rsid w:val="003651C3"/>
    <w:rsid w:val="00365330"/>
    <w:rsid w:val="00365384"/>
    <w:rsid w:val="003653FA"/>
    <w:rsid w:val="00365564"/>
    <w:rsid w:val="003655E9"/>
    <w:rsid w:val="003655EF"/>
    <w:rsid w:val="00365774"/>
    <w:rsid w:val="003657A8"/>
    <w:rsid w:val="0036593E"/>
    <w:rsid w:val="0036595E"/>
    <w:rsid w:val="003659E0"/>
    <w:rsid w:val="00365B99"/>
    <w:rsid w:val="00365C4E"/>
    <w:rsid w:val="00365CC6"/>
    <w:rsid w:val="00365DA0"/>
    <w:rsid w:val="00365E0A"/>
    <w:rsid w:val="00365F32"/>
    <w:rsid w:val="0036624C"/>
    <w:rsid w:val="0036624D"/>
    <w:rsid w:val="003662E4"/>
    <w:rsid w:val="00366301"/>
    <w:rsid w:val="00366309"/>
    <w:rsid w:val="003663F7"/>
    <w:rsid w:val="003666D1"/>
    <w:rsid w:val="0036671A"/>
    <w:rsid w:val="003667F3"/>
    <w:rsid w:val="00366A01"/>
    <w:rsid w:val="00366C10"/>
    <w:rsid w:val="00366D42"/>
    <w:rsid w:val="00366D53"/>
    <w:rsid w:val="0036704E"/>
    <w:rsid w:val="00367160"/>
    <w:rsid w:val="00367318"/>
    <w:rsid w:val="0036738A"/>
    <w:rsid w:val="003673AB"/>
    <w:rsid w:val="00367470"/>
    <w:rsid w:val="0036755E"/>
    <w:rsid w:val="00367577"/>
    <w:rsid w:val="003675B0"/>
    <w:rsid w:val="003675EC"/>
    <w:rsid w:val="003676CD"/>
    <w:rsid w:val="003679BE"/>
    <w:rsid w:val="00367B05"/>
    <w:rsid w:val="00367D72"/>
    <w:rsid w:val="00367E7F"/>
    <w:rsid w:val="00367F94"/>
    <w:rsid w:val="00367FF9"/>
    <w:rsid w:val="0037001B"/>
    <w:rsid w:val="00370176"/>
    <w:rsid w:val="00370245"/>
    <w:rsid w:val="00370439"/>
    <w:rsid w:val="00370474"/>
    <w:rsid w:val="003704DB"/>
    <w:rsid w:val="00370556"/>
    <w:rsid w:val="003705A9"/>
    <w:rsid w:val="003706F2"/>
    <w:rsid w:val="00370787"/>
    <w:rsid w:val="003709E6"/>
    <w:rsid w:val="00370ABF"/>
    <w:rsid w:val="00370B78"/>
    <w:rsid w:val="00370B7D"/>
    <w:rsid w:val="00370DF2"/>
    <w:rsid w:val="00370E90"/>
    <w:rsid w:val="0037174C"/>
    <w:rsid w:val="003717A6"/>
    <w:rsid w:val="00371ABC"/>
    <w:rsid w:val="00371C10"/>
    <w:rsid w:val="00371CD2"/>
    <w:rsid w:val="00371DB1"/>
    <w:rsid w:val="00371DDE"/>
    <w:rsid w:val="00371E67"/>
    <w:rsid w:val="00371EB4"/>
    <w:rsid w:val="00371F30"/>
    <w:rsid w:val="00371FD8"/>
    <w:rsid w:val="0037209E"/>
    <w:rsid w:val="003720D2"/>
    <w:rsid w:val="0037228F"/>
    <w:rsid w:val="003722CE"/>
    <w:rsid w:val="003722FF"/>
    <w:rsid w:val="00372365"/>
    <w:rsid w:val="00372639"/>
    <w:rsid w:val="00372705"/>
    <w:rsid w:val="00372814"/>
    <w:rsid w:val="0037298A"/>
    <w:rsid w:val="00372A33"/>
    <w:rsid w:val="00372BF6"/>
    <w:rsid w:val="00372E23"/>
    <w:rsid w:val="00372FAF"/>
    <w:rsid w:val="00372FB4"/>
    <w:rsid w:val="0037320B"/>
    <w:rsid w:val="003733E3"/>
    <w:rsid w:val="00373667"/>
    <w:rsid w:val="003736FC"/>
    <w:rsid w:val="00373707"/>
    <w:rsid w:val="003737A3"/>
    <w:rsid w:val="00373931"/>
    <w:rsid w:val="00373A7E"/>
    <w:rsid w:val="00373B23"/>
    <w:rsid w:val="00373C49"/>
    <w:rsid w:val="00373C78"/>
    <w:rsid w:val="00373D55"/>
    <w:rsid w:val="00373E08"/>
    <w:rsid w:val="00373E5F"/>
    <w:rsid w:val="00373E64"/>
    <w:rsid w:val="00374016"/>
    <w:rsid w:val="003740F6"/>
    <w:rsid w:val="003742D2"/>
    <w:rsid w:val="003744D4"/>
    <w:rsid w:val="003744F4"/>
    <w:rsid w:val="0037451E"/>
    <w:rsid w:val="0037456C"/>
    <w:rsid w:val="003745D4"/>
    <w:rsid w:val="003745EF"/>
    <w:rsid w:val="003745F9"/>
    <w:rsid w:val="00374672"/>
    <w:rsid w:val="003746C5"/>
    <w:rsid w:val="003748F0"/>
    <w:rsid w:val="00374C35"/>
    <w:rsid w:val="00374F58"/>
    <w:rsid w:val="00375083"/>
    <w:rsid w:val="0037511A"/>
    <w:rsid w:val="00375180"/>
    <w:rsid w:val="003751FD"/>
    <w:rsid w:val="00375294"/>
    <w:rsid w:val="003752CA"/>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8C2"/>
    <w:rsid w:val="00376915"/>
    <w:rsid w:val="0037696B"/>
    <w:rsid w:val="003769EF"/>
    <w:rsid w:val="00376A02"/>
    <w:rsid w:val="00376AA5"/>
    <w:rsid w:val="00376ACE"/>
    <w:rsid w:val="00376C36"/>
    <w:rsid w:val="00376DB2"/>
    <w:rsid w:val="00376F61"/>
    <w:rsid w:val="00377108"/>
    <w:rsid w:val="0037715E"/>
    <w:rsid w:val="003771AE"/>
    <w:rsid w:val="003773DC"/>
    <w:rsid w:val="003774FF"/>
    <w:rsid w:val="0037769B"/>
    <w:rsid w:val="0037775E"/>
    <w:rsid w:val="0037783D"/>
    <w:rsid w:val="00377A80"/>
    <w:rsid w:val="00377ADA"/>
    <w:rsid w:val="00377FB9"/>
    <w:rsid w:val="00380021"/>
    <w:rsid w:val="0038003A"/>
    <w:rsid w:val="00380173"/>
    <w:rsid w:val="003801F1"/>
    <w:rsid w:val="00380325"/>
    <w:rsid w:val="0038057F"/>
    <w:rsid w:val="003805AA"/>
    <w:rsid w:val="003807CB"/>
    <w:rsid w:val="003808C3"/>
    <w:rsid w:val="003809D5"/>
    <w:rsid w:val="00380AF5"/>
    <w:rsid w:val="00380B50"/>
    <w:rsid w:val="00380C2E"/>
    <w:rsid w:val="00380C5C"/>
    <w:rsid w:val="00380CB5"/>
    <w:rsid w:val="00380E81"/>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4C"/>
    <w:rsid w:val="00382C87"/>
    <w:rsid w:val="00382D36"/>
    <w:rsid w:val="00382EB3"/>
    <w:rsid w:val="0038314F"/>
    <w:rsid w:val="003832A0"/>
    <w:rsid w:val="003832B5"/>
    <w:rsid w:val="0038339D"/>
    <w:rsid w:val="003833EA"/>
    <w:rsid w:val="003834AA"/>
    <w:rsid w:val="00383A2A"/>
    <w:rsid w:val="00383AFC"/>
    <w:rsid w:val="00383B75"/>
    <w:rsid w:val="00383C22"/>
    <w:rsid w:val="003840E7"/>
    <w:rsid w:val="003844CA"/>
    <w:rsid w:val="00384551"/>
    <w:rsid w:val="0038455C"/>
    <w:rsid w:val="003846E8"/>
    <w:rsid w:val="003847C7"/>
    <w:rsid w:val="00384831"/>
    <w:rsid w:val="00384875"/>
    <w:rsid w:val="0038488F"/>
    <w:rsid w:val="003848DA"/>
    <w:rsid w:val="00384949"/>
    <w:rsid w:val="00384CC5"/>
    <w:rsid w:val="00384CD3"/>
    <w:rsid w:val="00384D93"/>
    <w:rsid w:val="00384DA0"/>
    <w:rsid w:val="00384E44"/>
    <w:rsid w:val="0038511A"/>
    <w:rsid w:val="0038532D"/>
    <w:rsid w:val="0038535D"/>
    <w:rsid w:val="003853DE"/>
    <w:rsid w:val="0038544D"/>
    <w:rsid w:val="0038548F"/>
    <w:rsid w:val="0038552D"/>
    <w:rsid w:val="0038558A"/>
    <w:rsid w:val="00385750"/>
    <w:rsid w:val="003857B2"/>
    <w:rsid w:val="0038584E"/>
    <w:rsid w:val="003858EE"/>
    <w:rsid w:val="00385987"/>
    <w:rsid w:val="00385CBD"/>
    <w:rsid w:val="00385E2E"/>
    <w:rsid w:val="00386013"/>
    <w:rsid w:val="0038610A"/>
    <w:rsid w:val="003862D6"/>
    <w:rsid w:val="003863EF"/>
    <w:rsid w:val="00386460"/>
    <w:rsid w:val="00386473"/>
    <w:rsid w:val="00386478"/>
    <w:rsid w:val="003865F8"/>
    <w:rsid w:val="00386995"/>
    <w:rsid w:val="00386A3D"/>
    <w:rsid w:val="00386DCE"/>
    <w:rsid w:val="00387086"/>
    <w:rsid w:val="00387284"/>
    <w:rsid w:val="003873B6"/>
    <w:rsid w:val="0038749B"/>
    <w:rsid w:val="0038759F"/>
    <w:rsid w:val="0038760A"/>
    <w:rsid w:val="00387782"/>
    <w:rsid w:val="003878A2"/>
    <w:rsid w:val="00387941"/>
    <w:rsid w:val="003879D8"/>
    <w:rsid w:val="00387AF2"/>
    <w:rsid w:val="00387B41"/>
    <w:rsid w:val="00387BED"/>
    <w:rsid w:val="00387C4F"/>
    <w:rsid w:val="00387D34"/>
    <w:rsid w:val="00387D6A"/>
    <w:rsid w:val="00387EE1"/>
    <w:rsid w:val="0039017E"/>
    <w:rsid w:val="003902A9"/>
    <w:rsid w:val="0039039E"/>
    <w:rsid w:val="003903C8"/>
    <w:rsid w:val="003904AD"/>
    <w:rsid w:val="003905BE"/>
    <w:rsid w:val="0039061A"/>
    <w:rsid w:val="00390940"/>
    <w:rsid w:val="00390AEF"/>
    <w:rsid w:val="00390B15"/>
    <w:rsid w:val="00390B17"/>
    <w:rsid w:val="00390B60"/>
    <w:rsid w:val="00390E8D"/>
    <w:rsid w:val="0039103C"/>
    <w:rsid w:val="00391049"/>
    <w:rsid w:val="00391104"/>
    <w:rsid w:val="00391244"/>
    <w:rsid w:val="0039143C"/>
    <w:rsid w:val="003915E3"/>
    <w:rsid w:val="003916AD"/>
    <w:rsid w:val="003916F9"/>
    <w:rsid w:val="003918AA"/>
    <w:rsid w:val="00391902"/>
    <w:rsid w:val="00391A11"/>
    <w:rsid w:val="00391B07"/>
    <w:rsid w:val="00391C47"/>
    <w:rsid w:val="00391D22"/>
    <w:rsid w:val="003920CE"/>
    <w:rsid w:val="00392192"/>
    <w:rsid w:val="00392420"/>
    <w:rsid w:val="00392448"/>
    <w:rsid w:val="003924B0"/>
    <w:rsid w:val="00392564"/>
    <w:rsid w:val="0039261C"/>
    <w:rsid w:val="0039262A"/>
    <w:rsid w:val="0039277B"/>
    <w:rsid w:val="0039289C"/>
    <w:rsid w:val="00392B8D"/>
    <w:rsid w:val="00392C41"/>
    <w:rsid w:val="00392D03"/>
    <w:rsid w:val="00392E3D"/>
    <w:rsid w:val="00392F33"/>
    <w:rsid w:val="003930DD"/>
    <w:rsid w:val="003936BD"/>
    <w:rsid w:val="003936EF"/>
    <w:rsid w:val="0039382E"/>
    <w:rsid w:val="00393862"/>
    <w:rsid w:val="00393871"/>
    <w:rsid w:val="00393A91"/>
    <w:rsid w:val="00393AA4"/>
    <w:rsid w:val="00393AF5"/>
    <w:rsid w:val="00393BE7"/>
    <w:rsid w:val="00393CEA"/>
    <w:rsid w:val="00393E61"/>
    <w:rsid w:val="00393EBF"/>
    <w:rsid w:val="00394059"/>
    <w:rsid w:val="00394104"/>
    <w:rsid w:val="00394193"/>
    <w:rsid w:val="0039422A"/>
    <w:rsid w:val="0039434E"/>
    <w:rsid w:val="00394357"/>
    <w:rsid w:val="00394420"/>
    <w:rsid w:val="003945EF"/>
    <w:rsid w:val="0039464D"/>
    <w:rsid w:val="003946A7"/>
    <w:rsid w:val="0039479A"/>
    <w:rsid w:val="003947C7"/>
    <w:rsid w:val="00394807"/>
    <w:rsid w:val="003948FE"/>
    <w:rsid w:val="00394ADA"/>
    <w:rsid w:val="00394BD6"/>
    <w:rsid w:val="00394F14"/>
    <w:rsid w:val="00394F84"/>
    <w:rsid w:val="003952C3"/>
    <w:rsid w:val="003953F2"/>
    <w:rsid w:val="00395526"/>
    <w:rsid w:val="00395591"/>
    <w:rsid w:val="003957BF"/>
    <w:rsid w:val="003957F0"/>
    <w:rsid w:val="00395AB2"/>
    <w:rsid w:val="00395C3A"/>
    <w:rsid w:val="00395FEF"/>
    <w:rsid w:val="00396091"/>
    <w:rsid w:val="00396135"/>
    <w:rsid w:val="0039618E"/>
    <w:rsid w:val="003963D0"/>
    <w:rsid w:val="003964D7"/>
    <w:rsid w:val="00396538"/>
    <w:rsid w:val="00396633"/>
    <w:rsid w:val="003968A6"/>
    <w:rsid w:val="00396A15"/>
    <w:rsid w:val="00396A9F"/>
    <w:rsid w:val="00396AA1"/>
    <w:rsid w:val="00396BC7"/>
    <w:rsid w:val="00396BFA"/>
    <w:rsid w:val="00396D38"/>
    <w:rsid w:val="00396E45"/>
    <w:rsid w:val="00396E69"/>
    <w:rsid w:val="00396FD8"/>
    <w:rsid w:val="0039713A"/>
    <w:rsid w:val="0039718F"/>
    <w:rsid w:val="00397223"/>
    <w:rsid w:val="0039724D"/>
    <w:rsid w:val="00397264"/>
    <w:rsid w:val="00397488"/>
    <w:rsid w:val="0039764E"/>
    <w:rsid w:val="00397742"/>
    <w:rsid w:val="00397A4B"/>
    <w:rsid w:val="00397A54"/>
    <w:rsid w:val="00397BD6"/>
    <w:rsid w:val="00397C5B"/>
    <w:rsid w:val="00397D37"/>
    <w:rsid w:val="00397E89"/>
    <w:rsid w:val="003A0081"/>
    <w:rsid w:val="003A00B4"/>
    <w:rsid w:val="003A0163"/>
    <w:rsid w:val="003A016A"/>
    <w:rsid w:val="003A01C0"/>
    <w:rsid w:val="003A0306"/>
    <w:rsid w:val="003A03FD"/>
    <w:rsid w:val="003A04C9"/>
    <w:rsid w:val="003A05AA"/>
    <w:rsid w:val="003A05E3"/>
    <w:rsid w:val="003A0879"/>
    <w:rsid w:val="003A08DC"/>
    <w:rsid w:val="003A0934"/>
    <w:rsid w:val="003A0A05"/>
    <w:rsid w:val="003A0B00"/>
    <w:rsid w:val="003A0D1C"/>
    <w:rsid w:val="003A0FDA"/>
    <w:rsid w:val="003A11E2"/>
    <w:rsid w:val="003A125A"/>
    <w:rsid w:val="003A132B"/>
    <w:rsid w:val="003A139C"/>
    <w:rsid w:val="003A13F8"/>
    <w:rsid w:val="003A1420"/>
    <w:rsid w:val="003A145C"/>
    <w:rsid w:val="003A14EA"/>
    <w:rsid w:val="003A1662"/>
    <w:rsid w:val="003A1682"/>
    <w:rsid w:val="003A172B"/>
    <w:rsid w:val="003A178A"/>
    <w:rsid w:val="003A185F"/>
    <w:rsid w:val="003A18FA"/>
    <w:rsid w:val="003A1D77"/>
    <w:rsid w:val="003A1FC7"/>
    <w:rsid w:val="003A2069"/>
    <w:rsid w:val="003A2194"/>
    <w:rsid w:val="003A22E6"/>
    <w:rsid w:val="003A2308"/>
    <w:rsid w:val="003A2397"/>
    <w:rsid w:val="003A2444"/>
    <w:rsid w:val="003A24BC"/>
    <w:rsid w:val="003A251F"/>
    <w:rsid w:val="003A2564"/>
    <w:rsid w:val="003A2585"/>
    <w:rsid w:val="003A2742"/>
    <w:rsid w:val="003A294E"/>
    <w:rsid w:val="003A2AEC"/>
    <w:rsid w:val="003A2B46"/>
    <w:rsid w:val="003A2BFE"/>
    <w:rsid w:val="003A2C94"/>
    <w:rsid w:val="003A2D36"/>
    <w:rsid w:val="003A2DCD"/>
    <w:rsid w:val="003A2DDD"/>
    <w:rsid w:val="003A2E35"/>
    <w:rsid w:val="003A2FE8"/>
    <w:rsid w:val="003A309F"/>
    <w:rsid w:val="003A30AD"/>
    <w:rsid w:val="003A326C"/>
    <w:rsid w:val="003A35C5"/>
    <w:rsid w:val="003A37DF"/>
    <w:rsid w:val="003A3C74"/>
    <w:rsid w:val="003A3DC2"/>
    <w:rsid w:val="003A3E11"/>
    <w:rsid w:val="003A3E2B"/>
    <w:rsid w:val="003A3F68"/>
    <w:rsid w:val="003A405D"/>
    <w:rsid w:val="003A40CB"/>
    <w:rsid w:val="003A40DD"/>
    <w:rsid w:val="003A4486"/>
    <w:rsid w:val="003A45DC"/>
    <w:rsid w:val="003A45FF"/>
    <w:rsid w:val="003A4771"/>
    <w:rsid w:val="003A489C"/>
    <w:rsid w:val="003A48E4"/>
    <w:rsid w:val="003A49D3"/>
    <w:rsid w:val="003A4A25"/>
    <w:rsid w:val="003A4C14"/>
    <w:rsid w:val="003A4DEB"/>
    <w:rsid w:val="003A4FBC"/>
    <w:rsid w:val="003A50D1"/>
    <w:rsid w:val="003A5199"/>
    <w:rsid w:val="003A51B4"/>
    <w:rsid w:val="003A51C4"/>
    <w:rsid w:val="003A5220"/>
    <w:rsid w:val="003A5365"/>
    <w:rsid w:val="003A54F4"/>
    <w:rsid w:val="003A54F9"/>
    <w:rsid w:val="003A560B"/>
    <w:rsid w:val="003A5709"/>
    <w:rsid w:val="003A5735"/>
    <w:rsid w:val="003A5A2F"/>
    <w:rsid w:val="003A5AF9"/>
    <w:rsid w:val="003A5B7E"/>
    <w:rsid w:val="003A5C34"/>
    <w:rsid w:val="003A5D34"/>
    <w:rsid w:val="003A5EDC"/>
    <w:rsid w:val="003A5FD1"/>
    <w:rsid w:val="003A5FE5"/>
    <w:rsid w:val="003A60E8"/>
    <w:rsid w:val="003A6234"/>
    <w:rsid w:val="003A6261"/>
    <w:rsid w:val="003A642F"/>
    <w:rsid w:val="003A643A"/>
    <w:rsid w:val="003A647D"/>
    <w:rsid w:val="003A64CD"/>
    <w:rsid w:val="003A6793"/>
    <w:rsid w:val="003A6B44"/>
    <w:rsid w:val="003A6E6A"/>
    <w:rsid w:val="003A7AC4"/>
    <w:rsid w:val="003A7B2F"/>
    <w:rsid w:val="003A7D2D"/>
    <w:rsid w:val="003A7F1F"/>
    <w:rsid w:val="003B02B0"/>
    <w:rsid w:val="003B0330"/>
    <w:rsid w:val="003B03CF"/>
    <w:rsid w:val="003B069C"/>
    <w:rsid w:val="003B06D0"/>
    <w:rsid w:val="003B07DC"/>
    <w:rsid w:val="003B07F8"/>
    <w:rsid w:val="003B08D5"/>
    <w:rsid w:val="003B09DC"/>
    <w:rsid w:val="003B0B45"/>
    <w:rsid w:val="003B0B55"/>
    <w:rsid w:val="003B0D6E"/>
    <w:rsid w:val="003B0DAA"/>
    <w:rsid w:val="003B1025"/>
    <w:rsid w:val="003B108B"/>
    <w:rsid w:val="003B11E9"/>
    <w:rsid w:val="003B1203"/>
    <w:rsid w:val="003B133E"/>
    <w:rsid w:val="003B14C5"/>
    <w:rsid w:val="003B1A0F"/>
    <w:rsid w:val="003B1A1F"/>
    <w:rsid w:val="003B1BDB"/>
    <w:rsid w:val="003B1CFB"/>
    <w:rsid w:val="003B1DAD"/>
    <w:rsid w:val="003B20CE"/>
    <w:rsid w:val="003B215B"/>
    <w:rsid w:val="003B219B"/>
    <w:rsid w:val="003B2328"/>
    <w:rsid w:val="003B23A3"/>
    <w:rsid w:val="003B2471"/>
    <w:rsid w:val="003B2714"/>
    <w:rsid w:val="003B27CE"/>
    <w:rsid w:val="003B293C"/>
    <w:rsid w:val="003B2969"/>
    <w:rsid w:val="003B2974"/>
    <w:rsid w:val="003B2A34"/>
    <w:rsid w:val="003B2B55"/>
    <w:rsid w:val="003B2C1C"/>
    <w:rsid w:val="003B2C24"/>
    <w:rsid w:val="003B2C3A"/>
    <w:rsid w:val="003B2EDC"/>
    <w:rsid w:val="003B31C7"/>
    <w:rsid w:val="003B31D2"/>
    <w:rsid w:val="003B35BC"/>
    <w:rsid w:val="003B35D2"/>
    <w:rsid w:val="003B37AB"/>
    <w:rsid w:val="003B39B9"/>
    <w:rsid w:val="003B3A0E"/>
    <w:rsid w:val="003B3CDB"/>
    <w:rsid w:val="003B3D91"/>
    <w:rsid w:val="003B3DEF"/>
    <w:rsid w:val="003B3E40"/>
    <w:rsid w:val="003B3E49"/>
    <w:rsid w:val="003B3F6B"/>
    <w:rsid w:val="003B40E4"/>
    <w:rsid w:val="003B411A"/>
    <w:rsid w:val="003B41BF"/>
    <w:rsid w:val="003B42C0"/>
    <w:rsid w:val="003B42FB"/>
    <w:rsid w:val="003B442C"/>
    <w:rsid w:val="003B4577"/>
    <w:rsid w:val="003B45D7"/>
    <w:rsid w:val="003B4676"/>
    <w:rsid w:val="003B4A62"/>
    <w:rsid w:val="003B4AAB"/>
    <w:rsid w:val="003B4B53"/>
    <w:rsid w:val="003B4E21"/>
    <w:rsid w:val="003B50DB"/>
    <w:rsid w:val="003B50ED"/>
    <w:rsid w:val="003B5344"/>
    <w:rsid w:val="003B5515"/>
    <w:rsid w:val="003B5577"/>
    <w:rsid w:val="003B5578"/>
    <w:rsid w:val="003B58AC"/>
    <w:rsid w:val="003B59E9"/>
    <w:rsid w:val="003B5BC7"/>
    <w:rsid w:val="003B5BF6"/>
    <w:rsid w:val="003B5FAB"/>
    <w:rsid w:val="003B600D"/>
    <w:rsid w:val="003B6047"/>
    <w:rsid w:val="003B62E6"/>
    <w:rsid w:val="003B6379"/>
    <w:rsid w:val="003B6388"/>
    <w:rsid w:val="003B638B"/>
    <w:rsid w:val="003B63A0"/>
    <w:rsid w:val="003B6441"/>
    <w:rsid w:val="003B647B"/>
    <w:rsid w:val="003B64A4"/>
    <w:rsid w:val="003B66E9"/>
    <w:rsid w:val="003B6874"/>
    <w:rsid w:val="003B69AF"/>
    <w:rsid w:val="003B6A72"/>
    <w:rsid w:val="003B6B76"/>
    <w:rsid w:val="003B6C99"/>
    <w:rsid w:val="003B6FC6"/>
    <w:rsid w:val="003B6FF4"/>
    <w:rsid w:val="003B71E7"/>
    <w:rsid w:val="003B72CF"/>
    <w:rsid w:val="003B7395"/>
    <w:rsid w:val="003B762D"/>
    <w:rsid w:val="003B7690"/>
    <w:rsid w:val="003B76F1"/>
    <w:rsid w:val="003B7A7B"/>
    <w:rsid w:val="003B7B3B"/>
    <w:rsid w:val="003B7C4F"/>
    <w:rsid w:val="003B7D21"/>
    <w:rsid w:val="003B7D97"/>
    <w:rsid w:val="003C002A"/>
    <w:rsid w:val="003C02A3"/>
    <w:rsid w:val="003C0535"/>
    <w:rsid w:val="003C06C8"/>
    <w:rsid w:val="003C06F0"/>
    <w:rsid w:val="003C078B"/>
    <w:rsid w:val="003C08C0"/>
    <w:rsid w:val="003C0914"/>
    <w:rsid w:val="003C0A8D"/>
    <w:rsid w:val="003C0B4E"/>
    <w:rsid w:val="003C0B75"/>
    <w:rsid w:val="003C0BF5"/>
    <w:rsid w:val="003C0EF0"/>
    <w:rsid w:val="003C1029"/>
    <w:rsid w:val="003C1031"/>
    <w:rsid w:val="003C1190"/>
    <w:rsid w:val="003C1327"/>
    <w:rsid w:val="003C136B"/>
    <w:rsid w:val="003C1412"/>
    <w:rsid w:val="003C1799"/>
    <w:rsid w:val="003C17A0"/>
    <w:rsid w:val="003C17F4"/>
    <w:rsid w:val="003C17F7"/>
    <w:rsid w:val="003C1838"/>
    <w:rsid w:val="003C19D7"/>
    <w:rsid w:val="003C19DC"/>
    <w:rsid w:val="003C1D20"/>
    <w:rsid w:val="003C1D40"/>
    <w:rsid w:val="003C1E55"/>
    <w:rsid w:val="003C1E69"/>
    <w:rsid w:val="003C1F11"/>
    <w:rsid w:val="003C1F83"/>
    <w:rsid w:val="003C2020"/>
    <w:rsid w:val="003C250A"/>
    <w:rsid w:val="003C254A"/>
    <w:rsid w:val="003C26AD"/>
    <w:rsid w:val="003C26D1"/>
    <w:rsid w:val="003C2808"/>
    <w:rsid w:val="003C2818"/>
    <w:rsid w:val="003C28CC"/>
    <w:rsid w:val="003C29A9"/>
    <w:rsid w:val="003C2B90"/>
    <w:rsid w:val="003C2C47"/>
    <w:rsid w:val="003C2CF7"/>
    <w:rsid w:val="003C3512"/>
    <w:rsid w:val="003C3527"/>
    <w:rsid w:val="003C3785"/>
    <w:rsid w:val="003C3853"/>
    <w:rsid w:val="003C3A84"/>
    <w:rsid w:val="003C3AC4"/>
    <w:rsid w:val="003C3BA7"/>
    <w:rsid w:val="003C3C66"/>
    <w:rsid w:val="003C3E43"/>
    <w:rsid w:val="003C3F05"/>
    <w:rsid w:val="003C405A"/>
    <w:rsid w:val="003C4184"/>
    <w:rsid w:val="003C422A"/>
    <w:rsid w:val="003C448D"/>
    <w:rsid w:val="003C44B2"/>
    <w:rsid w:val="003C459F"/>
    <w:rsid w:val="003C4645"/>
    <w:rsid w:val="003C46AB"/>
    <w:rsid w:val="003C4785"/>
    <w:rsid w:val="003C48D6"/>
    <w:rsid w:val="003C4C4A"/>
    <w:rsid w:val="003C5079"/>
    <w:rsid w:val="003C516F"/>
    <w:rsid w:val="003C51F6"/>
    <w:rsid w:val="003C52C5"/>
    <w:rsid w:val="003C5334"/>
    <w:rsid w:val="003C549E"/>
    <w:rsid w:val="003C5549"/>
    <w:rsid w:val="003C5629"/>
    <w:rsid w:val="003C5743"/>
    <w:rsid w:val="003C58BF"/>
    <w:rsid w:val="003C59CB"/>
    <w:rsid w:val="003C5A07"/>
    <w:rsid w:val="003C5C65"/>
    <w:rsid w:val="003C5CDE"/>
    <w:rsid w:val="003C5CED"/>
    <w:rsid w:val="003C5DBD"/>
    <w:rsid w:val="003C5DEB"/>
    <w:rsid w:val="003C5FF9"/>
    <w:rsid w:val="003C5FFE"/>
    <w:rsid w:val="003C60C9"/>
    <w:rsid w:val="003C6190"/>
    <w:rsid w:val="003C637A"/>
    <w:rsid w:val="003C63AA"/>
    <w:rsid w:val="003C6483"/>
    <w:rsid w:val="003C65FE"/>
    <w:rsid w:val="003C6623"/>
    <w:rsid w:val="003C665C"/>
    <w:rsid w:val="003C666B"/>
    <w:rsid w:val="003C67BB"/>
    <w:rsid w:val="003C6A14"/>
    <w:rsid w:val="003C6A23"/>
    <w:rsid w:val="003C6BED"/>
    <w:rsid w:val="003C6C5E"/>
    <w:rsid w:val="003C6CED"/>
    <w:rsid w:val="003C6D67"/>
    <w:rsid w:val="003C6DBB"/>
    <w:rsid w:val="003C6E46"/>
    <w:rsid w:val="003C6E60"/>
    <w:rsid w:val="003C6F6E"/>
    <w:rsid w:val="003C709E"/>
    <w:rsid w:val="003C727C"/>
    <w:rsid w:val="003C736A"/>
    <w:rsid w:val="003C7665"/>
    <w:rsid w:val="003C76CE"/>
    <w:rsid w:val="003C780A"/>
    <w:rsid w:val="003C78BE"/>
    <w:rsid w:val="003C791B"/>
    <w:rsid w:val="003C7AB7"/>
    <w:rsid w:val="003C7AD0"/>
    <w:rsid w:val="003C7BC7"/>
    <w:rsid w:val="003C7CFE"/>
    <w:rsid w:val="003C7D0D"/>
    <w:rsid w:val="003C7DBE"/>
    <w:rsid w:val="003C7E54"/>
    <w:rsid w:val="003C7E9D"/>
    <w:rsid w:val="003C7ED2"/>
    <w:rsid w:val="003C7F34"/>
    <w:rsid w:val="003D0245"/>
    <w:rsid w:val="003D02A3"/>
    <w:rsid w:val="003D03DD"/>
    <w:rsid w:val="003D04A6"/>
    <w:rsid w:val="003D0599"/>
    <w:rsid w:val="003D06B7"/>
    <w:rsid w:val="003D06F9"/>
    <w:rsid w:val="003D0881"/>
    <w:rsid w:val="003D0A21"/>
    <w:rsid w:val="003D0AE3"/>
    <w:rsid w:val="003D0BA7"/>
    <w:rsid w:val="003D0C2D"/>
    <w:rsid w:val="003D0D30"/>
    <w:rsid w:val="003D0E28"/>
    <w:rsid w:val="003D0F0C"/>
    <w:rsid w:val="003D0F24"/>
    <w:rsid w:val="003D108A"/>
    <w:rsid w:val="003D12D9"/>
    <w:rsid w:val="003D15C7"/>
    <w:rsid w:val="003D16E5"/>
    <w:rsid w:val="003D1784"/>
    <w:rsid w:val="003D17D4"/>
    <w:rsid w:val="003D18D9"/>
    <w:rsid w:val="003D1917"/>
    <w:rsid w:val="003D1950"/>
    <w:rsid w:val="003D1A36"/>
    <w:rsid w:val="003D1B67"/>
    <w:rsid w:val="003D1E49"/>
    <w:rsid w:val="003D1F51"/>
    <w:rsid w:val="003D2084"/>
    <w:rsid w:val="003D2131"/>
    <w:rsid w:val="003D2181"/>
    <w:rsid w:val="003D218D"/>
    <w:rsid w:val="003D224B"/>
    <w:rsid w:val="003D2555"/>
    <w:rsid w:val="003D2877"/>
    <w:rsid w:val="003D2893"/>
    <w:rsid w:val="003D29C5"/>
    <w:rsid w:val="003D2A4E"/>
    <w:rsid w:val="003D2B3B"/>
    <w:rsid w:val="003D2BA0"/>
    <w:rsid w:val="003D2CB3"/>
    <w:rsid w:val="003D2CB5"/>
    <w:rsid w:val="003D2CE7"/>
    <w:rsid w:val="003D2D95"/>
    <w:rsid w:val="003D2E3D"/>
    <w:rsid w:val="003D2E4E"/>
    <w:rsid w:val="003D2E61"/>
    <w:rsid w:val="003D2F04"/>
    <w:rsid w:val="003D32AA"/>
    <w:rsid w:val="003D3406"/>
    <w:rsid w:val="003D34FD"/>
    <w:rsid w:val="003D35E4"/>
    <w:rsid w:val="003D36AA"/>
    <w:rsid w:val="003D37A9"/>
    <w:rsid w:val="003D37E6"/>
    <w:rsid w:val="003D3A9E"/>
    <w:rsid w:val="003D3B13"/>
    <w:rsid w:val="003D3BD8"/>
    <w:rsid w:val="003D3C87"/>
    <w:rsid w:val="003D3F7C"/>
    <w:rsid w:val="003D413D"/>
    <w:rsid w:val="003D42F4"/>
    <w:rsid w:val="003D4303"/>
    <w:rsid w:val="003D43FF"/>
    <w:rsid w:val="003D44D7"/>
    <w:rsid w:val="003D44EB"/>
    <w:rsid w:val="003D4580"/>
    <w:rsid w:val="003D4754"/>
    <w:rsid w:val="003D47E7"/>
    <w:rsid w:val="003D48BC"/>
    <w:rsid w:val="003D48C5"/>
    <w:rsid w:val="003D4960"/>
    <w:rsid w:val="003D4AF9"/>
    <w:rsid w:val="003D4E44"/>
    <w:rsid w:val="003D4FAC"/>
    <w:rsid w:val="003D520E"/>
    <w:rsid w:val="003D5300"/>
    <w:rsid w:val="003D5320"/>
    <w:rsid w:val="003D540D"/>
    <w:rsid w:val="003D5418"/>
    <w:rsid w:val="003D54BC"/>
    <w:rsid w:val="003D54DF"/>
    <w:rsid w:val="003D552C"/>
    <w:rsid w:val="003D5652"/>
    <w:rsid w:val="003D5749"/>
    <w:rsid w:val="003D5920"/>
    <w:rsid w:val="003D5A78"/>
    <w:rsid w:val="003D5AF3"/>
    <w:rsid w:val="003D5B09"/>
    <w:rsid w:val="003D5C8F"/>
    <w:rsid w:val="003D5CF1"/>
    <w:rsid w:val="003D5D2F"/>
    <w:rsid w:val="003D5E44"/>
    <w:rsid w:val="003D5E59"/>
    <w:rsid w:val="003D5F1C"/>
    <w:rsid w:val="003D5FC4"/>
    <w:rsid w:val="003D61B6"/>
    <w:rsid w:val="003D627D"/>
    <w:rsid w:val="003D62CB"/>
    <w:rsid w:val="003D6703"/>
    <w:rsid w:val="003D6772"/>
    <w:rsid w:val="003D67C4"/>
    <w:rsid w:val="003D69EE"/>
    <w:rsid w:val="003D69F1"/>
    <w:rsid w:val="003D6B2A"/>
    <w:rsid w:val="003D721A"/>
    <w:rsid w:val="003D7322"/>
    <w:rsid w:val="003D74BD"/>
    <w:rsid w:val="003D74D3"/>
    <w:rsid w:val="003D75DD"/>
    <w:rsid w:val="003D7666"/>
    <w:rsid w:val="003D77DF"/>
    <w:rsid w:val="003D7871"/>
    <w:rsid w:val="003D78A2"/>
    <w:rsid w:val="003D7AAD"/>
    <w:rsid w:val="003D7AF0"/>
    <w:rsid w:val="003D7C75"/>
    <w:rsid w:val="003D7E61"/>
    <w:rsid w:val="003E0225"/>
    <w:rsid w:val="003E024A"/>
    <w:rsid w:val="003E02D2"/>
    <w:rsid w:val="003E04EE"/>
    <w:rsid w:val="003E0648"/>
    <w:rsid w:val="003E0758"/>
    <w:rsid w:val="003E0802"/>
    <w:rsid w:val="003E0A77"/>
    <w:rsid w:val="003E0B5B"/>
    <w:rsid w:val="003E0E31"/>
    <w:rsid w:val="003E0E4C"/>
    <w:rsid w:val="003E1174"/>
    <w:rsid w:val="003E121C"/>
    <w:rsid w:val="003E1395"/>
    <w:rsid w:val="003E1416"/>
    <w:rsid w:val="003E151B"/>
    <w:rsid w:val="003E169D"/>
    <w:rsid w:val="003E17CD"/>
    <w:rsid w:val="003E187C"/>
    <w:rsid w:val="003E1B0C"/>
    <w:rsid w:val="003E1DA3"/>
    <w:rsid w:val="003E1E1B"/>
    <w:rsid w:val="003E1EAD"/>
    <w:rsid w:val="003E1F40"/>
    <w:rsid w:val="003E1F52"/>
    <w:rsid w:val="003E1F69"/>
    <w:rsid w:val="003E2013"/>
    <w:rsid w:val="003E2094"/>
    <w:rsid w:val="003E20DA"/>
    <w:rsid w:val="003E2282"/>
    <w:rsid w:val="003E251B"/>
    <w:rsid w:val="003E2590"/>
    <w:rsid w:val="003E270B"/>
    <w:rsid w:val="003E276E"/>
    <w:rsid w:val="003E27AF"/>
    <w:rsid w:val="003E2913"/>
    <w:rsid w:val="003E2F0A"/>
    <w:rsid w:val="003E2F0B"/>
    <w:rsid w:val="003E2F49"/>
    <w:rsid w:val="003E307A"/>
    <w:rsid w:val="003E30AF"/>
    <w:rsid w:val="003E3211"/>
    <w:rsid w:val="003E3450"/>
    <w:rsid w:val="003E3514"/>
    <w:rsid w:val="003E372A"/>
    <w:rsid w:val="003E3773"/>
    <w:rsid w:val="003E38A7"/>
    <w:rsid w:val="003E3A46"/>
    <w:rsid w:val="003E3C00"/>
    <w:rsid w:val="003E3CD0"/>
    <w:rsid w:val="003E3DE2"/>
    <w:rsid w:val="003E4056"/>
    <w:rsid w:val="003E4109"/>
    <w:rsid w:val="003E4114"/>
    <w:rsid w:val="003E4184"/>
    <w:rsid w:val="003E42E0"/>
    <w:rsid w:val="003E4660"/>
    <w:rsid w:val="003E4664"/>
    <w:rsid w:val="003E46DF"/>
    <w:rsid w:val="003E46FA"/>
    <w:rsid w:val="003E46FC"/>
    <w:rsid w:val="003E4896"/>
    <w:rsid w:val="003E4945"/>
    <w:rsid w:val="003E4E70"/>
    <w:rsid w:val="003E4F6A"/>
    <w:rsid w:val="003E5043"/>
    <w:rsid w:val="003E50E1"/>
    <w:rsid w:val="003E516C"/>
    <w:rsid w:val="003E52A5"/>
    <w:rsid w:val="003E547B"/>
    <w:rsid w:val="003E54B3"/>
    <w:rsid w:val="003E54E6"/>
    <w:rsid w:val="003E5604"/>
    <w:rsid w:val="003E574A"/>
    <w:rsid w:val="003E57AF"/>
    <w:rsid w:val="003E59CE"/>
    <w:rsid w:val="003E5C34"/>
    <w:rsid w:val="003E5F7D"/>
    <w:rsid w:val="003E613E"/>
    <w:rsid w:val="003E61AE"/>
    <w:rsid w:val="003E63BA"/>
    <w:rsid w:val="003E64D5"/>
    <w:rsid w:val="003E68EE"/>
    <w:rsid w:val="003E6959"/>
    <w:rsid w:val="003E6BE9"/>
    <w:rsid w:val="003E6CE5"/>
    <w:rsid w:val="003E6CF2"/>
    <w:rsid w:val="003E6D3E"/>
    <w:rsid w:val="003E6E89"/>
    <w:rsid w:val="003E6E91"/>
    <w:rsid w:val="003E6F48"/>
    <w:rsid w:val="003E7028"/>
    <w:rsid w:val="003E703C"/>
    <w:rsid w:val="003E7403"/>
    <w:rsid w:val="003E7791"/>
    <w:rsid w:val="003E77AA"/>
    <w:rsid w:val="003E7986"/>
    <w:rsid w:val="003E7B86"/>
    <w:rsid w:val="003E7CBB"/>
    <w:rsid w:val="003E7CEC"/>
    <w:rsid w:val="003E7DDB"/>
    <w:rsid w:val="003E7E97"/>
    <w:rsid w:val="003E7EC0"/>
    <w:rsid w:val="003F046A"/>
    <w:rsid w:val="003F0708"/>
    <w:rsid w:val="003F0737"/>
    <w:rsid w:val="003F09FC"/>
    <w:rsid w:val="003F0C06"/>
    <w:rsid w:val="003F0C6F"/>
    <w:rsid w:val="003F0CF0"/>
    <w:rsid w:val="003F0D3B"/>
    <w:rsid w:val="003F0E01"/>
    <w:rsid w:val="003F0ED4"/>
    <w:rsid w:val="003F0F74"/>
    <w:rsid w:val="003F0FB5"/>
    <w:rsid w:val="003F1071"/>
    <w:rsid w:val="003F1093"/>
    <w:rsid w:val="003F11D3"/>
    <w:rsid w:val="003F12D5"/>
    <w:rsid w:val="003F134D"/>
    <w:rsid w:val="003F13B7"/>
    <w:rsid w:val="003F13BC"/>
    <w:rsid w:val="003F1531"/>
    <w:rsid w:val="003F158B"/>
    <w:rsid w:val="003F15EF"/>
    <w:rsid w:val="003F177B"/>
    <w:rsid w:val="003F1818"/>
    <w:rsid w:val="003F1A18"/>
    <w:rsid w:val="003F1A31"/>
    <w:rsid w:val="003F1B7F"/>
    <w:rsid w:val="003F1BEB"/>
    <w:rsid w:val="003F1D8F"/>
    <w:rsid w:val="003F1DA2"/>
    <w:rsid w:val="003F1F66"/>
    <w:rsid w:val="003F2013"/>
    <w:rsid w:val="003F20FD"/>
    <w:rsid w:val="003F2145"/>
    <w:rsid w:val="003F22B3"/>
    <w:rsid w:val="003F244B"/>
    <w:rsid w:val="003F2565"/>
    <w:rsid w:val="003F2831"/>
    <w:rsid w:val="003F2874"/>
    <w:rsid w:val="003F2A26"/>
    <w:rsid w:val="003F2B73"/>
    <w:rsid w:val="003F2B93"/>
    <w:rsid w:val="003F2BD3"/>
    <w:rsid w:val="003F2DD3"/>
    <w:rsid w:val="003F2ED0"/>
    <w:rsid w:val="003F303F"/>
    <w:rsid w:val="003F30DC"/>
    <w:rsid w:val="003F3283"/>
    <w:rsid w:val="003F3299"/>
    <w:rsid w:val="003F3568"/>
    <w:rsid w:val="003F3747"/>
    <w:rsid w:val="003F374A"/>
    <w:rsid w:val="003F3C2A"/>
    <w:rsid w:val="003F3D5C"/>
    <w:rsid w:val="003F3DC2"/>
    <w:rsid w:val="003F3F9E"/>
    <w:rsid w:val="003F3FD3"/>
    <w:rsid w:val="003F428A"/>
    <w:rsid w:val="003F42EB"/>
    <w:rsid w:val="003F45BE"/>
    <w:rsid w:val="003F4783"/>
    <w:rsid w:val="003F4919"/>
    <w:rsid w:val="003F4A49"/>
    <w:rsid w:val="003F4AF5"/>
    <w:rsid w:val="003F4C10"/>
    <w:rsid w:val="003F4C79"/>
    <w:rsid w:val="003F4CF8"/>
    <w:rsid w:val="003F4E94"/>
    <w:rsid w:val="003F4EC7"/>
    <w:rsid w:val="003F4F85"/>
    <w:rsid w:val="003F502E"/>
    <w:rsid w:val="003F5035"/>
    <w:rsid w:val="003F5166"/>
    <w:rsid w:val="003F5250"/>
    <w:rsid w:val="003F52C0"/>
    <w:rsid w:val="003F559C"/>
    <w:rsid w:val="003F5610"/>
    <w:rsid w:val="003F573B"/>
    <w:rsid w:val="003F5771"/>
    <w:rsid w:val="003F5775"/>
    <w:rsid w:val="003F5794"/>
    <w:rsid w:val="003F5B2F"/>
    <w:rsid w:val="003F5C43"/>
    <w:rsid w:val="003F5C65"/>
    <w:rsid w:val="003F5E74"/>
    <w:rsid w:val="003F60CD"/>
    <w:rsid w:val="003F61A2"/>
    <w:rsid w:val="003F62F4"/>
    <w:rsid w:val="003F6456"/>
    <w:rsid w:val="003F656A"/>
    <w:rsid w:val="003F6817"/>
    <w:rsid w:val="003F6AC0"/>
    <w:rsid w:val="003F6BB3"/>
    <w:rsid w:val="003F6BCA"/>
    <w:rsid w:val="003F6BEA"/>
    <w:rsid w:val="003F6C1B"/>
    <w:rsid w:val="003F6E09"/>
    <w:rsid w:val="003F6EED"/>
    <w:rsid w:val="003F7014"/>
    <w:rsid w:val="003F7088"/>
    <w:rsid w:val="003F723F"/>
    <w:rsid w:val="003F728E"/>
    <w:rsid w:val="003F738E"/>
    <w:rsid w:val="003F74A1"/>
    <w:rsid w:val="003F7538"/>
    <w:rsid w:val="003F7777"/>
    <w:rsid w:val="003F785D"/>
    <w:rsid w:val="003F79AC"/>
    <w:rsid w:val="003F7B76"/>
    <w:rsid w:val="00400010"/>
    <w:rsid w:val="004001C4"/>
    <w:rsid w:val="00400277"/>
    <w:rsid w:val="00400438"/>
    <w:rsid w:val="00400511"/>
    <w:rsid w:val="0040052B"/>
    <w:rsid w:val="00400531"/>
    <w:rsid w:val="0040060A"/>
    <w:rsid w:val="00400849"/>
    <w:rsid w:val="004008D3"/>
    <w:rsid w:val="004009B5"/>
    <w:rsid w:val="00400A5B"/>
    <w:rsid w:val="00400E68"/>
    <w:rsid w:val="00400ECD"/>
    <w:rsid w:val="00400EEF"/>
    <w:rsid w:val="004010CE"/>
    <w:rsid w:val="00401135"/>
    <w:rsid w:val="00401144"/>
    <w:rsid w:val="004011B3"/>
    <w:rsid w:val="004012B5"/>
    <w:rsid w:val="004013C0"/>
    <w:rsid w:val="00401464"/>
    <w:rsid w:val="00401607"/>
    <w:rsid w:val="00401800"/>
    <w:rsid w:val="00401963"/>
    <w:rsid w:val="00401A9D"/>
    <w:rsid w:val="00401AC1"/>
    <w:rsid w:val="00401AD4"/>
    <w:rsid w:val="00401AE5"/>
    <w:rsid w:val="00401AFA"/>
    <w:rsid w:val="00401B69"/>
    <w:rsid w:val="00401EE6"/>
    <w:rsid w:val="00402084"/>
    <w:rsid w:val="004021B9"/>
    <w:rsid w:val="00402557"/>
    <w:rsid w:val="0040257F"/>
    <w:rsid w:val="00402614"/>
    <w:rsid w:val="004027A3"/>
    <w:rsid w:val="00402A53"/>
    <w:rsid w:val="00402DAE"/>
    <w:rsid w:val="00402FBA"/>
    <w:rsid w:val="00403128"/>
    <w:rsid w:val="00403297"/>
    <w:rsid w:val="00403299"/>
    <w:rsid w:val="0040339C"/>
    <w:rsid w:val="004034AF"/>
    <w:rsid w:val="004034BA"/>
    <w:rsid w:val="004034FD"/>
    <w:rsid w:val="004036C6"/>
    <w:rsid w:val="004037C0"/>
    <w:rsid w:val="0040390F"/>
    <w:rsid w:val="00403955"/>
    <w:rsid w:val="00403A4B"/>
    <w:rsid w:val="00403CBA"/>
    <w:rsid w:val="00403EF3"/>
    <w:rsid w:val="00403F3E"/>
    <w:rsid w:val="00404086"/>
    <w:rsid w:val="0040418A"/>
    <w:rsid w:val="004041C7"/>
    <w:rsid w:val="00404240"/>
    <w:rsid w:val="004042DC"/>
    <w:rsid w:val="004044D3"/>
    <w:rsid w:val="004045AA"/>
    <w:rsid w:val="004045DC"/>
    <w:rsid w:val="00404611"/>
    <w:rsid w:val="00404869"/>
    <w:rsid w:val="004048A9"/>
    <w:rsid w:val="004048DD"/>
    <w:rsid w:val="0040494B"/>
    <w:rsid w:val="0040499F"/>
    <w:rsid w:val="00404A5F"/>
    <w:rsid w:val="00404A90"/>
    <w:rsid w:val="00404ABA"/>
    <w:rsid w:val="00404BE0"/>
    <w:rsid w:val="00404C6C"/>
    <w:rsid w:val="00404DF1"/>
    <w:rsid w:val="00404F49"/>
    <w:rsid w:val="00405119"/>
    <w:rsid w:val="00405171"/>
    <w:rsid w:val="00405246"/>
    <w:rsid w:val="00405267"/>
    <w:rsid w:val="0040538A"/>
    <w:rsid w:val="004053AA"/>
    <w:rsid w:val="004056C0"/>
    <w:rsid w:val="004057C3"/>
    <w:rsid w:val="0040585C"/>
    <w:rsid w:val="00405A3B"/>
    <w:rsid w:val="00405AB0"/>
    <w:rsid w:val="00405AC7"/>
    <w:rsid w:val="00405ACE"/>
    <w:rsid w:val="00405AED"/>
    <w:rsid w:val="00405B05"/>
    <w:rsid w:val="00405BC5"/>
    <w:rsid w:val="00405D8C"/>
    <w:rsid w:val="004060DC"/>
    <w:rsid w:val="0040615C"/>
    <w:rsid w:val="004061EB"/>
    <w:rsid w:val="004061F7"/>
    <w:rsid w:val="0040620B"/>
    <w:rsid w:val="0040646C"/>
    <w:rsid w:val="004065E3"/>
    <w:rsid w:val="004067CC"/>
    <w:rsid w:val="0040684A"/>
    <w:rsid w:val="00406937"/>
    <w:rsid w:val="0040696E"/>
    <w:rsid w:val="00406AA0"/>
    <w:rsid w:val="00406AA9"/>
    <w:rsid w:val="00406AE7"/>
    <w:rsid w:val="00406AFA"/>
    <w:rsid w:val="00406BC3"/>
    <w:rsid w:val="00406C0A"/>
    <w:rsid w:val="00406D34"/>
    <w:rsid w:val="00406E83"/>
    <w:rsid w:val="00406F75"/>
    <w:rsid w:val="004070C0"/>
    <w:rsid w:val="0040716A"/>
    <w:rsid w:val="0040722B"/>
    <w:rsid w:val="00407240"/>
    <w:rsid w:val="00407381"/>
    <w:rsid w:val="0040739C"/>
    <w:rsid w:val="004073CB"/>
    <w:rsid w:val="00407421"/>
    <w:rsid w:val="004075DB"/>
    <w:rsid w:val="004075FE"/>
    <w:rsid w:val="004076C1"/>
    <w:rsid w:val="004076E1"/>
    <w:rsid w:val="0040780B"/>
    <w:rsid w:val="0040780D"/>
    <w:rsid w:val="00407931"/>
    <w:rsid w:val="004079D4"/>
    <w:rsid w:val="00407B49"/>
    <w:rsid w:val="00407C43"/>
    <w:rsid w:val="0041027D"/>
    <w:rsid w:val="0041029B"/>
    <w:rsid w:val="0041030C"/>
    <w:rsid w:val="00410680"/>
    <w:rsid w:val="0041068B"/>
    <w:rsid w:val="0041071A"/>
    <w:rsid w:val="0041078A"/>
    <w:rsid w:val="0041087E"/>
    <w:rsid w:val="00410964"/>
    <w:rsid w:val="00410992"/>
    <w:rsid w:val="00410AF2"/>
    <w:rsid w:val="00410C29"/>
    <w:rsid w:val="00410C68"/>
    <w:rsid w:val="00410D3A"/>
    <w:rsid w:val="00410E02"/>
    <w:rsid w:val="00410E38"/>
    <w:rsid w:val="004110AD"/>
    <w:rsid w:val="004110C4"/>
    <w:rsid w:val="004111A9"/>
    <w:rsid w:val="004111B8"/>
    <w:rsid w:val="004111E1"/>
    <w:rsid w:val="004113FC"/>
    <w:rsid w:val="00411447"/>
    <w:rsid w:val="0041152A"/>
    <w:rsid w:val="00411689"/>
    <w:rsid w:val="004116A8"/>
    <w:rsid w:val="004117D5"/>
    <w:rsid w:val="004117F6"/>
    <w:rsid w:val="004117FE"/>
    <w:rsid w:val="0041197A"/>
    <w:rsid w:val="004119DD"/>
    <w:rsid w:val="00411A57"/>
    <w:rsid w:val="00411ECF"/>
    <w:rsid w:val="00411F4D"/>
    <w:rsid w:val="00411F78"/>
    <w:rsid w:val="00411FBB"/>
    <w:rsid w:val="0041202A"/>
    <w:rsid w:val="004120E0"/>
    <w:rsid w:val="00412109"/>
    <w:rsid w:val="00412131"/>
    <w:rsid w:val="004121A7"/>
    <w:rsid w:val="00412247"/>
    <w:rsid w:val="0041243C"/>
    <w:rsid w:val="004124A6"/>
    <w:rsid w:val="004125B9"/>
    <w:rsid w:val="004127F5"/>
    <w:rsid w:val="00412854"/>
    <w:rsid w:val="00412905"/>
    <w:rsid w:val="00412A34"/>
    <w:rsid w:val="00412B7B"/>
    <w:rsid w:val="00412D7F"/>
    <w:rsid w:val="00413037"/>
    <w:rsid w:val="00413408"/>
    <w:rsid w:val="0041342B"/>
    <w:rsid w:val="0041345C"/>
    <w:rsid w:val="00413511"/>
    <w:rsid w:val="0041368A"/>
    <w:rsid w:val="004136D5"/>
    <w:rsid w:val="00413764"/>
    <w:rsid w:val="00413812"/>
    <w:rsid w:val="004139C2"/>
    <w:rsid w:val="00413A9F"/>
    <w:rsid w:val="00413AF7"/>
    <w:rsid w:val="00413B74"/>
    <w:rsid w:val="00413BC4"/>
    <w:rsid w:val="00413C12"/>
    <w:rsid w:val="00413D82"/>
    <w:rsid w:val="00413D84"/>
    <w:rsid w:val="00414022"/>
    <w:rsid w:val="00414133"/>
    <w:rsid w:val="004144BE"/>
    <w:rsid w:val="00414BE6"/>
    <w:rsid w:val="00414CB2"/>
    <w:rsid w:val="00414CE0"/>
    <w:rsid w:val="00414DF4"/>
    <w:rsid w:val="00414E4A"/>
    <w:rsid w:val="00414FC0"/>
    <w:rsid w:val="00415074"/>
    <w:rsid w:val="004150E0"/>
    <w:rsid w:val="00415353"/>
    <w:rsid w:val="004153D1"/>
    <w:rsid w:val="004153DA"/>
    <w:rsid w:val="00415486"/>
    <w:rsid w:val="004154C6"/>
    <w:rsid w:val="00415529"/>
    <w:rsid w:val="00415713"/>
    <w:rsid w:val="00415900"/>
    <w:rsid w:val="00415981"/>
    <w:rsid w:val="00415CA2"/>
    <w:rsid w:val="00415CCA"/>
    <w:rsid w:val="00415FF0"/>
    <w:rsid w:val="00416117"/>
    <w:rsid w:val="004161BC"/>
    <w:rsid w:val="004161C6"/>
    <w:rsid w:val="0041634D"/>
    <w:rsid w:val="00416360"/>
    <w:rsid w:val="004163B6"/>
    <w:rsid w:val="00416460"/>
    <w:rsid w:val="004168B9"/>
    <w:rsid w:val="00416A99"/>
    <w:rsid w:val="00416B22"/>
    <w:rsid w:val="00416CAE"/>
    <w:rsid w:val="00416D66"/>
    <w:rsid w:val="00416E24"/>
    <w:rsid w:val="00416E3A"/>
    <w:rsid w:val="00416EE3"/>
    <w:rsid w:val="00416F70"/>
    <w:rsid w:val="00417253"/>
    <w:rsid w:val="004172BB"/>
    <w:rsid w:val="0041732B"/>
    <w:rsid w:val="0041740D"/>
    <w:rsid w:val="004174A5"/>
    <w:rsid w:val="0041754A"/>
    <w:rsid w:val="00417640"/>
    <w:rsid w:val="00417740"/>
    <w:rsid w:val="00417751"/>
    <w:rsid w:val="00417761"/>
    <w:rsid w:val="004177F4"/>
    <w:rsid w:val="00417948"/>
    <w:rsid w:val="00417C6F"/>
    <w:rsid w:val="00417DB9"/>
    <w:rsid w:val="00417E64"/>
    <w:rsid w:val="00417EA8"/>
    <w:rsid w:val="00417EFB"/>
    <w:rsid w:val="004201CA"/>
    <w:rsid w:val="004202D9"/>
    <w:rsid w:val="004202E4"/>
    <w:rsid w:val="0042034B"/>
    <w:rsid w:val="00420975"/>
    <w:rsid w:val="00420E6A"/>
    <w:rsid w:val="00421012"/>
    <w:rsid w:val="00421181"/>
    <w:rsid w:val="004212D9"/>
    <w:rsid w:val="00421563"/>
    <w:rsid w:val="00421596"/>
    <w:rsid w:val="004215CC"/>
    <w:rsid w:val="00421624"/>
    <w:rsid w:val="0042174E"/>
    <w:rsid w:val="00421843"/>
    <w:rsid w:val="00421B12"/>
    <w:rsid w:val="00421B72"/>
    <w:rsid w:val="00421D1D"/>
    <w:rsid w:val="00421D43"/>
    <w:rsid w:val="00421F02"/>
    <w:rsid w:val="00421F87"/>
    <w:rsid w:val="0042224B"/>
    <w:rsid w:val="00422563"/>
    <w:rsid w:val="00422570"/>
    <w:rsid w:val="0042265C"/>
    <w:rsid w:val="0042269B"/>
    <w:rsid w:val="004226A6"/>
    <w:rsid w:val="004226A8"/>
    <w:rsid w:val="00422AA7"/>
    <w:rsid w:val="00422B31"/>
    <w:rsid w:val="00422BE1"/>
    <w:rsid w:val="00422DB6"/>
    <w:rsid w:val="00422DC3"/>
    <w:rsid w:val="00422E84"/>
    <w:rsid w:val="00422F2F"/>
    <w:rsid w:val="00422FD8"/>
    <w:rsid w:val="0042330E"/>
    <w:rsid w:val="00423389"/>
    <w:rsid w:val="004233F9"/>
    <w:rsid w:val="004233FD"/>
    <w:rsid w:val="00423464"/>
    <w:rsid w:val="004236F3"/>
    <w:rsid w:val="00423760"/>
    <w:rsid w:val="004237EA"/>
    <w:rsid w:val="004238BC"/>
    <w:rsid w:val="00423991"/>
    <w:rsid w:val="00423B39"/>
    <w:rsid w:val="00423C1C"/>
    <w:rsid w:val="00423D27"/>
    <w:rsid w:val="00423D31"/>
    <w:rsid w:val="00423DEC"/>
    <w:rsid w:val="00423E80"/>
    <w:rsid w:val="00424086"/>
    <w:rsid w:val="00424176"/>
    <w:rsid w:val="0042433E"/>
    <w:rsid w:val="00424395"/>
    <w:rsid w:val="004246D1"/>
    <w:rsid w:val="004247D6"/>
    <w:rsid w:val="0042488D"/>
    <w:rsid w:val="0042491C"/>
    <w:rsid w:val="00424A43"/>
    <w:rsid w:val="00424BC1"/>
    <w:rsid w:val="00424D2B"/>
    <w:rsid w:val="00424D8C"/>
    <w:rsid w:val="00424E5B"/>
    <w:rsid w:val="00424FA4"/>
    <w:rsid w:val="0042503D"/>
    <w:rsid w:val="004250D0"/>
    <w:rsid w:val="00425124"/>
    <w:rsid w:val="00425175"/>
    <w:rsid w:val="004251C9"/>
    <w:rsid w:val="004253E7"/>
    <w:rsid w:val="0042546B"/>
    <w:rsid w:val="00425608"/>
    <w:rsid w:val="00425731"/>
    <w:rsid w:val="0042583B"/>
    <w:rsid w:val="004258CD"/>
    <w:rsid w:val="00425A0E"/>
    <w:rsid w:val="00425B96"/>
    <w:rsid w:val="00425DE8"/>
    <w:rsid w:val="00425FB9"/>
    <w:rsid w:val="00426056"/>
    <w:rsid w:val="004261F4"/>
    <w:rsid w:val="0042621B"/>
    <w:rsid w:val="004262FE"/>
    <w:rsid w:val="0042637E"/>
    <w:rsid w:val="004265F4"/>
    <w:rsid w:val="0042678C"/>
    <w:rsid w:val="00426893"/>
    <w:rsid w:val="00426B05"/>
    <w:rsid w:val="00426D8E"/>
    <w:rsid w:val="00426E2C"/>
    <w:rsid w:val="00427191"/>
    <w:rsid w:val="004271C1"/>
    <w:rsid w:val="0042723D"/>
    <w:rsid w:val="00427563"/>
    <w:rsid w:val="00427588"/>
    <w:rsid w:val="004277D4"/>
    <w:rsid w:val="004277D9"/>
    <w:rsid w:val="00427928"/>
    <w:rsid w:val="00427988"/>
    <w:rsid w:val="00427A66"/>
    <w:rsid w:val="00427A93"/>
    <w:rsid w:val="00427BB6"/>
    <w:rsid w:val="00427EAF"/>
    <w:rsid w:val="00427EB9"/>
    <w:rsid w:val="00430016"/>
    <w:rsid w:val="004301D0"/>
    <w:rsid w:val="0043023E"/>
    <w:rsid w:val="0043024C"/>
    <w:rsid w:val="004302D7"/>
    <w:rsid w:val="0043046E"/>
    <w:rsid w:val="0043063E"/>
    <w:rsid w:val="00430688"/>
    <w:rsid w:val="004309C6"/>
    <w:rsid w:val="00430A5B"/>
    <w:rsid w:val="00430BDD"/>
    <w:rsid w:val="00430BF2"/>
    <w:rsid w:val="00430D53"/>
    <w:rsid w:val="00430E96"/>
    <w:rsid w:val="00430EF9"/>
    <w:rsid w:val="004311F5"/>
    <w:rsid w:val="0043137C"/>
    <w:rsid w:val="00431577"/>
    <w:rsid w:val="004315C0"/>
    <w:rsid w:val="00431689"/>
    <w:rsid w:val="00431735"/>
    <w:rsid w:val="0043180A"/>
    <w:rsid w:val="0043187E"/>
    <w:rsid w:val="004318E0"/>
    <w:rsid w:val="00431935"/>
    <w:rsid w:val="0043194A"/>
    <w:rsid w:val="004319BA"/>
    <w:rsid w:val="004319C6"/>
    <w:rsid w:val="00431CA2"/>
    <w:rsid w:val="00431D0F"/>
    <w:rsid w:val="00431D8E"/>
    <w:rsid w:val="00431DB6"/>
    <w:rsid w:val="00431E07"/>
    <w:rsid w:val="00431E10"/>
    <w:rsid w:val="004321BF"/>
    <w:rsid w:val="00432223"/>
    <w:rsid w:val="0043222D"/>
    <w:rsid w:val="004324CC"/>
    <w:rsid w:val="00432987"/>
    <w:rsid w:val="0043298F"/>
    <w:rsid w:val="00432992"/>
    <w:rsid w:val="00432A5C"/>
    <w:rsid w:val="00432A6C"/>
    <w:rsid w:val="00432B8E"/>
    <w:rsid w:val="00432BC6"/>
    <w:rsid w:val="00432BD6"/>
    <w:rsid w:val="00432D06"/>
    <w:rsid w:val="00432E1E"/>
    <w:rsid w:val="00432E94"/>
    <w:rsid w:val="00432EC8"/>
    <w:rsid w:val="00433262"/>
    <w:rsid w:val="00433286"/>
    <w:rsid w:val="004333EC"/>
    <w:rsid w:val="00433441"/>
    <w:rsid w:val="0043346E"/>
    <w:rsid w:val="00433700"/>
    <w:rsid w:val="0043373D"/>
    <w:rsid w:val="004337CB"/>
    <w:rsid w:val="00433929"/>
    <w:rsid w:val="00433A31"/>
    <w:rsid w:val="00433B33"/>
    <w:rsid w:val="00433BA0"/>
    <w:rsid w:val="00433C08"/>
    <w:rsid w:val="00433D4B"/>
    <w:rsid w:val="00433E73"/>
    <w:rsid w:val="00434056"/>
    <w:rsid w:val="004341AB"/>
    <w:rsid w:val="004342B1"/>
    <w:rsid w:val="004342C6"/>
    <w:rsid w:val="004342C9"/>
    <w:rsid w:val="00434348"/>
    <w:rsid w:val="00434350"/>
    <w:rsid w:val="00434393"/>
    <w:rsid w:val="004343C9"/>
    <w:rsid w:val="0043442F"/>
    <w:rsid w:val="0043447C"/>
    <w:rsid w:val="00434518"/>
    <w:rsid w:val="00434B1D"/>
    <w:rsid w:val="00434DD7"/>
    <w:rsid w:val="00434E64"/>
    <w:rsid w:val="00434EE5"/>
    <w:rsid w:val="00434EE8"/>
    <w:rsid w:val="00435079"/>
    <w:rsid w:val="00435374"/>
    <w:rsid w:val="0043571F"/>
    <w:rsid w:val="00435731"/>
    <w:rsid w:val="0043577E"/>
    <w:rsid w:val="00435A82"/>
    <w:rsid w:val="00435AFE"/>
    <w:rsid w:val="00435BEB"/>
    <w:rsid w:val="00435CBE"/>
    <w:rsid w:val="00435D1E"/>
    <w:rsid w:val="00435D78"/>
    <w:rsid w:val="00435F7C"/>
    <w:rsid w:val="0043608A"/>
    <w:rsid w:val="00436093"/>
    <w:rsid w:val="004362CF"/>
    <w:rsid w:val="004364CC"/>
    <w:rsid w:val="00436632"/>
    <w:rsid w:val="00436804"/>
    <w:rsid w:val="00436A20"/>
    <w:rsid w:val="00436B3B"/>
    <w:rsid w:val="00436BC8"/>
    <w:rsid w:val="00436BFC"/>
    <w:rsid w:val="00436D95"/>
    <w:rsid w:val="00436E16"/>
    <w:rsid w:val="00436E52"/>
    <w:rsid w:val="00436FCA"/>
    <w:rsid w:val="0043724C"/>
    <w:rsid w:val="0043727E"/>
    <w:rsid w:val="004372DC"/>
    <w:rsid w:val="00437327"/>
    <w:rsid w:val="00437413"/>
    <w:rsid w:val="00437529"/>
    <w:rsid w:val="004375F4"/>
    <w:rsid w:val="0043768C"/>
    <w:rsid w:val="00437764"/>
    <w:rsid w:val="00437836"/>
    <w:rsid w:val="004378FE"/>
    <w:rsid w:val="00437A73"/>
    <w:rsid w:val="00437BFD"/>
    <w:rsid w:val="00437E03"/>
    <w:rsid w:val="00437F43"/>
    <w:rsid w:val="00437F6B"/>
    <w:rsid w:val="00437FDB"/>
    <w:rsid w:val="004400C5"/>
    <w:rsid w:val="004401D8"/>
    <w:rsid w:val="00440346"/>
    <w:rsid w:val="0044042B"/>
    <w:rsid w:val="0044060E"/>
    <w:rsid w:val="0044071A"/>
    <w:rsid w:val="004407BB"/>
    <w:rsid w:val="00440821"/>
    <w:rsid w:val="004409EB"/>
    <w:rsid w:val="00440AA2"/>
    <w:rsid w:val="00440BF7"/>
    <w:rsid w:val="00440CA4"/>
    <w:rsid w:val="00440CBD"/>
    <w:rsid w:val="00440D5C"/>
    <w:rsid w:val="00440E1B"/>
    <w:rsid w:val="00440E3B"/>
    <w:rsid w:val="00440FA1"/>
    <w:rsid w:val="0044114B"/>
    <w:rsid w:val="0044127A"/>
    <w:rsid w:val="004417EC"/>
    <w:rsid w:val="00441929"/>
    <w:rsid w:val="00441A49"/>
    <w:rsid w:val="00441A66"/>
    <w:rsid w:val="00441ACD"/>
    <w:rsid w:val="00441D64"/>
    <w:rsid w:val="00441D80"/>
    <w:rsid w:val="00441D83"/>
    <w:rsid w:val="00441E35"/>
    <w:rsid w:val="00441F3C"/>
    <w:rsid w:val="00442146"/>
    <w:rsid w:val="004421BB"/>
    <w:rsid w:val="00442331"/>
    <w:rsid w:val="00442383"/>
    <w:rsid w:val="0044239C"/>
    <w:rsid w:val="00442469"/>
    <w:rsid w:val="00442696"/>
    <w:rsid w:val="004426C3"/>
    <w:rsid w:val="00442737"/>
    <w:rsid w:val="004427D9"/>
    <w:rsid w:val="00442832"/>
    <w:rsid w:val="00442A3B"/>
    <w:rsid w:val="00442A7A"/>
    <w:rsid w:val="00442C39"/>
    <w:rsid w:val="00442C9D"/>
    <w:rsid w:val="00442D03"/>
    <w:rsid w:val="00442DB8"/>
    <w:rsid w:val="00442E0C"/>
    <w:rsid w:val="00442ED4"/>
    <w:rsid w:val="00442FCA"/>
    <w:rsid w:val="004430CE"/>
    <w:rsid w:val="004431FF"/>
    <w:rsid w:val="00443200"/>
    <w:rsid w:val="00443424"/>
    <w:rsid w:val="00443464"/>
    <w:rsid w:val="0044347A"/>
    <w:rsid w:val="00443505"/>
    <w:rsid w:val="004435F3"/>
    <w:rsid w:val="0044385F"/>
    <w:rsid w:val="0044391E"/>
    <w:rsid w:val="00443930"/>
    <w:rsid w:val="00443AA4"/>
    <w:rsid w:val="00443B57"/>
    <w:rsid w:val="00443C0C"/>
    <w:rsid w:val="00443C89"/>
    <w:rsid w:val="00443DEA"/>
    <w:rsid w:val="00443F88"/>
    <w:rsid w:val="00444045"/>
    <w:rsid w:val="00444092"/>
    <w:rsid w:val="004441EC"/>
    <w:rsid w:val="004442E4"/>
    <w:rsid w:val="00444436"/>
    <w:rsid w:val="004445BC"/>
    <w:rsid w:val="00444680"/>
    <w:rsid w:val="00444699"/>
    <w:rsid w:val="00444799"/>
    <w:rsid w:val="004447EA"/>
    <w:rsid w:val="00444906"/>
    <w:rsid w:val="0044490D"/>
    <w:rsid w:val="004449C9"/>
    <w:rsid w:val="004449F1"/>
    <w:rsid w:val="00444AEC"/>
    <w:rsid w:val="00444B06"/>
    <w:rsid w:val="00444B8B"/>
    <w:rsid w:val="00444C74"/>
    <w:rsid w:val="00444D06"/>
    <w:rsid w:val="00444D43"/>
    <w:rsid w:val="00444DF9"/>
    <w:rsid w:val="00444E3E"/>
    <w:rsid w:val="00444F0A"/>
    <w:rsid w:val="00445062"/>
    <w:rsid w:val="00445406"/>
    <w:rsid w:val="00445481"/>
    <w:rsid w:val="0044568D"/>
    <w:rsid w:val="004458F3"/>
    <w:rsid w:val="00445A3A"/>
    <w:rsid w:val="00445A6C"/>
    <w:rsid w:val="00445AD0"/>
    <w:rsid w:val="00445B4E"/>
    <w:rsid w:val="00445D91"/>
    <w:rsid w:val="00445E5F"/>
    <w:rsid w:val="00445F0F"/>
    <w:rsid w:val="00445FA0"/>
    <w:rsid w:val="00446014"/>
    <w:rsid w:val="004460A0"/>
    <w:rsid w:val="004460E3"/>
    <w:rsid w:val="004461D4"/>
    <w:rsid w:val="00446235"/>
    <w:rsid w:val="00446255"/>
    <w:rsid w:val="00446378"/>
    <w:rsid w:val="004463D6"/>
    <w:rsid w:val="004464EF"/>
    <w:rsid w:val="00446587"/>
    <w:rsid w:val="0044669C"/>
    <w:rsid w:val="00446710"/>
    <w:rsid w:val="004467B0"/>
    <w:rsid w:val="004467FA"/>
    <w:rsid w:val="004468BD"/>
    <w:rsid w:val="00446AC6"/>
    <w:rsid w:val="00446ACB"/>
    <w:rsid w:val="00446C02"/>
    <w:rsid w:val="00446F2D"/>
    <w:rsid w:val="00447033"/>
    <w:rsid w:val="0044707C"/>
    <w:rsid w:val="004470A8"/>
    <w:rsid w:val="0044711E"/>
    <w:rsid w:val="004472CB"/>
    <w:rsid w:val="0044737C"/>
    <w:rsid w:val="0044748E"/>
    <w:rsid w:val="00447629"/>
    <w:rsid w:val="0044762A"/>
    <w:rsid w:val="004478DC"/>
    <w:rsid w:val="00447954"/>
    <w:rsid w:val="0044799B"/>
    <w:rsid w:val="00447ABF"/>
    <w:rsid w:val="00447AF1"/>
    <w:rsid w:val="00447B84"/>
    <w:rsid w:val="00447BED"/>
    <w:rsid w:val="00447C1C"/>
    <w:rsid w:val="00447D03"/>
    <w:rsid w:val="00447D65"/>
    <w:rsid w:val="00447D78"/>
    <w:rsid w:val="00447DB4"/>
    <w:rsid w:val="00447E7E"/>
    <w:rsid w:val="00447EFF"/>
    <w:rsid w:val="00447F5A"/>
    <w:rsid w:val="00447F85"/>
    <w:rsid w:val="00447FA9"/>
    <w:rsid w:val="00450054"/>
    <w:rsid w:val="004501B5"/>
    <w:rsid w:val="004501DD"/>
    <w:rsid w:val="00450231"/>
    <w:rsid w:val="0045048D"/>
    <w:rsid w:val="004504A1"/>
    <w:rsid w:val="00450698"/>
    <w:rsid w:val="004508DF"/>
    <w:rsid w:val="00450A1A"/>
    <w:rsid w:val="00450ABF"/>
    <w:rsid w:val="00450CA3"/>
    <w:rsid w:val="00450EBA"/>
    <w:rsid w:val="00450F69"/>
    <w:rsid w:val="00451033"/>
    <w:rsid w:val="00451091"/>
    <w:rsid w:val="00451119"/>
    <w:rsid w:val="00451127"/>
    <w:rsid w:val="00451191"/>
    <w:rsid w:val="004511E6"/>
    <w:rsid w:val="004511F0"/>
    <w:rsid w:val="00451201"/>
    <w:rsid w:val="004513CE"/>
    <w:rsid w:val="0045146D"/>
    <w:rsid w:val="00451602"/>
    <w:rsid w:val="00451640"/>
    <w:rsid w:val="00451651"/>
    <w:rsid w:val="0045176B"/>
    <w:rsid w:val="00451857"/>
    <w:rsid w:val="00451A54"/>
    <w:rsid w:val="00451A8B"/>
    <w:rsid w:val="00451DCF"/>
    <w:rsid w:val="00452253"/>
    <w:rsid w:val="0045225D"/>
    <w:rsid w:val="004522D4"/>
    <w:rsid w:val="00452358"/>
    <w:rsid w:val="004523F6"/>
    <w:rsid w:val="004523FF"/>
    <w:rsid w:val="0045245A"/>
    <w:rsid w:val="0045259F"/>
    <w:rsid w:val="004525DD"/>
    <w:rsid w:val="00452635"/>
    <w:rsid w:val="0045273A"/>
    <w:rsid w:val="0045273D"/>
    <w:rsid w:val="004527DF"/>
    <w:rsid w:val="00452943"/>
    <w:rsid w:val="00452A00"/>
    <w:rsid w:val="00452A0E"/>
    <w:rsid w:val="00452AD8"/>
    <w:rsid w:val="00452C4E"/>
    <w:rsid w:val="00452D10"/>
    <w:rsid w:val="00452DDA"/>
    <w:rsid w:val="00452EEF"/>
    <w:rsid w:val="00452EF1"/>
    <w:rsid w:val="00452F4A"/>
    <w:rsid w:val="00453024"/>
    <w:rsid w:val="00453349"/>
    <w:rsid w:val="00453363"/>
    <w:rsid w:val="00453454"/>
    <w:rsid w:val="00453497"/>
    <w:rsid w:val="00453561"/>
    <w:rsid w:val="004536D0"/>
    <w:rsid w:val="0045392B"/>
    <w:rsid w:val="00453AB1"/>
    <w:rsid w:val="00453B36"/>
    <w:rsid w:val="00453C96"/>
    <w:rsid w:val="00453C9E"/>
    <w:rsid w:val="00453D60"/>
    <w:rsid w:val="00453DC2"/>
    <w:rsid w:val="00454190"/>
    <w:rsid w:val="00454230"/>
    <w:rsid w:val="00454250"/>
    <w:rsid w:val="004543D1"/>
    <w:rsid w:val="00454786"/>
    <w:rsid w:val="00454804"/>
    <w:rsid w:val="0045485D"/>
    <w:rsid w:val="0045489D"/>
    <w:rsid w:val="004548C8"/>
    <w:rsid w:val="00454923"/>
    <w:rsid w:val="004549B3"/>
    <w:rsid w:val="00454D07"/>
    <w:rsid w:val="00454E26"/>
    <w:rsid w:val="00454FCA"/>
    <w:rsid w:val="00454FF0"/>
    <w:rsid w:val="0045517F"/>
    <w:rsid w:val="00455249"/>
    <w:rsid w:val="00455366"/>
    <w:rsid w:val="004553EA"/>
    <w:rsid w:val="00455A5E"/>
    <w:rsid w:val="00455B41"/>
    <w:rsid w:val="00455B8F"/>
    <w:rsid w:val="00455C3F"/>
    <w:rsid w:val="00455DCD"/>
    <w:rsid w:val="00455E3A"/>
    <w:rsid w:val="00455E96"/>
    <w:rsid w:val="00455F60"/>
    <w:rsid w:val="00456537"/>
    <w:rsid w:val="004565DE"/>
    <w:rsid w:val="0045662F"/>
    <w:rsid w:val="0045675F"/>
    <w:rsid w:val="004567B2"/>
    <w:rsid w:val="004567F3"/>
    <w:rsid w:val="0045682F"/>
    <w:rsid w:val="00456868"/>
    <w:rsid w:val="00456A6D"/>
    <w:rsid w:val="00456A7B"/>
    <w:rsid w:val="00456BDE"/>
    <w:rsid w:val="00456CF2"/>
    <w:rsid w:val="00456E92"/>
    <w:rsid w:val="00456EF9"/>
    <w:rsid w:val="00456F1D"/>
    <w:rsid w:val="00456F98"/>
    <w:rsid w:val="0045732E"/>
    <w:rsid w:val="00457330"/>
    <w:rsid w:val="0045749E"/>
    <w:rsid w:val="004574B1"/>
    <w:rsid w:val="004574DB"/>
    <w:rsid w:val="004574E2"/>
    <w:rsid w:val="00457570"/>
    <w:rsid w:val="00457672"/>
    <w:rsid w:val="00457800"/>
    <w:rsid w:val="004578F4"/>
    <w:rsid w:val="00457918"/>
    <w:rsid w:val="0045798E"/>
    <w:rsid w:val="00457A2C"/>
    <w:rsid w:val="00457A79"/>
    <w:rsid w:val="00457A89"/>
    <w:rsid w:val="00457D31"/>
    <w:rsid w:val="00457D3A"/>
    <w:rsid w:val="00457DA6"/>
    <w:rsid w:val="00457E28"/>
    <w:rsid w:val="00457E59"/>
    <w:rsid w:val="00457F2E"/>
    <w:rsid w:val="004601CC"/>
    <w:rsid w:val="004603AD"/>
    <w:rsid w:val="0046052C"/>
    <w:rsid w:val="00460659"/>
    <w:rsid w:val="004606A1"/>
    <w:rsid w:val="004606BF"/>
    <w:rsid w:val="00460715"/>
    <w:rsid w:val="004608BE"/>
    <w:rsid w:val="0046093B"/>
    <w:rsid w:val="00460BDE"/>
    <w:rsid w:val="00460D2F"/>
    <w:rsid w:val="00460D3B"/>
    <w:rsid w:val="00460E73"/>
    <w:rsid w:val="00460E74"/>
    <w:rsid w:val="00460F0C"/>
    <w:rsid w:val="00461058"/>
    <w:rsid w:val="0046129D"/>
    <w:rsid w:val="004613E6"/>
    <w:rsid w:val="0046149B"/>
    <w:rsid w:val="004614A5"/>
    <w:rsid w:val="004616D7"/>
    <w:rsid w:val="0046181C"/>
    <w:rsid w:val="00461820"/>
    <w:rsid w:val="00461AF6"/>
    <w:rsid w:val="00461B10"/>
    <w:rsid w:val="00461CA4"/>
    <w:rsid w:val="00461CF5"/>
    <w:rsid w:val="00462208"/>
    <w:rsid w:val="0046226A"/>
    <w:rsid w:val="004622D2"/>
    <w:rsid w:val="0046230C"/>
    <w:rsid w:val="0046254D"/>
    <w:rsid w:val="00462794"/>
    <w:rsid w:val="00462997"/>
    <w:rsid w:val="00462FDA"/>
    <w:rsid w:val="0046319D"/>
    <w:rsid w:val="004632FD"/>
    <w:rsid w:val="004633AD"/>
    <w:rsid w:val="004634CC"/>
    <w:rsid w:val="004634F0"/>
    <w:rsid w:val="00463616"/>
    <w:rsid w:val="004636D5"/>
    <w:rsid w:val="0046370E"/>
    <w:rsid w:val="00463712"/>
    <w:rsid w:val="004638B8"/>
    <w:rsid w:val="00463AF5"/>
    <w:rsid w:val="00463BED"/>
    <w:rsid w:val="00463C94"/>
    <w:rsid w:val="00463CC7"/>
    <w:rsid w:val="00463D48"/>
    <w:rsid w:val="00463DB4"/>
    <w:rsid w:val="00463F88"/>
    <w:rsid w:val="00463FBF"/>
    <w:rsid w:val="0046407D"/>
    <w:rsid w:val="004640D2"/>
    <w:rsid w:val="004640D7"/>
    <w:rsid w:val="00464524"/>
    <w:rsid w:val="00464646"/>
    <w:rsid w:val="00464975"/>
    <w:rsid w:val="0046497B"/>
    <w:rsid w:val="00464A1E"/>
    <w:rsid w:val="00464A7F"/>
    <w:rsid w:val="00464B0C"/>
    <w:rsid w:val="00464B1D"/>
    <w:rsid w:val="00464BD4"/>
    <w:rsid w:val="00464E35"/>
    <w:rsid w:val="00464F40"/>
    <w:rsid w:val="00465123"/>
    <w:rsid w:val="00465746"/>
    <w:rsid w:val="004657A9"/>
    <w:rsid w:val="00465806"/>
    <w:rsid w:val="0046584C"/>
    <w:rsid w:val="004658FD"/>
    <w:rsid w:val="0046593D"/>
    <w:rsid w:val="00465C11"/>
    <w:rsid w:val="00465CEA"/>
    <w:rsid w:val="00465DA3"/>
    <w:rsid w:val="00465F70"/>
    <w:rsid w:val="00465FD1"/>
    <w:rsid w:val="00466082"/>
    <w:rsid w:val="004660C6"/>
    <w:rsid w:val="004660FF"/>
    <w:rsid w:val="00466234"/>
    <w:rsid w:val="0046627B"/>
    <w:rsid w:val="00466374"/>
    <w:rsid w:val="004663B0"/>
    <w:rsid w:val="004663C7"/>
    <w:rsid w:val="004665CE"/>
    <w:rsid w:val="0046693A"/>
    <w:rsid w:val="00466B07"/>
    <w:rsid w:val="00466B0F"/>
    <w:rsid w:val="00466C00"/>
    <w:rsid w:val="00466DC5"/>
    <w:rsid w:val="00466E8E"/>
    <w:rsid w:val="00466EA6"/>
    <w:rsid w:val="00466EB5"/>
    <w:rsid w:val="00467348"/>
    <w:rsid w:val="00467378"/>
    <w:rsid w:val="004674A3"/>
    <w:rsid w:val="004674D4"/>
    <w:rsid w:val="004675AA"/>
    <w:rsid w:val="00467627"/>
    <w:rsid w:val="0046769F"/>
    <w:rsid w:val="004677D0"/>
    <w:rsid w:val="004678B6"/>
    <w:rsid w:val="004678D8"/>
    <w:rsid w:val="00467BB8"/>
    <w:rsid w:val="00467C75"/>
    <w:rsid w:val="00467C8C"/>
    <w:rsid w:val="00467F5D"/>
    <w:rsid w:val="004700C1"/>
    <w:rsid w:val="0047030D"/>
    <w:rsid w:val="00470442"/>
    <w:rsid w:val="00470594"/>
    <w:rsid w:val="00470603"/>
    <w:rsid w:val="00470767"/>
    <w:rsid w:val="004708B5"/>
    <w:rsid w:val="00470942"/>
    <w:rsid w:val="004709D3"/>
    <w:rsid w:val="00470C1A"/>
    <w:rsid w:val="00470C69"/>
    <w:rsid w:val="00470DE7"/>
    <w:rsid w:val="00470E2E"/>
    <w:rsid w:val="00470E39"/>
    <w:rsid w:val="00470E44"/>
    <w:rsid w:val="00470E8D"/>
    <w:rsid w:val="00470E92"/>
    <w:rsid w:val="00470ED9"/>
    <w:rsid w:val="004710AB"/>
    <w:rsid w:val="004715B2"/>
    <w:rsid w:val="00471680"/>
    <w:rsid w:val="00471767"/>
    <w:rsid w:val="00471777"/>
    <w:rsid w:val="004717E8"/>
    <w:rsid w:val="004718AC"/>
    <w:rsid w:val="00471B62"/>
    <w:rsid w:val="00471C32"/>
    <w:rsid w:val="00471F04"/>
    <w:rsid w:val="00471FD2"/>
    <w:rsid w:val="0047230B"/>
    <w:rsid w:val="00472353"/>
    <w:rsid w:val="0047240F"/>
    <w:rsid w:val="004724A9"/>
    <w:rsid w:val="00472652"/>
    <w:rsid w:val="00472B7B"/>
    <w:rsid w:val="00472DF9"/>
    <w:rsid w:val="00472FF3"/>
    <w:rsid w:val="004732F8"/>
    <w:rsid w:val="004733FB"/>
    <w:rsid w:val="00473436"/>
    <w:rsid w:val="004734FC"/>
    <w:rsid w:val="0047366D"/>
    <w:rsid w:val="00473869"/>
    <w:rsid w:val="00473ABB"/>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639"/>
    <w:rsid w:val="00475773"/>
    <w:rsid w:val="00475896"/>
    <w:rsid w:val="004758B9"/>
    <w:rsid w:val="004758EB"/>
    <w:rsid w:val="00475C58"/>
    <w:rsid w:val="00475CFA"/>
    <w:rsid w:val="00475E4D"/>
    <w:rsid w:val="00475E74"/>
    <w:rsid w:val="00476064"/>
    <w:rsid w:val="004760C1"/>
    <w:rsid w:val="004761AF"/>
    <w:rsid w:val="00476205"/>
    <w:rsid w:val="0047634D"/>
    <w:rsid w:val="004764CA"/>
    <w:rsid w:val="00476742"/>
    <w:rsid w:val="00476A4F"/>
    <w:rsid w:val="00476B3A"/>
    <w:rsid w:val="00476C78"/>
    <w:rsid w:val="00476DBF"/>
    <w:rsid w:val="00477150"/>
    <w:rsid w:val="0047728B"/>
    <w:rsid w:val="00477717"/>
    <w:rsid w:val="0047780D"/>
    <w:rsid w:val="004779F8"/>
    <w:rsid w:val="00477B14"/>
    <w:rsid w:val="00477EF3"/>
    <w:rsid w:val="00477FA3"/>
    <w:rsid w:val="00480135"/>
    <w:rsid w:val="0048020A"/>
    <w:rsid w:val="0048021D"/>
    <w:rsid w:val="004804AA"/>
    <w:rsid w:val="0048060B"/>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5D6"/>
    <w:rsid w:val="004816B1"/>
    <w:rsid w:val="004816EB"/>
    <w:rsid w:val="00481876"/>
    <w:rsid w:val="004818D2"/>
    <w:rsid w:val="004819A3"/>
    <w:rsid w:val="004819A5"/>
    <w:rsid w:val="00481A44"/>
    <w:rsid w:val="00481B0A"/>
    <w:rsid w:val="00481B1B"/>
    <w:rsid w:val="00481B2B"/>
    <w:rsid w:val="00481B8C"/>
    <w:rsid w:val="00481D8B"/>
    <w:rsid w:val="00481E96"/>
    <w:rsid w:val="00481FCD"/>
    <w:rsid w:val="00482470"/>
    <w:rsid w:val="00482512"/>
    <w:rsid w:val="00482537"/>
    <w:rsid w:val="004827C3"/>
    <w:rsid w:val="0048289D"/>
    <w:rsid w:val="004828D4"/>
    <w:rsid w:val="00482A14"/>
    <w:rsid w:val="00482ABC"/>
    <w:rsid w:val="00482B1A"/>
    <w:rsid w:val="00482D20"/>
    <w:rsid w:val="00482DF5"/>
    <w:rsid w:val="00482E70"/>
    <w:rsid w:val="00482ED3"/>
    <w:rsid w:val="00482FCC"/>
    <w:rsid w:val="00483114"/>
    <w:rsid w:val="00483210"/>
    <w:rsid w:val="00483388"/>
    <w:rsid w:val="0048346D"/>
    <w:rsid w:val="004834DC"/>
    <w:rsid w:val="004835A1"/>
    <w:rsid w:val="00483600"/>
    <w:rsid w:val="004837B6"/>
    <w:rsid w:val="004839AF"/>
    <w:rsid w:val="004839CC"/>
    <w:rsid w:val="00483A5A"/>
    <w:rsid w:val="00483AF0"/>
    <w:rsid w:val="00483E11"/>
    <w:rsid w:val="00483E1D"/>
    <w:rsid w:val="00483F54"/>
    <w:rsid w:val="00483FBA"/>
    <w:rsid w:val="00484197"/>
    <w:rsid w:val="004842B1"/>
    <w:rsid w:val="00484344"/>
    <w:rsid w:val="004844FA"/>
    <w:rsid w:val="00484647"/>
    <w:rsid w:val="004846C1"/>
    <w:rsid w:val="00484874"/>
    <w:rsid w:val="0048495F"/>
    <w:rsid w:val="004849BD"/>
    <w:rsid w:val="004849C3"/>
    <w:rsid w:val="00484A2B"/>
    <w:rsid w:val="00484C0A"/>
    <w:rsid w:val="00484C12"/>
    <w:rsid w:val="00484D49"/>
    <w:rsid w:val="00484F99"/>
    <w:rsid w:val="00485087"/>
    <w:rsid w:val="00485102"/>
    <w:rsid w:val="00485246"/>
    <w:rsid w:val="0048550C"/>
    <w:rsid w:val="0048550F"/>
    <w:rsid w:val="00485514"/>
    <w:rsid w:val="004856E7"/>
    <w:rsid w:val="00485726"/>
    <w:rsid w:val="00485802"/>
    <w:rsid w:val="004858C3"/>
    <w:rsid w:val="00485988"/>
    <w:rsid w:val="00485A6C"/>
    <w:rsid w:val="00485ACF"/>
    <w:rsid w:val="00485C1C"/>
    <w:rsid w:val="00485C33"/>
    <w:rsid w:val="0048605D"/>
    <w:rsid w:val="0048616C"/>
    <w:rsid w:val="004861B6"/>
    <w:rsid w:val="0048625C"/>
    <w:rsid w:val="004862A2"/>
    <w:rsid w:val="004863CD"/>
    <w:rsid w:val="004866C6"/>
    <w:rsid w:val="00486877"/>
    <w:rsid w:val="00486893"/>
    <w:rsid w:val="0048689E"/>
    <w:rsid w:val="00486A3C"/>
    <w:rsid w:val="00486B70"/>
    <w:rsid w:val="00486D16"/>
    <w:rsid w:val="00486D66"/>
    <w:rsid w:val="00486E37"/>
    <w:rsid w:val="00486EC7"/>
    <w:rsid w:val="00486F9C"/>
    <w:rsid w:val="004871AE"/>
    <w:rsid w:val="004871D4"/>
    <w:rsid w:val="0048729A"/>
    <w:rsid w:val="00487380"/>
    <w:rsid w:val="00487489"/>
    <w:rsid w:val="00487550"/>
    <w:rsid w:val="004875AD"/>
    <w:rsid w:val="004878C2"/>
    <w:rsid w:val="00487986"/>
    <w:rsid w:val="004879F3"/>
    <w:rsid w:val="00487A72"/>
    <w:rsid w:val="00487ADF"/>
    <w:rsid w:val="00487BD2"/>
    <w:rsid w:val="00487DE3"/>
    <w:rsid w:val="00487E57"/>
    <w:rsid w:val="00487E7C"/>
    <w:rsid w:val="00490005"/>
    <w:rsid w:val="0049046C"/>
    <w:rsid w:val="00490631"/>
    <w:rsid w:val="00490693"/>
    <w:rsid w:val="004906A9"/>
    <w:rsid w:val="004907E7"/>
    <w:rsid w:val="00490966"/>
    <w:rsid w:val="00490A82"/>
    <w:rsid w:val="00490B21"/>
    <w:rsid w:val="00490DD3"/>
    <w:rsid w:val="00491175"/>
    <w:rsid w:val="004912F8"/>
    <w:rsid w:val="0049137F"/>
    <w:rsid w:val="00491384"/>
    <w:rsid w:val="0049138E"/>
    <w:rsid w:val="00491415"/>
    <w:rsid w:val="00491556"/>
    <w:rsid w:val="004915C7"/>
    <w:rsid w:val="004915D1"/>
    <w:rsid w:val="004915D3"/>
    <w:rsid w:val="004915D4"/>
    <w:rsid w:val="004917D1"/>
    <w:rsid w:val="004917FC"/>
    <w:rsid w:val="00491951"/>
    <w:rsid w:val="004919B4"/>
    <w:rsid w:val="00491A6B"/>
    <w:rsid w:val="00491D4D"/>
    <w:rsid w:val="00491E0D"/>
    <w:rsid w:val="00492039"/>
    <w:rsid w:val="0049207A"/>
    <w:rsid w:val="004920E1"/>
    <w:rsid w:val="004922C2"/>
    <w:rsid w:val="004922EB"/>
    <w:rsid w:val="00492403"/>
    <w:rsid w:val="0049264C"/>
    <w:rsid w:val="00492671"/>
    <w:rsid w:val="0049282E"/>
    <w:rsid w:val="004928AB"/>
    <w:rsid w:val="004928FF"/>
    <w:rsid w:val="00492929"/>
    <w:rsid w:val="00492949"/>
    <w:rsid w:val="00492A20"/>
    <w:rsid w:val="00492D02"/>
    <w:rsid w:val="00492E20"/>
    <w:rsid w:val="00492FAC"/>
    <w:rsid w:val="00493053"/>
    <w:rsid w:val="004930A2"/>
    <w:rsid w:val="00493122"/>
    <w:rsid w:val="00493251"/>
    <w:rsid w:val="004932A9"/>
    <w:rsid w:val="004934E5"/>
    <w:rsid w:val="0049351B"/>
    <w:rsid w:val="004936BB"/>
    <w:rsid w:val="0049371A"/>
    <w:rsid w:val="00493865"/>
    <w:rsid w:val="0049388E"/>
    <w:rsid w:val="004938B4"/>
    <w:rsid w:val="004938F2"/>
    <w:rsid w:val="004939D1"/>
    <w:rsid w:val="00493B6C"/>
    <w:rsid w:val="00493CEA"/>
    <w:rsid w:val="00493E0C"/>
    <w:rsid w:val="00493EA0"/>
    <w:rsid w:val="00493EBF"/>
    <w:rsid w:val="00494003"/>
    <w:rsid w:val="004940E8"/>
    <w:rsid w:val="0049428E"/>
    <w:rsid w:val="00494312"/>
    <w:rsid w:val="00494371"/>
    <w:rsid w:val="0049439A"/>
    <w:rsid w:val="0049439C"/>
    <w:rsid w:val="004944D6"/>
    <w:rsid w:val="004945C2"/>
    <w:rsid w:val="004947BF"/>
    <w:rsid w:val="0049484D"/>
    <w:rsid w:val="004948F9"/>
    <w:rsid w:val="00494AF7"/>
    <w:rsid w:val="00494B52"/>
    <w:rsid w:val="00495025"/>
    <w:rsid w:val="0049513D"/>
    <w:rsid w:val="0049538C"/>
    <w:rsid w:val="0049545B"/>
    <w:rsid w:val="0049549F"/>
    <w:rsid w:val="004954D7"/>
    <w:rsid w:val="004956F4"/>
    <w:rsid w:val="004957CB"/>
    <w:rsid w:val="0049588D"/>
    <w:rsid w:val="004958D0"/>
    <w:rsid w:val="004958E4"/>
    <w:rsid w:val="00495A14"/>
    <w:rsid w:val="00495A5D"/>
    <w:rsid w:val="00495ADD"/>
    <w:rsid w:val="00495C6C"/>
    <w:rsid w:val="00495D79"/>
    <w:rsid w:val="00495DAC"/>
    <w:rsid w:val="00495E65"/>
    <w:rsid w:val="00495F39"/>
    <w:rsid w:val="00495FA7"/>
    <w:rsid w:val="00496128"/>
    <w:rsid w:val="0049647B"/>
    <w:rsid w:val="004964EB"/>
    <w:rsid w:val="004967B8"/>
    <w:rsid w:val="00496827"/>
    <w:rsid w:val="004968A8"/>
    <w:rsid w:val="00496B23"/>
    <w:rsid w:val="00496C00"/>
    <w:rsid w:val="00496DD1"/>
    <w:rsid w:val="00496E0D"/>
    <w:rsid w:val="00496EDC"/>
    <w:rsid w:val="00497121"/>
    <w:rsid w:val="004972CD"/>
    <w:rsid w:val="004973D4"/>
    <w:rsid w:val="004973E8"/>
    <w:rsid w:val="00497588"/>
    <w:rsid w:val="00497820"/>
    <w:rsid w:val="004978DB"/>
    <w:rsid w:val="00497DF3"/>
    <w:rsid w:val="004A007A"/>
    <w:rsid w:val="004A00A1"/>
    <w:rsid w:val="004A027E"/>
    <w:rsid w:val="004A02F5"/>
    <w:rsid w:val="004A037A"/>
    <w:rsid w:val="004A0454"/>
    <w:rsid w:val="004A05CD"/>
    <w:rsid w:val="004A05DC"/>
    <w:rsid w:val="004A0676"/>
    <w:rsid w:val="004A069E"/>
    <w:rsid w:val="004A06BA"/>
    <w:rsid w:val="004A0814"/>
    <w:rsid w:val="004A0B1D"/>
    <w:rsid w:val="004A0C2E"/>
    <w:rsid w:val="004A0C7E"/>
    <w:rsid w:val="004A0CFA"/>
    <w:rsid w:val="004A0DF0"/>
    <w:rsid w:val="004A0EBA"/>
    <w:rsid w:val="004A1011"/>
    <w:rsid w:val="004A111F"/>
    <w:rsid w:val="004A156B"/>
    <w:rsid w:val="004A157E"/>
    <w:rsid w:val="004A17C0"/>
    <w:rsid w:val="004A18AC"/>
    <w:rsid w:val="004A1B5F"/>
    <w:rsid w:val="004A1BC3"/>
    <w:rsid w:val="004A1D2A"/>
    <w:rsid w:val="004A1DF0"/>
    <w:rsid w:val="004A1E13"/>
    <w:rsid w:val="004A1E34"/>
    <w:rsid w:val="004A20B5"/>
    <w:rsid w:val="004A2161"/>
    <w:rsid w:val="004A2175"/>
    <w:rsid w:val="004A222E"/>
    <w:rsid w:val="004A274E"/>
    <w:rsid w:val="004A277B"/>
    <w:rsid w:val="004A2862"/>
    <w:rsid w:val="004A2C74"/>
    <w:rsid w:val="004A2E07"/>
    <w:rsid w:val="004A2E30"/>
    <w:rsid w:val="004A304D"/>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1C2"/>
    <w:rsid w:val="004A41D1"/>
    <w:rsid w:val="004A420F"/>
    <w:rsid w:val="004A4621"/>
    <w:rsid w:val="004A4634"/>
    <w:rsid w:val="004A46AE"/>
    <w:rsid w:val="004A476D"/>
    <w:rsid w:val="004A498A"/>
    <w:rsid w:val="004A49F5"/>
    <w:rsid w:val="004A4A1F"/>
    <w:rsid w:val="004A4B02"/>
    <w:rsid w:val="004A4C8D"/>
    <w:rsid w:val="004A4CB4"/>
    <w:rsid w:val="004A4F4D"/>
    <w:rsid w:val="004A50EF"/>
    <w:rsid w:val="004A50F2"/>
    <w:rsid w:val="004A5119"/>
    <w:rsid w:val="004A5134"/>
    <w:rsid w:val="004A5380"/>
    <w:rsid w:val="004A5461"/>
    <w:rsid w:val="004A5478"/>
    <w:rsid w:val="004A56CC"/>
    <w:rsid w:val="004A57BB"/>
    <w:rsid w:val="004A5863"/>
    <w:rsid w:val="004A5866"/>
    <w:rsid w:val="004A587B"/>
    <w:rsid w:val="004A58B1"/>
    <w:rsid w:val="004A5964"/>
    <w:rsid w:val="004A5AE8"/>
    <w:rsid w:val="004A5B91"/>
    <w:rsid w:val="004A5C38"/>
    <w:rsid w:val="004A5CC4"/>
    <w:rsid w:val="004A5F37"/>
    <w:rsid w:val="004A61C0"/>
    <w:rsid w:val="004A63E1"/>
    <w:rsid w:val="004A6515"/>
    <w:rsid w:val="004A686F"/>
    <w:rsid w:val="004A691C"/>
    <w:rsid w:val="004A69F8"/>
    <w:rsid w:val="004A6A1B"/>
    <w:rsid w:val="004A6AA9"/>
    <w:rsid w:val="004A6C3F"/>
    <w:rsid w:val="004A6DFD"/>
    <w:rsid w:val="004A6E1E"/>
    <w:rsid w:val="004A6E7C"/>
    <w:rsid w:val="004A6FB5"/>
    <w:rsid w:val="004A6FD5"/>
    <w:rsid w:val="004A7036"/>
    <w:rsid w:val="004A714A"/>
    <w:rsid w:val="004A719C"/>
    <w:rsid w:val="004A7204"/>
    <w:rsid w:val="004A731C"/>
    <w:rsid w:val="004A76BE"/>
    <w:rsid w:val="004A78ED"/>
    <w:rsid w:val="004A791F"/>
    <w:rsid w:val="004A7B1F"/>
    <w:rsid w:val="004A7B74"/>
    <w:rsid w:val="004A7DC1"/>
    <w:rsid w:val="004A7E17"/>
    <w:rsid w:val="004A7F97"/>
    <w:rsid w:val="004B0053"/>
    <w:rsid w:val="004B0160"/>
    <w:rsid w:val="004B01A8"/>
    <w:rsid w:val="004B026E"/>
    <w:rsid w:val="004B03E0"/>
    <w:rsid w:val="004B03FE"/>
    <w:rsid w:val="004B0A46"/>
    <w:rsid w:val="004B0C19"/>
    <w:rsid w:val="004B0CA1"/>
    <w:rsid w:val="004B0DB0"/>
    <w:rsid w:val="004B0E6D"/>
    <w:rsid w:val="004B0ECF"/>
    <w:rsid w:val="004B0F43"/>
    <w:rsid w:val="004B110F"/>
    <w:rsid w:val="004B11E8"/>
    <w:rsid w:val="004B162B"/>
    <w:rsid w:val="004B1CE4"/>
    <w:rsid w:val="004B1D49"/>
    <w:rsid w:val="004B1D94"/>
    <w:rsid w:val="004B1F40"/>
    <w:rsid w:val="004B2533"/>
    <w:rsid w:val="004B255D"/>
    <w:rsid w:val="004B264C"/>
    <w:rsid w:val="004B265E"/>
    <w:rsid w:val="004B27AA"/>
    <w:rsid w:val="004B283F"/>
    <w:rsid w:val="004B29D9"/>
    <w:rsid w:val="004B2AE7"/>
    <w:rsid w:val="004B2B2F"/>
    <w:rsid w:val="004B2C82"/>
    <w:rsid w:val="004B2D5C"/>
    <w:rsid w:val="004B2DD5"/>
    <w:rsid w:val="004B2DF5"/>
    <w:rsid w:val="004B2F1A"/>
    <w:rsid w:val="004B2F5E"/>
    <w:rsid w:val="004B315A"/>
    <w:rsid w:val="004B3160"/>
    <w:rsid w:val="004B31C1"/>
    <w:rsid w:val="004B3247"/>
    <w:rsid w:val="004B3288"/>
    <w:rsid w:val="004B347F"/>
    <w:rsid w:val="004B3486"/>
    <w:rsid w:val="004B3523"/>
    <w:rsid w:val="004B35E4"/>
    <w:rsid w:val="004B3769"/>
    <w:rsid w:val="004B3A8D"/>
    <w:rsid w:val="004B3CB8"/>
    <w:rsid w:val="004B3D6E"/>
    <w:rsid w:val="004B3F1A"/>
    <w:rsid w:val="004B3FE3"/>
    <w:rsid w:val="004B42A7"/>
    <w:rsid w:val="004B460D"/>
    <w:rsid w:val="004B49B8"/>
    <w:rsid w:val="004B4BE2"/>
    <w:rsid w:val="004B4BF4"/>
    <w:rsid w:val="004B4C7B"/>
    <w:rsid w:val="004B4CB3"/>
    <w:rsid w:val="004B4DF5"/>
    <w:rsid w:val="004B4E81"/>
    <w:rsid w:val="004B4F1A"/>
    <w:rsid w:val="004B5048"/>
    <w:rsid w:val="004B505D"/>
    <w:rsid w:val="004B50D4"/>
    <w:rsid w:val="004B50F8"/>
    <w:rsid w:val="004B5136"/>
    <w:rsid w:val="004B5182"/>
    <w:rsid w:val="004B5255"/>
    <w:rsid w:val="004B52D6"/>
    <w:rsid w:val="004B539A"/>
    <w:rsid w:val="004B53C1"/>
    <w:rsid w:val="004B548D"/>
    <w:rsid w:val="004B5537"/>
    <w:rsid w:val="004B55C9"/>
    <w:rsid w:val="004B5624"/>
    <w:rsid w:val="004B5661"/>
    <w:rsid w:val="004B569D"/>
    <w:rsid w:val="004B56AD"/>
    <w:rsid w:val="004B5744"/>
    <w:rsid w:val="004B5759"/>
    <w:rsid w:val="004B5821"/>
    <w:rsid w:val="004B5856"/>
    <w:rsid w:val="004B592F"/>
    <w:rsid w:val="004B5996"/>
    <w:rsid w:val="004B5A16"/>
    <w:rsid w:val="004B5B9B"/>
    <w:rsid w:val="004B5C59"/>
    <w:rsid w:val="004B5C78"/>
    <w:rsid w:val="004B5D5B"/>
    <w:rsid w:val="004B5DE0"/>
    <w:rsid w:val="004B5E95"/>
    <w:rsid w:val="004B5F63"/>
    <w:rsid w:val="004B5F91"/>
    <w:rsid w:val="004B6016"/>
    <w:rsid w:val="004B61AB"/>
    <w:rsid w:val="004B6407"/>
    <w:rsid w:val="004B6584"/>
    <w:rsid w:val="004B65CC"/>
    <w:rsid w:val="004B662D"/>
    <w:rsid w:val="004B6663"/>
    <w:rsid w:val="004B6772"/>
    <w:rsid w:val="004B67CC"/>
    <w:rsid w:val="004B6A35"/>
    <w:rsid w:val="004B6A72"/>
    <w:rsid w:val="004B6C7B"/>
    <w:rsid w:val="004B6D21"/>
    <w:rsid w:val="004B6D9E"/>
    <w:rsid w:val="004B6E75"/>
    <w:rsid w:val="004B6E89"/>
    <w:rsid w:val="004B6EA9"/>
    <w:rsid w:val="004B6F27"/>
    <w:rsid w:val="004B6FBA"/>
    <w:rsid w:val="004B70DA"/>
    <w:rsid w:val="004B7326"/>
    <w:rsid w:val="004B73A8"/>
    <w:rsid w:val="004B7467"/>
    <w:rsid w:val="004B7506"/>
    <w:rsid w:val="004B76E9"/>
    <w:rsid w:val="004B7901"/>
    <w:rsid w:val="004B7A8D"/>
    <w:rsid w:val="004B7A9F"/>
    <w:rsid w:val="004B7E1E"/>
    <w:rsid w:val="004B7EE3"/>
    <w:rsid w:val="004C0057"/>
    <w:rsid w:val="004C00D4"/>
    <w:rsid w:val="004C0238"/>
    <w:rsid w:val="004C0375"/>
    <w:rsid w:val="004C03DB"/>
    <w:rsid w:val="004C0474"/>
    <w:rsid w:val="004C0690"/>
    <w:rsid w:val="004C06FE"/>
    <w:rsid w:val="004C087D"/>
    <w:rsid w:val="004C08AA"/>
    <w:rsid w:val="004C08FC"/>
    <w:rsid w:val="004C0958"/>
    <w:rsid w:val="004C0A4B"/>
    <w:rsid w:val="004C0B2A"/>
    <w:rsid w:val="004C0D4E"/>
    <w:rsid w:val="004C0D73"/>
    <w:rsid w:val="004C0E5A"/>
    <w:rsid w:val="004C0F7A"/>
    <w:rsid w:val="004C11EA"/>
    <w:rsid w:val="004C12EB"/>
    <w:rsid w:val="004C1314"/>
    <w:rsid w:val="004C14BC"/>
    <w:rsid w:val="004C156D"/>
    <w:rsid w:val="004C164F"/>
    <w:rsid w:val="004C1704"/>
    <w:rsid w:val="004C17A8"/>
    <w:rsid w:val="004C18F3"/>
    <w:rsid w:val="004C1AF6"/>
    <w:rsid w:val="004C1CB2"/>
    <w:rsid w:val="004C1E7C"/>
    <w:rsid w:val="004C1FC4"/>
    <w:rsid w:val="004C1FD6"/>
    <w:rsid w:val="004C1FD7"/>
    <w:rsid w:val="004C2093"/>
    <w:rsid w:val="004C212A"/>
    <w:rsid w:val="004C21D8"/>
    <w:rsid w:val="004C2239"/>
    <w:rsid w:val="004C25FA"/>
    <w:rsid w:val="004C27E0"/>
    <w:rsid w:val="004C2975"/>
    <w:rsid w:val="004C29C1"/>
    <w:rsid w:val="004C2A4E"/>
    <w:rsid w:val="004C2A67"/>
    <w:rsid w:val="004C2C22"/>
    <w:rsid w:val="004C2C5C"/>
    <w:rsid w:val="004C2CA4"/>
    <w:rsid w:val="004C2EE9"/>
    <w:rsid w:val="004C2FCC"/>
    <w:rsid w:val="004C317A"/>
    <w:rsid w:val="004C31EC"/>
    <w:rsid w:val="004C31F5"/>
    <w:rsid w:val="004C330B"/>
    <w:rsid w:val="004C33DA"/>
    <w:rsid w:val="004C36B3"/>
    <w:rsid w:val="004C3760"/>
    <w:rsid w:val="004C3873"/>
    <w:rsid w:val="004C3BF8"/>
    <w:rsid w:val="004C3CA0"/>
    <w:rsid w:val="004C3D86"/>
    <w:rsid w:val="004C4089"/>
    <w:rsid w:val="004C42A7"/>
    <w:rsid w:val="004C42F3"/>
    <w:rsid w:val="004C43F3"/>
    <w:rsid w:val="004C4438"/>
    <w:rsid w:val="004C456D"/>
    <w:rsid w:val="004C45DE"/>
    <w:rsid w:val="004C45F5"/>
    <w:rsid w:val="004C4D93"/>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1B"/>
    <w:rsid w:val="004C66FA"/>
    <w:rsid w:val="004C67A3"/>
    <w:rsid w:val="004C67A4"/>
    <w:rsid w:val="004C68EE"/>
    <w:rsid w:val="004C6AE3"/>
    <w:rsid w:val="004C6B57"/>
    <w:rsid w:val="004C6C6D"/>
    <w:rsid w:val="004C6C89"/>
    <w:rsid w:val="004C6EF2"/>
    <w:rsid w:val="004C6F4F"/>
    <w:rsid w:val="004C6FBE"/>
    <w:rsid w:val="004C6FDE"/>
    <w:rsid w:val="004C6FED"/>
    <w:rsid w:val="004C7122"/>
    <w:rsid w:val="004C7181"/>
    <w:rsid w:val="004C732A"/>
    <w:rsid w:val="004C74A7"/>
    <w:rsid w:val="004C7524"/>
    <w:rsid w:val="004C7545"/>
    <w:rsid w:val="004C75CA"/>
    <w:rsid w:val="004C7616"/>
    <w:rsid w:val="004C789A"/>
    <w:rsid w:val="004C79C9"/>
    <w:rsid w:val="004C79E7"/>
    <w:rsid w:val="004C7B65"/>
    <w:rsid w:val="004C7B9D"/>
    <w:rsid w:val="004C7D92"/>
    <w:rsid w:val="004C7F26"/>
    <w:rsid w:val="004D026D"/>
    <w:rsid w:val="004D02EB"/>
    <w:rsid w:val="004D0475"/>
    <w:rsid w:val="004D06F4"/>
    <w:rsid w:val="004D0720"/>
    <w:rsid w:val="004D08D3"/>
    <w:rsid w:val="004D0B15"/>
    <w:rsid w:val="004D0B6A"/>
    <w:rsid w:val="004D0B8F"/>
    <w:rsid w:val="004D0BEE"/>
    <w:rsid w:val="004D0E06"/>
    <w:rsid w:val="004D0E4C"/>
    <w:rsid w:val="004D0FEC"/>
    <w:rsid w:val="004D109F"/>
    <w:rsid w:val="004D10B9"/>
    <w:rsid w:val="004D10BE"/>
    <w:rsid w:val="004D1184"/>
    <w:rsid w:val="004D11E5"/>
    <w:rsid w:val="004D1333"/>
    <w:rsid w:val="004D13B7"/>
    <w:rsid w:val="004D164B"/>
    <w:rsid w:val="004D17EC"/>
    <w:rsid w:val="004D182B"/>
    <w:rsid w:val="004D1953"/>
    <w:rsid w:val="004D1B05"/>
    <w:rsid w:val="004D1BBB"/>
    <w:rsid w:val="004D1C51"/>
    <w:rsid w:val="004D1C5B"/>
    <w:rsid w:val="004D1D93"/>
    <w:rsid w:val="004D1FE7"/>
    <w:rsid w:val="004D20A6"/>
    <w:rsid w:val="004D2141"/>
    <w:rsid w:val="004D215A"/>
    <w:rsid w:val="004D21F2"/>
    <w:rsid w:val="004D2259"/>
    <w:rsid w:val="004D226C"/>
    <w:rsid w:val="004D22D6"/>
    <w:rsid w:val="004D22D7"/>
    <w:rsid w:val="004D233B"/>
    <w:rsid w:val="004D23DF"/>
    <w:rsid w:val="004D23E9"/>
    <w:rsid w:val="004D2588"/>
    <w:rsid w:val="004D25AD"/>
    <w:rsid w:val="004D2740"/>
    <w:rsid w:val="004D28E3"/>
    <w:rsid w:val="004D2998"/>
    <w:rsid w:val="004D2B9E"/>
    <w:rsid w:val="004D2BBA"/>
    <w:rsid w:val="004D2D4D"/>
    <w:rsid w:val="004D3085"/>
    <w:rsid w:val="004D3300"/>
    <w:rsid w:val="004D331A"/>
    <w:rsid w:val="004D3347"/>
    <w:rsid w:val="004D336B"/>
    <w:rsid w:val="004D33B3"/>
    <w:rsid w:val="004D3536"/>
    <w:rsid w:val="004D35AA"/>
    <w:rsid w:val="004D3607"/>
    <w:rsid w:val="004D3776"/>
    <w:rsid w:val="004D392C"/>
    <w:rsid w:val="004D3ABC"/>
    <w:rsid w:val="004D3B71"/>
    <w:rsid w:val="004D3BBB"/>
    <w:rsid w:val="004D3F9A"/>
    <w:rsid w:val="004D3FE3"/>
    <w:rsid w:val="004D3FF9"/>
    <w:rsid w:val="004D4146"/>
    <w:rsid w:val="004D41D1"/>
    <w:rsid w:val="004D4312"/>
    <w:rsid w:val="004D4464"/>
    <w:rsid w:val="004D44F5"/>
    <w:rsid w:val="004D48C1"/>
    <w:rsid w:val="004D4BB9"/>
    <w:rsid w:val="004D4C75"/>
    <w:rsid w:val="004D4D1C"/>
    <w:rsid w:val="004D4DB6"/>
    <w:rsid w:val="004D4E45"/>
    <w:rsid w:val="004D4FD5"/>
    <w:rsid w:val="004D5205"/>
    <w:rsid w:val="004D5273"/>
    <w:rsid w:val="004D529C"/>
    <w:rsid w:val="004D53DE"/>
    <w:rsid w:val="004D54FA"/>
    <w:rsid w:val="004D5619"/>
    <w:rsid w:val="004D5647"/>
    <w:rsid w:val="004D5675"/>
    <w:rsid w:val="004D56C2"/>
    <w:rsid w:val="004D574A"/>
    <w:rsid w:val="004D585E"/>
    <w:rsid w:val="004D5A49"/>
    <w:rsid w:val="004D5A5C"/>
    <w:rsid w:val="004D5DCE"/>
    <w:rsid w:val="004D5FC4"/>
    <w:rsid w:val="004D609C"/>
    <w:rsid w:val="004D60D0"/>
    <w:rsid w:val="004D61E6"/>
    <w:rsid w:val="004D62EC"/>
    <w:rsid w:val="004D64B0"/>
    <w:rsid w:val="004D655F"/>
    <w:rsid w:val="004D6693"/>
    <w:rsid w:val="004D6744"/>
    <w:rsid w:val="004D67EE"/>
    <w:rsid w:val="004D69E7"/>
    <w:rsid w:val="004D6C98"/>
    <w:rsid w:val="004D6CBE"/>
    <w:rsid w:val="004D6DA0"/>
    <w:rsid w:val="004D6E58"/>
    <w:rsid w:val="004D6FD7"/>
    <w:rsid w:val="004D70AB"/>
    <w:rsid w:val="004D749B"/>
    <w:rsid w:val="004D7543"/>
    <w:rsid w:val="004D77FD"/>
    <w:rsid w:val="004D78AB"/>
    <w:rsid w:val="004D7985"/>
    <w:rsid w:val="004D7A64"/>
    <w:rsid w:val="004D7E10"/>
    <w:rsid w:val="004D7E3C"/>
    <w:rsid w:val="004D7FAC"/>
    <w:rsid w:val="004E0047"/>
    <w:rsid w:val="004E012B"/>
    <w:rsid w:val="004E01B1"/>
    <w:rsid w:val="004E0229"/>
    <w:rsid w:val="004E0275"/>
    <w:rsid w:val="004E02C0"/>
    <w:rsid w:val="004E05F7"/>
    <w:rsid w:val="004E08AF"/>
    <w:rsid w:val="004E096A"/>
    <w:rsid w:val="004E09CA"/>
    <w:rsid w:val="004E0B2A"/>
    <w:rsid w:val="004E0E1B"/>
    <w:rsid w:val="004E0EFD"/>
    <w:rsid w:val="004E10A6"/>
    <w:rsid w:val="004E11B6"/>
    <w:rsid w:val="004E133E"/>
    <w:rsid w:val="004E134B"/>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57D"/>
    <w:rsid w:val="004E3765"/>
    <w:rsid w:val="004E3793"/>
    <w:rsid w:val="004E38EE"/>
    <w:rsid w:val="004E3989"/>
    <w:rsid w:val="004E39A1"/>
    <w:rsid w:val="004E3B0D"/>
    <w:rsid w:val="004E3B63"/>
    <w:rsid w:val="004E3EB6"/>
    <w:rsid w:val="004E3F1A"/>
    <w:rsid w:val="004E3F1F"/>
    <w:rsid w:val="004E3F4F"/>
    <w:rsid w:val="004E417D"/>
    <w:rsid w:val="004E4244"/>
    <w:rsid w:val="004E42E4"/>
    <w:rsid w:val="004E4509"/>
    <w:rsid w:val="004E47F9"/>
    <w:rsid w:val="004E48A2"/>
    <w:rsid w:val="004E496C"/>
    <w:rsid w:val="004E4BEC"/>
    <w:rsid w:val="004E4D44"/>
    <w:rsid w:val="004E4F26"/>
    <w:rsid w:val="004E4F81"/>
    <w:rsid w:val="004E51BF"/>
    <w:rsid w:val="004E5325"/>
    <w:rsid w:val="004E54DA"/>
    <w:rsid w:val="004E5503"/>
    <w:rsid w:val="004E5614"/>
    <w:rsid w:val="004E58A9"/>
    <w:rsid w:val="004E58F5"/>
    <w:rsid w:val="004E5B07"/>
    <w:rsid w:val="004E5BCD"/>
    <w:rsid w:val="004E5EBB"/>
    <w:rsid w:val="004E5EF4"/>
    <w:rsid w:val="004E5F05"/>
    <w:rsid w:val="004E5F8E"/>
    <w:rsid w:val="004E5FD3"/>
    <w:rsid w:val="004E609E"/>
    <w:rsid w:val="004E60D5"/>
    <w:rsid w:val="004E6264"/>
    <w:rsid w:val="004E63B8"/>
    <w:rsid w:val="004E640D"/>
    <w:rsid w:val="004E642A"/>
    <w:rsid w:val="004E644E"/>
    <w:rsid w:val="004E66BE"/>
    <w:rsid w:val="004E6850"/>
    <w:rsid w:val="004E6866"/>
    <w:rsid w:val="004E6917"/>
    <w:rsid w:val="004E69E4"/>
    <w:rsid w:val="004E6CCC"/>
    <w:rsid w:val="004E6DF2"/>
    <w:rsid w:val="004E6E2D"/>
    <w:rsid w:val="004E6F1E"/>
    <w:rsid w:val="004E6F1F"/>
    <w:rsid w:val="004E72BE"/>
    <w:rsid w:val="004E74AB"/>
    <w:rsid w:val="004E768E"/>
    <w:rsid w:val="004E76E0"/>
    <w:rsid w:val="004E7778"/>
    <w:rsid w:val="004E7792"/>
    <w:rsid w:val="004E780D"/>
    <w:rsid w:val="004E7939"/>
    <w:rsid w:val="004E7A23"/>
    <w:rsid w:val="004E7A8E"/>
    <w:rsid w:val="004E7B27"/>
    <w:rsid w:val="004E7CFB"/>
    <w:rsid w:val="004E7D1C"/>
    <w:rsid w:val="004E7DB0"/>
    <w:rsid w:val="004E7E26"/>
    <w:rsid w:val="004E7E28"/>
    <w:rsid w:val="004E7EF9"/>
    <w:rsid w:val="004F0292"/>
    <w:rsid w:val="004F0391"/>
    <w:rsid w:val="004F0410"/>
    <w:rsid w:val="004F049B"/>
    <w:rsid w:val="004F06BE"/>
    <w:rsid w:val="004F073D"/>
    <w:rsid w:val="004F0848"/>
    <w:rsid w:val="004F09D4"/>
    <w:rsid w:val="004F0A17"/>
    <w:rsid w:val="004F0A3D"/>
    <w:rsid w:val="004F0B7B"/>
    <w:rsid w:val="004F0BB1"/>
    <w:rsid w:val="004F0D06"/>
    <w:rsid w:val="004F0E62"/>
    <w:rsid w:val="004F0ED9"/>
    <w:rsid w:val="004F0F2A"/>
    <w:rsid w:val="004F0FE6"/>
    <w:rsid w:val="004F1020"/>
    <w:rsid w:val="004F11CE"/>
    <w:rsid w:val="004F14A7"/>
    <w:rsid w:val="004F1538"/>
    <w:rsid w:val="004F1560"/>
    <w:rsid w:val="004F16A5"/>
    <w:rsid w:val="004F171B"/>
    <w:rsid w:val="004F178D"/>
    <w:rsid w:val="004F199A"/>
    <w:rsid w:val="004F1B05"/>
    <w:rsid w:val="004F1C04"/>
    <w:rsid w:val="004F1DCB"/>
    <w:rsid w:val="004F1E63"/>
    <w:rsid w:val="004F1F7F"/>
    <w:rsid w:val="004F1F90"/>
    <w:rsid w:val="004F20CF"/>
    <w:rsid w:val="004F2114"/>
    <w:rsid w:val="004F22BD"/>
    <w:rsid w:val="004F22F3"/>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96"/>
    <w:rsid w:val="004F36AE"/>
    <w:rsid w:val="004F396C"/>
    <w:rsid w:val="004F3C3E"/>
    <w:rsid w:val="004F3D08"/>
    <w:rsid w:val="004F3D19"/>
    <w:rsid w:val="004F3DC4"/>
    <w:rsid w:val="004F3E9C"/>
    <w:rsid w:val="004F3EBB"/>
    <w:rsid w:val="004F406A"/>
    <w:rsid w:val="004F4089"/>
    <w:rsid w:val="004F435E"/>
    <w:rsid w:val="004F44EA"/>
    <w:rsid w:val="004F4692"/>
    <w:rsid w:val="004F4780"/>
    <w:rsid w:val="004F48E0"/>
    <w:rsid w:val="004F498C"/>
    <w:rsid w:val="004F4A3A"/>
    <w:rsid w:val="004F4A9A"/>
    <w:rsid w:val="004F4B29"/>
    <w:rsid w:val="004F4B52"/>
    <w:rsid w:val="004F4BA5"/>
    <w:rsid w:val="004F4F1A"/>
    <w:rsid w:val="004F4F5D"/>
    <w:rsid w:val="004F4FD4"/>
    <w:rsid w:val="004F501E"/>
    <w:rsid w:val="004F5065"/>
    <w:rsid w:val="004F51C5"/>
    <w:rsid w:val="004F54E8"/>
    <w:rsid w:val="004F5734"/>
    <w:rsid w:val="004F57EE"/>
    <w:rsid w:val="004F59AD"/>
    <w:rsid w:val="004F59DF"/>
    <w:rsid w:val="004F5A0D"/>
    <w:rsid w:val="004F5A77"/>
    <w:rsid w:val="004F5B06"/>
    <w:rsid w:val="004F5C14"/>
    <w:rsid w:val="004F5DFD"/>
    <w:rsid w:val="004F5EC9"/>
    <w:rsid w:val="004F60C0"/>
    <w:rsid w:val="004F6397"/>
    <w:rsid w:val="004F647C"/>
    <w:rsid w:val="004F667E"/>
    <w:rsid w:val="004F677A"/>
    <w:rsid w:val="004F6813"/>
    <w:rsid w:val="004F68EE"/>
    <w:rsid w:val="004F6A4C"/>
    <w:rsid w:val="004F6B29"/>
    <w:rsid w:val="004F6E03"/>
    <w:rsid w:val="004F6FB9"/>
    <w:rsid w:val="004F7044"/>
    <w:rsid w:val="004F705E"/>
    <w:rsid w:val="004F726F"/>
    <w:rsid w:val="004F746E"/>
    <w:rsid w:val="004F7664"/>
    <w:rsid w:val="004F774F"/>
    <w:rsid w:val="004F77A8"/>
    <w:rsid w:val="004F7804"/>
    <w:rsid w:val="004F787C"/>
    <w:rsid w:val="004F78CA"/>
    <w:rsid w:val="004F7997"/>
    <w:rsid w:val="004F7B2A"/>
    <w:rsid w:val="004F7CB1"/>
    <w:rsid w:val="004F7D8D"/>
    <w:rsid w:val="00500149"/>
    <w:rsid w:val="0050024E"/>
    <w:rsid w:val="00500478"/>
    <w:rsid w:val="005004E7"/>
    <w:rsid w:val="005005D2"/>
    <w:rsid w:val="005006E2"/>
    <w:rsid w:val="0050072E"/>
    <w:rsid w:val="00500761"/>
    <w:rsid w:val="00500801"/>
    <w:rsid w:val="00500A96"/>
    <w:rsid w:val="00500D60"/>
    <w:rsid w:val="00500DAE"/>
    <w:rsid w:val="00500E4B"/>
    <w:rsid w:val="00500E4C"/>
    <w:rsid w:val="00500E79"/>
    <w:rsid w:val="00500FF7"/>
    <w:rsid w:val="0050102D"/>
    <w:rsid w:val="00501194"/>
    <w:rsid w:val="00501267"/>
    <w:rsid w:val="005012C1"/>
    <w:rsid w:val="00501430"/>
    <w:rsid w:val="0050163E"/>
    <w:rsid w:val="00501642"/>
    <w:rsid w:val="0050170C"/>
    <w:rsid w:val="0050172A"/>
    <w:rsid w:val="00501867"/>
    <w:rsid w:val="00501A86"/>
    <w:rsid w:val="00501B2F"/>
    <w:rsid w:val="00501B40"/>
    <w:rsid w:val="00501C8B"/>
    <w:rsid w:val="00501D0E"/>
    <w:rsid w:val="00501DD8"/>
    <w:rsid w:val="00501F17"/>
    <w:rsid w:val="00501F56"/>
    <w:rsid w:val="00501F68"/>
    <w:rsid w:val="00501FD9"/>
    <w:rsid w:val="005020AC"/>
    <w:rsid w:val="00502326"/>
    <w:rsid w:val="0050246C"/>
    <w:rsid w:val="00502517"/>
    <w:rsid w:val="005025DA"/>
    <w:rsid w:val="0050272D"/>
    <w:rsid w:val="00502827"/>
    <w:rsid w:val="00502846"/>
    <w:rsid w:val="00502963"/>
    <w:rsid w:val="005029D1"/>
    <w:rsid w:val="00502A42"/>
    <w:rsid w:val="00502A7A"/>
    <w:rsid w:val="00502B58"/>
    <w:rsid w:val="00502CBE"/>
    <w:rsid w:val="00502DC3"/>
    <w:rsid w:val="00502DF4"/>
    <w:rsid w:val="00502E39"/>
    <w:rsid w:val="00502FAD"/>
    <w:rsid w:val="00503002"/>
    <w:rsid w:val="00503004"/>
    <w:rsid w:val="00503028"/>
    <w:rsid w:val="0050304B"/>
    <w:rsid w:val="005030E0"/>
    <w:rsid w:val="0050310D"/>
    <w:rsid w:val="00503182"/>
    <w:rsid w:val="0050322C"/>
    <w:rsid w:val="0050329C"/>
    <w:rsid w:val="00503344"/>
    <w:rsid w:val="0050354A"/>
    <w:rsid w:val="00503808"/>
    <w:rsid w:val="0050388B"/>
    <w:rsid w:val="005039C8"/>
    <w:rsid w:val="00503B3D"/>
    <w:rsid w:val="00503B52"/>
    <w:rsid w:val="00503B8A"/>
    <w:rsid w:val="00503C57"/>
    <w:rsid w:val="00503D84"/>
    <w:rsid w:val="00503E07"/>
    <w:rsid w:val="00503ED0"/>
    <w:rsid w:val="00503FBE"/>
    <w:rsid w:val="0050418C"/>
    <w:rsid w:val="005041F5"/>
    <w:rsid w:val="005044F4"/>
    <w:rsid w:val="0050452B"/>
    <w:rsid w:val="005045DD"/>
    <w:rsid w:val="00504601"/>
    <w:rsid w:val="00504620"/>
    <w:rsid w:val="005046A3"/>
    <w:rsid w:val="00504776"/>
    <w:rsid w:val="00504908"/>
    <w:rsid w:val="0050496F"/>
    <w:rsid w:val="00504A64"/>
    <w:rsid w:val="00504AA4"/>
    <w:rsid w:val="00504BF0"/>
    <w:rsid w:val="00504D2B"/>
    <w:rsid w:val="00504DA8"/>
    <w:rsid w:val="00505240"/>
    <w:rsid w:val="005056C6"/>
    <w:rsid w:val="005057A0"/>
    <w:rsid w:val="00505BFC"/>
    <w:rsid w:val="00505D45"/>
    <w:rsid w:val="00505DAA"/>
    <w:rsid w:val="00505F94"/>
    <w:rsid w:val="0050607D"/>
    <w:rsid w:val="005061C7"/>
    <w:rsid w:val="00506310"/>
    <w:rsid w:val="005063D9"/>
    <w:rsid w:val="00506444"/>
    <w:rsid w:val="005064A2"/>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29"/>
    <w:rsid w:val="00506E54"/>
    <w:rsid w:val="00506FDA"/>
    <w:rsid w:val="005070DF"/>
    <w:rsid w:val="005075C5"/>
    <w:rsid w:val="0050770D"/>
    <w:rsid w:val="005078FB"/>
    <w:rsid w:val="00507CF5"/>
    <w:rsid w:val="00507D7F"/>
    <w:rsid w:val="00507D80"/>
    <w:rsid w:val="00507EE8"/>
    <w:rsid w:val="00510054"/>
    <w:rsid w:val="00510150"/>
    <w:rsid w:val="005101DF"/>
    <w:rsid w:val="0051034F"/>
    <w:rsid w:val="00510526"/>
    <w:rsid w:val="0051057F"/>
    <w:rsid w:val="0051066B"/>
    <w:rsid w:val="0051067B"/>
    <w:rsid w:val="005106B4"/>
    <w:rsid w:val="0051088D"/>
    <w:rsid w:val="0051093E"/>
    <w:rsid w:val="00510A56"/>
    <w:rsid w:val="00510B27"/>
    <w:rsid w:val="00510B39"/>
    <w:rsid w:val="00510BFE"/>
    <w:rsid w:val="00510C38"/>
    <w:rsid w:val="00510C5C"/>
    <w:rsid w:val="00510CA0"/>
    <w:rsid w:val="00510CBD"/>
    <w:rsid w:val="00510E79"/>
    <w:rsid w:val="00510EE8"/>
    <w:rsid w:val="00510FFA"/>
    <w:rsid w:val="00511101"/>
    <w:rsid w:val="0051114E"/>
    <w:rsid w:val="005112D3"/>
    <w:rsid w:val="00511325"/>
    <w:rsid w:val="00511385"/>
    <w:rsid w:val="005113EB"/>
    <w:rsid w:val="005118F0"/>
    <w:rsid w:val="00511A18"/>
    <w:rsid w:val="00511A36"/>
    <w:rsid w:val="00511B23"/>
    <w:rsid w:val="00511C88"/>
    <w:rsid w:val="00511C9B"/>
    <w:rsid w:val="00511E13"/>
    <w:rsid w:val="00512010"/>
    <w:rsid w:val="0051207A"/>
    <w:rsid w:val="0051209C"/>
    <w:rsid w:val="0051210F"/>
    <w:rsid w:val="00512189"/>
    <w:rsid w:val="005121DD"/>
    <w:rsid w:val="0051225F"/>
    <w:rsid w:val="005122AA"/>
    <w:rsid w:val="00512444"/>
    <w:rsid w:val="0051250B"/>
    <w:rsid w:val="00512816"/>
    <w:rsid w:val="00512822"/>
    <w:rsid w:val="005129AE"/>
    <w:rsid w:val="00512CC6"/>
    <w:rsid w:val="00512D41"/>
    <w:rsid w:val="00512E23"/>
    <w:rsid w:val="00512E85"/>
    <w:rsid w:val="00512F81"/>
    <w:rsid w:val="005131E7"/>
    <w:rsid w:val="00513306"/>
    <w:rsid w:val="0051337D"/>
    <w:rsid w:val="005133F9"/>
    <w:rsid w:val="005134EF"/>
    <w:rsid w:val="00513572"/>
    <w:rsid w:val="0051361F"/>
    <w:rsid w:val="00513719"/>
    <w:rsid w:val="00513AE2"/>
    <w:rsid w:val="00513C53"/>
    <w:rsid w:val="00513C62"/>
    <w:rsid w:val="00513CAE"/>
    <w:rsid w:val="00513E5B"/>
    <w:rsid w:val="00513E9E"/>
    <w:rsid w:val="00513EFA"/>
    <w:rsid w:val="00513F97"/>
    <w:rsid w:val="0051409C"/>
    <w:rsid w:val="00514314"/>
    <w:rsid w:val="005143AA"/>
    <w:rsid w:val="005143D7"/>
    <w:rsid w:val="0051440E"/>
    <w:rsid w:val="005144B1"/>
    <w:rsid w:val="00514545"/>
    <w:rsid w:val="005145D7"/>
    <w:rsid w:val="005147CB"/>
    <w:rsid w:val="005147F3"/>
    <w:rsid w:val="00514803"/>
    <w:rsid w:val="00514985"/>
    <w:rsid w:val="005149AC"/>
    <w:rsid w:val="00514B46"/>
    <w:rsid w:val="00514B8A"/>
    <w:rsid w:val="00514DAD"/>
    <w:rsid w:val="00514DFF"/>
    <w:rsid w:val="00514F50"/>
    <w:rsid w:val="00514FD2"/>
    <w:rsid w:val="00514FD8"/>
    <w:rsid w:val="00515072"/>
    <w:rsid w:val="00515187"/>
    <w:rsid w:val="0051521B"/>
    <w:rsid w:val="005152B2"/>
    <w:rsid w:val="00515404"/>
    <w:rsid w:val="0051558A"/>
    <w:rsid w:val="005156C8"/>
    <w:rsid w:val="005157AF"/>
    <w:rsid w:val="005157C7"/>
    <w:rsid w:val="00515992"/>
    <w:rsid w:val="005159F8"/>
    <w:rsid w:val="00515D61"/>
    <w:rsid w:val="0051612C"/>
    <w:rsid w:val="005164D4"/>
    <w:rsid w:val="005164EA"/>
    <w:rsid w:val="005165F8"/>
    <w:rsid w:val="0051676D"/>
    <w:rsid w:val="00516845"/>
    <w:rsid w:val="00516939"/>
    <w:rsid w:val="005169F5"/>
    <w:rsid w:val="00516A66"/>
    <w:rsid w:val="00516BF9"/>
    <w:rsid w:val="00516C81"/>
    <w:rsid w:val="00516CD7"/>
    <w:rsid w:val="00516DDD"/>
    <w:rsid w:val="00516E07"/>
    <w:rsid w:val="00516F0B"/>
    <w:rsid w:val="00516F90"/>
    <w:rsid w:val="00516FCC"/>
    <w:rsid w:val="00516FF9"/>
    <w:rsid w:val="0051703D"/>
    <w:rsid w:val="00517042"/>
    <w:rsid w:val="00517366"/>
    <w:rsid w:val="0051748F"/>
    <w:rsid w:val="00517500"/>
    <w:rsid w:val="00517617"/>
    <w:rsid w:val="0051769A"/>
    <w:rsid w:val="005176E6"/>
    <w:rsid w:val="0051772B"/>
    <w:rsid w:val="0051791C"/>
    <w:rsid w:val="00517AE8"/>
    <w:rsid w:val="00517D1A"/>
    <w:rsid w:val="00517F3B"/>
    <w:rsid w:val="005201D9"/>
    <w:rsid w:val="00520253"/>
    <w:rsid w:val="00520262"/>
    <w:rsid w:val="005202A7"/>
    <w:rsid w:val="00520386"/>
    <w:rsid w:val="00520407"/>
    <w:rsid w:val="005204EB"/>
    <w:rsid w:val="00520561"/>
    <w:rsid w:val="0052090E"/>
    <w:rsid w:val="00520B7B"/>
    <w:rsid w:val="00520C30"/>
    <w:rsid w:val="00520CB6"/>
    <w:rsid w:val="00520CE5"/>
    <w:rsid w:val="00520CF5"/>
    <w:rsid w:val="00520DA0"/>
    <w:rsid w:val="00520DFF"/>
    <w:rsid w:val="00520E77"/>
    <w:rsid w:val="00520F3A"/>
    <w:rsid w:val="00520F5E"/>
    <w:rsid w:val="005213DE"/>
    <w:rsid w:val="005217E1"/>
    <w:rsid w:val="00521C95"/>
    <w:rsid w:val="00521F41"/>
    <w:rsid w:val="00521FF6"/>
    <w:rsid w:val="00522149"/>
    <w:rsid w:val="0052223C"/>
    <w:rsid w:val="00522342"/>
    <w:rsid w:val="00522387"/>
    <w:rsid w:val="005223DC"/>
    <w:rsid w:val="005224E1"/>
    <w:rsid w:val="00522590"/>
    <w:rsid w:val="00522668"/>
    <w:rsid w:val="00522751"/>
    <w:rsid w:val="00522784"/>
    <w:rsid w:val="005227B0"/>
    <w:rsid w:val="005228E8"/>
    <w:rsid w:val="00522AA0"/>
    <w:rsid w:val="00522AC8"/>
    <w:rsid w:val="00522B15"/>
    <w:rsid w:val="00522D01"/>
    <w:rsid w:val="00522EFA"/>
    <w:rsid w:val="005230E5"/>
    <w:rsid w:val="00523405"/>
    <w:rsid w:val="005234E6"/>
    <w:rsid w:val="005235D6"/>
    <w:rsid w:val="00523622"/>
    <w:rsid w:val="00523661"/>
    <w:rsid w:val="005236E2"/>
    <w:rsid w:val="00523729"/>
    <w:rsid w:val="00523C46"/>
    <w:rsid w:val="00523D10"/>
    <w:rsid w:val="00524127"/>
    <w:rsid w:val="00524224"/>
    <w:rsid w:val="00524256"/>
    <w:rsid w:val="00524339"/>
    <w:rsid w:val="00524559"/>
    <w:rsid w:val="005246CD"/>
    <w:rsid w:val="0052497F"/>
    <w:rsid w:val="00524CD8"/>
    <w:rsid w:val="00524D77"/>
    <w:rsid w:val="00524DD5"/>
    <w:rsid w:val="00524DFC"/>
    <w:rsid w:val="00525110"/>
    <w:rsid w:val="00525187"/>
    <w:rsid w:val="005253A4"/>
    <w:rsid w:val="005253C9"/>
    <w:rsid w:val="00525499"/>
    <w:rsid w:val="005254DC"/>
    <w:rsid w:val="00525598"/>
    <w:rsid w:val="005257F2"/>
    <w:rsid w:val="0052583F"/>
    <w:rsid w:val="005258F4"/>
    <w:rsid w:val="00525B31"/>
    <w:rsid w:val="00525CC4"/>
    <w:rsid w:val="00525CD7"/>
    <w:rsid w:val="00525F1A"/>
    <w:rsid w:val="00526014"/>
    <w:rsid w:val="00526053"/>
    <w:rsid w:val="005261FB"/>
    <w:rsid w:val="0052646B"/>
    <w:rsid w:val="00526798"/>
    <w:rsid w:val="00526A91"/>
    <w:rsid w:val="00526B85"/>
    <w:rsid w:val="00526BC1"/>
    <w:rsid w:val="00526BE4"/>
    <w:rsid w:val="00526C9E"/>
    <w:rsid w:val="00526D72"/>
    <w:rsid w:val="00526DE6"/>
    <w:rsid w:val="00526DF3"/>
    <w:rsid w:val="00526E71"/>
    <w:rsid w:val="00526E81"/>
    <w:rsid w:val="00526EC2"/>
    <w:rsid w:val="00526ED7"/>
    <w:rsid w:val="00526F55"/>
    <w:rsid w:val="00526FA6"/>
    <w:rsid w:val="0052701D"/>
    <w:rsid w:val="005270DF"/>
    <w:rsid w:val="005271C7"/>
    <w:rsid w:val="0052721A"/>
    <w:rsid w:val="00527221"/>
    <w:rsid w:val="005273D5"/>
    <w:rsid w:val="005273FE"/>
    <w:rsid w:val="00527441"/>
    <w:rsid w:val="00527443"/>
    <w:rsid w:val="0052750D"/>
    <w:rsid w:val="00527517"/>
    <w:rsid w:val="0052752D"/>
    <w:rsid w:val="00527587"/>
    <w:rsid w:val="00527970"/>
    <w:rsid w:val="00527A6C"/>
    <w:rsid w:val="00527CA9"/>
    <w:rsid w:val="00527D16"/>
    <w:rsid w:val="00527D2F"/>
    <w:rsid w:val="00527DCA"/>
    <w:rsid w:val="00527E34"/>
    <w:rsid w:val="00527E51"/>
    <w:rsid w:val="00527E69"/>
    <w:rsid w:val="005300A4"/>
    <w:rsid w:val="005300AB"/>
    <w:rsid w:val="00530119"/>
    <w:rsid w:val="00530243"/>
    <w:rsid w:val="005302E2"/>
    <w:rsid w:val="00530670"/>
    <w:rsid w:val="005306E3"/>
    <w:rsid w:val="00530748"/>
    <w:rsid w:val="00530A91"/>
    <w:rsid w:val="00530D59"/>
    <w:rsid w:val="00530D84"/>
    <w:rsid w:val="00531022"/>
    <w:rsid w:val="00531039"/>
    <w:rsid w:val="0053115F"/>
    <w:rsid w:val="0053126D"/>
    <w:rsid w:val="0053129A"/>
    <w:rsid w:val="005313FC"/>
    <w:rsid w:val="005315A3"/>
    <w:rsid w:val="00531643"/>
    <w:rsid w:val="0053181B"/>
    <w:rsid w:val="00531900"/>
    <w:rsid w:val="00531AA4"/>
    <w:rsid w:val="00531B53"/>
    <w:rsid w:val="00531BBC"/>
    <w:rsid w:val="00531D31"/>
    <w:rsid w:val="00531E3D"/>
    <w:rsid w:val="00531ED2"/>
    <w:rsid w:val="00531F5D"/>
    <w:rsid w:val="00532026"/>
    <w:rsid w:val="005322D6"/>
    <w:rsid w:val="00532336"/>
    <w:rsid w:val="005323D0"/>
    <w:rsid w:val="0053275B"/>
    <w:rsid w:val="00532760"/>
    <w:rsid w:val="005327D3"/>
    <w:rsid w:val="005328AB"/>
    <w:rsid w:val="00532BCC"/>
    <w:rsid w:val="00532D86"/>
    <w:rsid w:val="00532ED1"/>
    <w:rsid w:val="00533102"/>
    <w:rsid w:val="005332B2"/>
    <w:rsid w:val="0053349B"/>
    <w:rsid w:val="005335CC"/>
    <w:rsid w:val="005335D5"/>
    <w:rsid w:val="0053376C"/>
    <w:rsid w:val="0053382A"/>
    <w:rsid w:val="0053397B"/>
    <w:rsid w:val="00533A7C"/>
    <w:rsid w:val="00533AA1"/>
    <w:rsid w:val="00533AA3"/>
    <w:rsid w:val="00533AB8"/>
    <w:rsid w:val="00533B38"/>
    <w:rsid w:val="00533BA5"/>
    <w:rsid w:val="00533E0F"/>
    <w:rsid w:val="00533EFE"/>
    <w:rsid w:val="00534021"/>
    <w:rsid w:val="005342B0"/>
    <w:rsid w:val="005343DC"/>
    <w:rsid w:val="005344F1"/>
    <w:rsid w:val="00534758"/>
    <w:rsid w:val="005347A9"/>
    <w:rsid w:val="00534A62"/>
    <w:rsid w:val="00534B87"/>
    <w:rsid w:val="00534D16"/>
    <w:rsid w:val="00534D23"/>
    <w:rsid w:val="0053512E"/>
    <w:rsid w:val="00535138"/>
    <w:rsid w:val="0053520F"/>
    <w:rsid w:val="00535231"/>
    <w:rsid w:val="00535278"/>
    <w:rsid w:val="005353C3"/>
    <w:rsid w:val="005353E6"/>
    <w:rsid w:val="005354DC"/>
    <w:rsid w:val="00535586"/>
    <w:rsid w:val="005356A0"/>
    <w:rsid w:val="00535814"/>
    <w:rsid w:val="005358D5"/>
    <w:rsid w:val="00535CB7"/>
    <w:rsid w:val="00535CD4"/>
    <w:rsid w:val="00535DBA"/>
    <w:rsid w:val="00535E38"/>
    <w:rsid w:val="00536177"/>
    <w:rsid w:val="0053621E"/>
    <w:rsid w:val="00536329"/>
    <w:rsid w:val="0053636E"/>
    <w:rsid w:val="00536484"/>
    <w:rsid w:val="00536609"/>
    <w:rsid w:val="00536649"/>
    <w:rsid w:val="00536864"/>
    <w:rsid w:val="00536BE1"/>
    <w:rsid w:val="00536C23"/>
    <w:rsid w:val="00536C8E"/>
    <w:rsid w:val="00536C91"/>
    <w:rsid w:val="00536D7E"/>
    <w:rsid w:val="00536DBA"/>
    <w:rsid w:val="00536DC9"/>
    <w:rsid w:val="00536FD5"/>
    <w:rsid w:val="0053724E"/>
    <w:rsid w:val="005373E1"/>
    <w:rsid w:val="00537561"/>
    <w:rsid w:val="00537797"/>
    <w:rsid w:val="005378ED"/>
    <w:rsid w:val="00537943"/>
    <w:rsid w:val="0053796D"/>
    <w:rsid w:val="00537A0E"/>
    <w:rsid w:val="00537DE2"/>
    <w:rsid w:val="00537E61"/>
    <w:rsid w:val="00540043"/>
    <w:rsid w:val="00540228"/>
    <w:rsid w:val="005403EE"/>
    <w:rsid w:val="005404FE"/>
    <w:rsid w:val="00540966"/>
    <w:rsid w:val="00540CC3"/>
    <w:rsid w:val="00540D41"/>
    <w:rsid w:val="00540DA3"/>
    <w:rsid w:val="00540F1F"/>
    <w:rsid w:val="00541038"/>
    <w:rsid w:val="005417C2"/>
    <w:rsid w:val="005417CE"/>
    <w:rsid w:val="005418D3"/>
    <w:rsid w:val="00541919"/>
    <w:rsid w:val="00541AAB"/>
    <w:rsid w:val="00541BDE"/>
    <w:rsid w:val="00541D8D"/>
    <w:rsid w:val="0054204F"/>
    <w:rsid w:val="005420F4"/>
    <w:rsid w:val="0054215F"/>
    <w:rsid w:val="005422CD"/>
    <w:rsid w:val="00542349"/>
    <w:rsid w:val="005423BD"/>
    <w:rsid w:val="00542534"/>
    <w:rsid w:val="005425D7"/>
    <w:rsid w:val="005425E6"/>
    <w:rsid w:val="005425EF"/>
    <w:rsid w:val="005429A3"/>
    <w:rsid w:val="00542AA9"/>
    <w:rsid w:val="00542AD5"/>
    <w:rsid w:val="00542B44"/>
    <w:rsid w:val="00542B75"/>
    <w:rsid w:val="00542B9E"/>
    <w:rsid w:val="00542BD5"/>
    <w:rsid w:val="00542F7F"/>
    <w:rsid w:val="00542F9F"/>
    <w:rsid w:val="00543056"/>
    <w:rsid w:val="00543062"/>
    <w:rsid w:val="00543074"/>
    <w:rsid w:val="005430F5"/>
    <w:rsid w:val="00543170"/>
    <w:rsid w:val="005431E5"/>
    <w:rsid w:val="00543296"/>
    <w:rsid w:val="005433B9"/>
    <w:rsid w:val="005433C3"/>
    <w:rsid w:val="005434BE"/>
    <w:rsid w:val="00543943"/>
    <w:rsid w:val="005439E5"/>
    <w:rsid w:val="005439E7"/>
    <w:rsid w:val="00543AB8"/>
    <w:rsid w:val="00543B5E"/>
    <w:rsid w:val="00543FC5"/>
    <w:rsid w:val="00543FE4"/>
    <w:rsid w:val="005440EC"/>
    <w:rsid w:val="0054432C"/>
    <w:rsid w:val="005445DD"/>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B99"/>
    <w:rsid w:val="00545CF5"/>
    <w:rsid w:val="00545E2B"/>
    <w:rsid w:val="00546118"/>
    <w:rsid w:val="0054612A"/>
    <w:rsid w:val="00546157"/>
    <w:rsid w:val="00546177"/>
    <w:rsid w:val="005462F2"/>
    <w:rsid w:val="00546726"/>
    <w:rsid w:val="00546841"/>
    <w:rsid w:val="00546972"/>
    <w:rsid w:val="00546A12"/>
    <w:rsid w:val="00546A9F"/>
    <w:rsid w:val="00546ADA"/>
    <w:rsid w:val="00546B7F"/>
    <w:rsid w:val="00546BBA"/>
    <w:rsid w:val="00546C30"/>
    <w:rsid w:val="00546C3F"/>
    <w:rsid w:val="00546C89"/>
    <w:rsid w:val="00546CBA"/>
    <w:rsid w:val="00546D57"/>
    <w:rsid w:val="00546DF0"/>
    <w:rsid w:val="00547073"/>
    <w:rsid w:val="005470E6"/>
    <w:rsid w:val="0054719F"/>
    <w:rsid w:val="005472C3"/>
    <w:rsid w:val="0054748F"/>
    <w:rsid w:val="005475A5"/>
    <w:rsid w:val="0054764A"/>
    <w:rsid w:val="005478A5"/>
    <w:rsid w:val="00547BAA"/>
    <w:rsid w:val="00547BC6"/>
    <w:rsid w:val="00547D86"/>
    <w:rsid w:val="00547DAF"/>
    <w:rsid w:val="00547DFA"/>
    <w:rsid w:val="00547E81"/>
    <w:rsid w:val="00547EE8"/>
    <w:rsid w:val="0055013C"/>
    <w:rsid w:val="005501E6"/>
    <w:rsid w:val="005503C1"/>
    <w:rsid w:val="005505A9"/>
    <w:rsid w:val="0055062D"/>
    <w:rsid w:val="0055078F"/>
    <w:rsid w:val="005507B2"/>
    <w:rsid w:val="005507D8"/>
    <w:rsid w:val="005507FB"/>
    <w:rsid w:val="0055081D"/>
    <w:rsid w:val="0055095E"/>
    <w:rsid w:val="00550A48"/>
    <w:rsid w:val="00550AC9"/>
    <w:rsid w:val="00550C07"/>
    <w:rsid w:val="00550D6A"/>
    <w:rsid w:val="00550F3B"/>
    <w:rsid w:val="00550F3D"/>
    <w:rsid w:val="0055147D"/>
    <w:rsid w:val="005514C7"/>
    <w:rsid w:val="005515CD"/>
    <w:rsid w:val="00551660"/>
    <w:rsid w:val="005516A4"/>
    <w:rsid w:val="005517EF"/>
    <w:rsid w:val="00551957"/>
    <w:rsid w:val="00551A1F"/>
    <w:rsid w:val="00551E74"/>
    <w:rsid w:val="00551F0B"/>
    <w:rsid w:val="00551FB0"/>
    <w:rsid w:val="0055209C"/>
    <w:rsid w:val="00552143"/>
    <w:rsid w:val="00552209"/>
    <w:rsid w:val="005522DD"/>
    <w:rsid w:val="005522EC"/>
    <w:rsid w:val="005524EB"/>
    <w:rsid w:val="00552583"/>
    <w:rsid w:val="005525FA"/>
    <w:rsid w:val="005525FB"/>
    <w:rsid w:val="00552614"/>
    <w:rsid w:val="00552618"/>
    <w:rsid w:val="005526A8"/>
    <w:rsid w:val="005527BB"/>
    <w:rsid w:val="00552BA8"/>
    <w:rsid w:val="00552D7D"/>
    <w:rsid w:val="00552E9D"/>
    <w:rsid w:val="00552F7A"/>
    <w:rsid w:val="0055323A"/>
    <w:rsid w:val="0055328F"/>
    <w:rsid w:val="00553295"/>
    <w:rsid w:val="00553300"/>
    <w:rsid w:val="00553311"/>
    <w:rsid w:val="00553758"/>
    <w:rsid w:val="0055376A"/>
    <w:rsid w:val="005537A5"/>
    <w:rsid w:val="005537C2"/>
    <w:rsid w:val="00553883"/>
    <w:rsid w:val="005538FB"/>
    <w:rsid w:val="0055399F"/>
    <w:rsid w:val="00553B17"/>
    <w:rsid w:val="00553B66"/>
    <w:rsid w:val="00553BA5"/>
    <w:rsid w:val="00553F5B"/>
    <w:rsid w:val="00553FCA"/>
    <w:rsid w:val="00554031"/>
    <w:rsid w:val="0055419A"/>
    <w:rsid w:val="005544CC"/>
    <w:rsid w:val="00554534"/>
    <w:rsid w:val="00554577"/>
    <w:rsid w:val="00554688"/>
    <w:rsid w:val="005546C0"/>
    <w:rsid w:val="00554761"/>
    <w:rsid w:val="005547E9"/>
    <w:rsid w:val="005548E6"/>
    <w:rsid w:val="0055494A"/>
    <w:rsid w:val="005549A7"/>
    <w:rsid w:val="00554C3C"/>
    <w:rsid w:val="00554C8B"/>
    <w:rsid w:val="00554CAA"/>
    <w:rsid w:val="00554CC3"/>
    <w:rsid w:val="00554DE2"/>
    <w:rsid w:val="00554E19"/>
    <w:rsid w:val="00554F2C"/>
    <w:rsid w:val="00554FAE"/>
    <w:rsid w:val="0055513F"/>
    <w:rsid w:val="00555185"/>
    <w:rsid w:val="005551B0"/>
    <w:rsid w:val="005551D0"/>
    <w:rsid w:val="00555604"/>
    <w:rsid w:val="0055573D"/>
    <w:rsid w:val="00555883"/>
    <w:rsid w:val="00555CF7"/>
    <w:rsid w:val="00555E5C"/>
    <w:rsid w:val="00555FBC"/>
    <w:rsid w:val="005560F8"/>
    <w:rsid w:val="00556151"/>
    <w:rsid w:val="005561F4"/>
    <w:rsid w:val="00556273"/>
    <w:rsid w:val="0055668E"/>
    <w:rsid w:val="005567BB"/>
    <w:rsid w:val="005567C8"/>
    <w:rsid w:val="00556969"/>
    <w:rsid w:val="00556A05"/>
    <w:rsid w:val="00556A96"/>
    <w:rsid w:val="00556F90"/>
    <w:rsid w:val="00557088"/>
    <w:rsid w:val="00557095"/>
    <w:rsid w:val="005570AF"/>
    <w:rsid w:val="00557191"/>
    <w:rsid w:val="005574F8"/>
    <w:rsid w:val="0055754D"/>
    <w:rsid w:val="00557890"/>
    <w:rsid w:val="005578DD"/>
    <w:rsid w:val="00557989"/>
    <w:rsid w:val="00557BE8"/>
    <w:rsid w:val="00557C3A"/>
    <w:rsid w:val="00557D5E"/>
    <w:rsid w:val="00557D63"/>
    <w:rsid w:val="00557E12"/>
    <w:rsid w:val="00557E6D"/>
    <w:rsid w:val="00557E7E"/>
    <w:rsid w:val="00557F75"/>
    <w:rsid w:val="00560062"/>
    <w:rsid w:val="00560081"/>
    <w:rsid w:val="0056018E"/>
    <w:rsid w:val="005601D6"/>
    <w:rsid w:val="00560404"/>
    <w:rsid w:val="005605A1"/>
    <w:rsid w:val="00560693"/>
    <w:rsid w:val="005606B8"/>
    <w:rsid w:val="0056072C"/>
    <w:rsid w:val="0056079E"/>
    <w:rsid w:val="00560A3A"/>
    <w:rsid w:val="00560AC2"/>
    <w:rsid w:val="00560E14"/>
    <w:rsid w:val="00560E2D"/>
    <w:rsid w:val="00560F79"/>
    <w:rsid w:val="00561025"/>
    <w:rsid w:val="005610B7"/>
    <w:rsid w:val="0056119C"/>
    <w:rsid w:val="0056177B"/>
    <w:rsid w:val="005617F7"/>
    <w:rsid w:val="00561853"/>
    <w:rsid w:val="0056186B"/>
    <w:rsid w:val="00561880"/>
    <w:rsid w:val="00561886"/>
    <w:rsid w:val="005618E6"/>
    <w:rsid w:val="00561939"/>
    <w:rsid w:val="00561A06"/>
    <w:rsid w:val="00561B8D"/>
    <w:rsid w:val="00561E28"/>
    <w:rsid w:val="00561F6B"/>
    <w:rsid w:val="00561FE4"/>
    <w:rsid w:val="00561FF8"/>
    <w:rsid w:val="0056207D"/>
    <w:rsid w:val="00562189"/>
    <w:rsid w:val="0056228D"/>
    <w:rsid w:val="005623F5"/>
    <w:rsid w:val="00562428"/>
    <w:rsid w:val="00562451"/>
    <w:rsid w:val="005624EF"/>
    <w:rsid w:val="00562522"/>
    <w:rsid w:val="00562572"/>
    <w:rsid w:val="00562626"/>
    <w:rsid w:val="005626B8"/>
    <w:rsid w:val="0056270D"/>
    <w:rsid w:val="00562797"/>
    <w:rsid w:val="0056280F"/>
    <w:rsid w:val="0056286C"/>
    <w:rsid w:val="005628A8"/>
    <w:rsid w:val="00562C2D"/>
    <w:rsid w:val="00562C8B"/>
    <w:rsid w:val="00562DD6"/>
    <w:rsid w:val="0056327A"/>
    <w:rsid w:val="005632DD"/>
    <w:rsid w:val="0056337C"/>
    <w:rsid w:val="005635A5"/>
    <w:rsid w:val="005635D1"/>
    <w:rsid w:val="00563624"/>
    <w:rsid w:val="00563689"/>
    <w:rsid w:val="00563694"/>
    <w:rsid w:val="00563E88"/>
    <w:rsid w:val="00563EF8"/>
    <w:rsid w:val="00564085"/>
    <w:rsid w:val="005641F9"/>
    <w:rsid w:val="00564203"/>
    <w:rsid w:val="0056454E"/>
    <w:rsid w:val="005647A2"/>
    <w:rsid w:val="005648D4"/>
    <w:rsid w:val="00564A81"/>
    <w:rsid w:val="00564BD7"/>
    <w:rsid w:val="00564C40"/>
    <w:rsid w:val="00564CD2"/>
    <w:rsid w:val="00564FB8"/>
    <w:rsid w:val="0056507F"/>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D73"/>
    <w:rsid w:val="00566E71"/>
    <w:rsid w:val="00566FCA"/>
    <w:rsid w:val="00567071"/>
    <w:rsid w:val="00567135"/>
    <w:rsid w:val="00567503"/>
    <w:rsid w:val="005677DE"/>
    <w:rsid w:val="005677FA"/>
    <w:rsid w:val="00567816"/>
    <w:rsid w:val="0056784F"/>
    <w:rsid w:val="0056792E"/>
    <w:rsid w:val="00567994"/>
    <w:rsid w:val="00567A0E"/>
    <w:rsid w:val="00567AC8"/>
    <w:rsid w:val="00567B7F"/>
    <w:rsid w:val="00567BBF"/>
    <w:rsid w:val="00567BE8"/>
    <w:rsid w:val="00567C54"/>
    <w:rsid w:val="00567DA4"/>
    <w:rsid w:val="00567DEE"/>
    <w:rsid w:val="00567E49"/>
    <w:rsid w:val="00567E78"/>
    <w:rsid w:val="00570282"/>
    <w:rsid w:val="00570538"/>
    <w:rsid w:val="005707B3"/>
    <w:rsid w:val="0057094B"/>
    <w:rsid w:val="00570A02"/>
    <w:rsid w:val="00570A05"/>
    <w:rsid w:val="00570A64"/>
    <w:rsid w:val="00570A89"/>
    <w:rsid w:val="00570B15"/>
    <w:rsid w:val="00570D40"/>
    <w:rsid w:val="0057100B"/>
    <w:rsid w:val="0057105F"/>
    <w:rsid w:val="005710B8"/>
    <w:rsid w:val="0057117D"/>
    <w:rsid w:val="00571223"/>
    <w:rsid w:val="00571263"/>
    <w:rsid w:val="005713F1"/>
    <w:rsid w:val="005714A9"/>
    <w:rsid w:val="005714D6"/>
    <w:rsid w:val="005715CC"/>
    <w:rsid w:val="005717FE"/>
    <w:rsid w:val="005718C2"/>
    <w:rsid w:val="00571A98"/>
    <w:rsid w:val="00571B3F"/>
    <w:rsid w:val="0057215F"/>
    <w:rsid w:val="005723C2"/>
    <w:rsid w:val="00572423"/>
    <w:rsid w:val="00572495"/>
    <w:rsid w:val="00572571"/>
    <w:rsid w:val="005725BF"/>
    <w:rsid w:val="00572606"/>
    <w:rsid w:val="00572657"/>
    <w:rsid w:val="00572659"/>
    <w:rsid w:val="0057268D"/>
    <w:rsid w:val="005726F0"/>
    <w:rsid w:val="00572764"/>
    <w:rsid w:val="005727D7"/>
    <w:rsid w:val="00572909"/>
    <w:rsid w:val="00572968"/>
    <w:rsid w:val="005729EB"/>
    <w:rsid w:val="00572A31"/>
    <w:rsid w:val="00572A9E"/>
    <w:rsid w:val="00572B8B"/>
    <w:rsid w:val="00572D44"/>
    <w:rsid w:val="00573060"/>
    <w:rsid w:val="005730E3"/>
    <w:rsid w:val="0057311F"/>
    <w:rsid w:val="00573285"/>
    <w:rsid w:val="005732D8"/>
    <w:rsid w:val="0057331B"/>
    <w:rsid w:val="0057331C"/>
    <w:rsid w:val="0057342E"/>
    <w:rsid w:val="0057369C"/>
    <w:rsid w:val="005736B0"/>
    <w:rsid w:val="0057372D"/>
    <w:rsid w:val="005737D9"/>
    <w:rsid w:val="0057381D"/>
    <w:rsid w:val="00573A8B"/>
    <w:rsid w:val="00573BD7"/>
    <w:rsid w:val="00573E0D"/>
    <w:rsid w:val="00573E67"/>
    <w:rsid w:val="00574011"/>
    <w:rsid w:val="00574257"/>
    <w:rsid w:val="00574303"/>
    <w:rsid w:val="005743B2"/>
    <w:rsid w:val="00574471"/>
    <w:rsid w:val="00574779"/>
    <w:rsid w:val="005747D5"/>
    <w:rsid w:val="0057488F"/>
    <w:rsid w:val="00574936"/>
    <w:rsid w:val="00574D22"/>
    <w:rsid w:val="00574D7C"/>
    <w:rsid w:val="00574E2B"/>
    <w:rsid w:val="00574ECE"/>
    <w:rsid w:val="00574F8E"/>
    <w:rsid w:val="00574FB0"/>
    <w:rsid w:val="0057525D"/>
    <w:rsid w:val="005752F8"/>
    <w:rsid w:val="0057545C"/>
    <w:rsid w:val="005754A4"/>
    <w:rsid w:val="005754F6"/>
    <w:rsid w:val="00575753"/>
    <w:rsid w:val="005757DC"/>
    <w:rsid w:val="00575BDB"/>
    <w:rsid w:val="00575D91"/>
    <w:rsid w:val="00575F97"/>
    <w:rsid w:val="00575FD0"/>
    <w:rsid w:val="005761C4"/>
    <w:rsid w:val="0057640B"/>
    <w:rsid w:val="005764B6"/>
    <w:rsid w:val="005764F2"/>
    <w:rsid w:val="0057662E"/>
    <w:rsid w:val="005766B9"/>
    <w:rsid w:val="005767B4"/>
    <w:rsid w:val="00576990"/>
    <w:rsid w:val="00576C44"/>
    <w:rsid w:val="00576D55"/>
    <w:rsid w:val="00576E76"/>
    <w:rsid w:val="00576E8D"/>
    <w:rsid w:val="00576FA3"/>
    <w:rsid w:val="00576FE1"/>
    <w:rsid w:val="0057705F"/>
    <w:rsid w:val="00577086"/>
    <w:rsid w:val="0057756E"/>
    <w:rsid w:val="005775B2"/>
    <w:rsid w:val="005775EF"/>
    <w:rsid w:val="005776E4"/>
    <w:rsid w:val="005776F3"/>
    <w:rsid w:val="00577842"/>
    <w:rsid w:val="005778A5"/>
    <w:rsid w:val="005778FE"/>
    <w:rsid w:val="005779E6"/>
    <w:rsid w:val="00577B8D"/>
    <w:rsid w:val="00577C18"/>
    <w:rsid w:val="00577D2C"/>
    <w:rsid w:val="00577F61"/>
    <w:rsid w:val="00577FE3"/>
    <w:rsid w:val="00577FF7"/>
    <w:rsid w:val="005801BC"/>
    <w:rsid w:val="005802D2"/>
    <w:rsid w:val="005803A3"/>
    <w:rsid w:val="0058046F"/>
    <w:rsid w:val="005804A2"/>
    <w:rsid w:val="0058055A"/>
    <w:rsid w:val="005807EE"/>
    <w:rsid w:val="005808D1"/>
    <w:rsid w:val="00580A85"/>
    <w:rsid w:val="00580B01"/>
    <w:rsid w:val="00580B7A"/>
    <w:rsid w:val="00580C5F"/>
    <w:rsid w:val="00580CC6"/>
    <w:rsid w:val="00580D3D"/>
    <w:rsid w:val="00580D3F"/>
    <w:rsid w:val="00580F8C"/>
    <w:rsid w:val="00580F94"/>
    <w:rsid w:val="00580FEB"/>
    <w:rsid w:val="0058133D"/>
    <w:rsid w:val="005815B1"/>
    <w:rsid w:val="0058169A"/>
    <w:rsid w:val="00581782"/>
    <w:rsid w:val="0058191E"/>
    <w:rsid w:val="00581A97"/>
    <w:rsid w:val="00581BD2"/>
    <w:rsid w:val="00581C86"/>
    <w:rsid w:val="00581CDF"/>
    <w:rsid w:val="00581DE5"/>
    <w:rsid w:val="00581DE6"/>
    <w:rsid w:val="00581E51"/>
    <w:rsid w:val="00581FC0"/>
    <w:rsid w:val="00581FCB"/>
    <w:rsid w:val="00582074"/>
    <w:rsid w:val="005820BD"/>
    <w:rsid w:val="0058216A"/>
    <w:rsid w:val="0058228F"/>
    <w:rsid w:val="005822CF"/>
    <w:rsid w:val="0058275B"/>
    <w:rsid w:val="005828AE"/>
    <w:rsid w:val="00582919"/>
    <w:rsid w:val="00582AEC"/>
    <w:rsid w:val="00582B86"/>
    <w:rsid w:val="00582DD3"/>
    <w:rsid w:val="0058303F"/>
    <w:rsid w:val="0058313D"/>
    <w:rsid w:val="00583257"/>
    <w:rsid w:val="005834E8"/>
    <w:rsid w:val="00583621"/>
    <w:rsid w:val="005836A9"/>
    <w:rsid w:val="00583885"/>
    <w:rsid w:val="005838F2"/>
    <w:rsid w:val="005839E8"/>
    <w:rsid w:val="00583B14"/>
    <w:rsid w:val="00583B63"/>
    <w:rsid w:val="00583C1A"/>
    <w:rsid w:val="00583E4A"/>
    <w:rsid w:val="00583F2E"/>
    <w:rsid w:val="005840C9"/>
    <w:rsid w:val="00584138"/>
    <w:rsid w:val="0058427D"/>
    <w:rsid w:val="005842D5"/>
    <w:rsid w:val="005842E2"/>
    <w:rsid w:val="00584329"/>
    <w:rsid w:val="005845E3"/>
    <w:rsid w:val="005846AE"/>
    <w:rsid w:val="00584757"/>
    <w:rsid w:val="00584D77"/>
    <w:rsid w:val="00584DFD"/>
    <w:rsid w:val="00584E62"/>
    <w:rsid w:val="00584E81"/>
    <w:rsid w:val="00584EF9"/>
    <w:rsid w:val="00584F79"/>
    <w:rsid w:val="00585275"/>
    <w:rsid w:val="005852AA"/>
    <w:rsid w:val="005853B7"/>
    <w:rsid w:val="005855D7"/>
    <w:rsid w:val="00585686"/>
    <w:rsid w:val="00585717"/>
    <w:rsid w:val="005857BD"/>
    <w:rsid w:val="005857D2"/>
    <w:rsid w:val="005857FE"/>
    <w:rsid w:val="00585856"/>
    <w:rsid w:val="00585A5A"/>
    <w:rsid w:val="00585A9D"/>
    <w:rsid w:val="00585B57"/>
    <w:rsid w:val="00585BC7"/>
    <w:rsid w:val="00585C44"/>
    <w:rsid w:val="00585C5E"/>
    <w:rsid w:val="00585E5F"/>
    <w:rsid w:val="00585F51"/>
    <w:rsid w:val="00585F83"/>
    <w:rsid w:val="005860C9"/>
    <w:rsid w:val="005861B4"/>
    <w:rsid w:val="0058623B"/>
    <w:rsid w:val="005863F2"/>
    <w:rsid w:val="00586490"/>
    <w:rsid w:val="00586562"/>
    <w:rsid w:val="005866D4"/>
    <w:rsid w:val="00586716"/>
    <w:rsid w:val="005869B2"/>
    <w:rsid w:val="00586A72"/>
    <w:rsid w:val="00586AA1"/>
    <w:rsid w:val="00586C27"/>
    <w:rsid w:val="00586C2C"/>
    <w:rsid w:val="00586F2C"/>
    <w:rsid w:val="005871C1"/>
    <w:rsid w:val="0058722E"/>
    <w:rsid w:val="00587283"/>
    <w:rsid w:val="00587577"/>
    <w:rsid w:val="0058766E"/>
    <w:rsid w:val="0058772D"/>
    <w:rsid w:val="00587766"/>
    <w:rsid w:val="00587BAC"/>
    <w:rsid w:val="00587D51"/>
    <w:rsid w:val="00590053"/>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C7"/>
    <w:rsid w:val="005912E7"/>
    <w:rsid w:val="0059135E"/>
    <w:rsid w:val="00591445"/>
    <w:rsid w:val="005914F3"/>
    <w:rsid w:val="00591530"/>
    <w:rsid w:val="0059166E"/>
    <w:rsid w:val="0059172D"/>
    <w:rsid w:val="0059176E"/>
    <w:rsid w:val="00591C87"/>
    <w:rsid w:val="00591D6D"/>
    <w:rsid w:val="00591D77"/>
    <w:rsid w:val="00591E3C"/>
    <w:rsid w:val="005920D2"/>
    <w:rsid w:val="0059223B"/>
    <w:rsid w:val="00592253"/>
    <w:rsid w:val="00592282"/>
    <w:rsid w:val="005924A7"/>
    <w:rsid w:val="00592629"/>
    <w:rsid w:val="00592848"/>
    <w:rsid w:val="00592A79"/>
    <w:rsid w:val="00592B3F"/>
    <w:rsid w:val="00592DAB"/>
    <w:rsid w:val="00592E6B"/>
    <w:rsid w:val="00592F5A"/>
    <w:rsid w:val="00592F8A"/>
    <w:rsid w:val="005931F8"/>
    <w:rsid w:val="00593260"/>
    <w:rsid w:val="005932F8"/>
    <w:rsid w:val="0059338E"/>
    <w:rsid w:val="005933CA"/>
    <w:rsid w:val="005934A9"/>
    <w:rsid w:val="005934ED"/>
    <w:rsid w:val="00593511"/>
    <w:rsid w:val="005938AB"/>
    <w:rsid w:val="005939B8"/>
    <w:rsid w:val="00593AA3"/>
    <w:rsid w:val="00593ADD"/>
    <w:rsid w:val="00593C6B"/>
    <w:rsid w:val="00593C91"/>
    <w:rsid w:val="00593CB5"/>
    <w:rsid w:val="00593E8D"/>
    <w:rsid w:val="00593F9A"/>
    <w:rsid w:val="00593FFF"/>
    <w:rsid w:val="005940AA"/>
    <w:rsid w:val="005940E6"/>
    <w:rsid w:val="005941ED"/>
    <w:rsid w:val="0059425B"/>
    <w:rsid w:val="00594354"/>
    <w:rsid w:val="0059437D"/>
    <w:rsid w:val="005944A0"/>
    <w:rsid w:val="005944E9"/>
    <w:rsid w:val="00594654"/>
    <w:rsid w:val="00594677"/>
    <w:rsid w:val="0059469E"/>
    <w:rsid w:val="00594829"/>
    <w:rsid w:val="005949D8"/>
    <w:rsid w:val="00594C26"/>
    <w:rsid w:val="00594C87"/>
    <w:rsid w:val="00594CB4"/>
    <w:rsid w:val="00594DE1"/>
    <w:rsid w:val="00594E45"/>
    <w:rsid w:val="00594E50"/>
    <w:rsid w:val="00595006"/>
    <w:rsid w:val="005951CE"/>
    <w:rsid w:val="0059554F"/>
    <w:rsid w:val="00595779"/>
    <w:rsid w:val="00595873"/>
    <w:rsid w:val="005959C1"/>
    <w:rsid w:val="00595BC3"/>
    <w:rsid w:val="00595C8E"/>
    <w:rsid w:val="00595D5F"/>
    <w:rsid w:val="00595E62"/>
    <w:rsid w:val="00595EFC"/>
    <w:rsid w:val="005960AE"/>
    <w:rsid w:val="0059618A"/>
    <w:rsid w:val="0059628B"/>
    <w:rsid w:val="0059629E"/>
    <w:rsid w:val="00596371"/>
    <w:rsid w:val="005963A1"/>
    <w:rsid w:val="005964F8"/>
    <w:rsid w:val="00596637"/>
    <w:rsid w:val="005967A2"/>
    <w:rsid w:val="0059682C"/>
    <w:rsid w:val="005968D0"/>
    <w:rsid w:val="00596960"/>
    <w:rsid w:val="00596A77"/>
    <w:rsid w:val="00596A9C"/>
    <w:rsid w:val="00596BD3"/>
    <w:rsid w:val="00596D12"/>
    <w:rsid w:val="00596DF5"/>
    <w:rsid w:val="00596E0B"/>
    <w:rsid w:val="0059720A"/>
    <w:rsid w:val="005972E5"/>
    <w:rsid w:val="005973C1"/>
    <w:rsid w:val="00597413"/>
    <w:rsid w:val="00597434"/>
    <w:rsid w:val="00597469"/>
    <w:rsid w:val="00597495"/>
    <w:rsid w:val="005975AB"/>
    <w:rsid w:val="00597675"/>
    <w:rsid w:val="005976EC"/>
    <w:rsid w:val="005978AA"/>
    <w:rsid w:val="0059794D"/>
    <w:rsid w:val="00597BAD"/>
    <w:rsid w:val="00597BEF"/>
    <w:rsid w:val="00597EB4"/>
    <w:rsid w:val="00597F9B"/>
    <w:rsid w:val="005A01B9"/>
    <w:rsid w:val="005A01EC"/>
    <w:rsid w:val="005A030A"/>
    <w:rsid w:val="005A044E"/>
    <w:rsid w:val="005A08AD"/>
    <w:rsid w:val="005A08D4"/>
    <w:rsid w:val="005A0A88"/>
    <w:rsid w:val="005A0B5E"/>
    <w:rsid w:val="005A0B6E"/>
    <w:rsid w:val="005A0BB4"/>
    <w:rsid w:val="005A1061"/>
    <w:rsid w:val="005A107C"/>
    <w:rsid w:val="005A10F7"/>
    <w:rsid w:val="005A12F0"/>
    <w:rsid w:val="005A140D"/>
    <w:rsid w:val="005A1484"/>
    <w:rsid w:val="005A16E4"/>
    <w:rsid w:val="005A1772"/>
    <w:rsid w:val="005A183F"/>
    <w:rsid w:val="005A185B"/>
    <w:rsid w:val="005A18B3"/>
    <w:rsid w:val="005A190A"/>
    <w:rsid w:val="005A19D3"/>
    <w:rsid w:val="005A1DB7"/>
    <w:rsid w:val="005A1E22"/>
    <w:rsid w:val="005A1E6A"/>
    <w:rsid w:val="005A1E8C"/>
    <w:rsid w:val="005A1F92"/>
    <w:rsid w:val="005A1F9F"/>
    <w:rsid w:val="005A2025"/>
    <w:rsid w:val="005A2118"/>
    <w:rsid w:val="005A219C"/>
    <w:rsid w:val="005A21AA"/>
    <w:rsid w:val="005A2296"/>
    <w:rsid w:val="005A2336"/>
    <w:rsid w:val="005A24DB"/>
    <w:rsid w:val="005A25BC"/>
    <w:rsid w:val="005A262C"/>
    <w:rsid w:val="005A273E"/>
    <w:rsid w:val="005A2916"/>
    <w:rsid w:val="005A2BCB"/>
    <w:rsid w:val="005A2C03"/>
    <w:rsid w:val="005A2C88"/>
    <w:rsid w:val="005A2CDA"/>
    <w:rsid w:val="005A2FDA"/>
    <w:rsid w:val="005A2FEE"/>
    <w:rsid w:val="005A3183"/>
    <w:rsid w:val="005A32E6"/>
    <w:rsid w:val="005A3558"/>
    <w:rsid w:val="005A35AF"/>
    <w:rsid w:val="005A35FC"/>
    <w:rsid w:val="005A36A9"/>
    <w:rsid w:val="005A36CA"/>
    <w:rsid w:val="005A376B"/>
    <w:rsid w:val="005A3899"/>
    <w:rsid w:val="005A3905"/>
    <w:rsid w:val="005A393C"/>
    <w:rsid w:val="005A3C3F"/>
    <w:rsid w:val="005A3C43"/>
    <w:rsid w:val="005A3D99"/>
    <w:rsid w:val="005A3E5E"/>
    <w:rsid w:val="005A3EDD"/>
    <w:rsid w:val="005A44B7"/>
    <w:rsid w:val="005A44EC"/>
    <w:rsid w:val="005A44FC"/>
    <w:rsid w:val="005A4583"/>
    <w:rsid w:val="005A45A3"/>
    <w:rsid w:val="005A45B2"/>
    <w:rsid w:val="005A4635"/>
    <w:rsid w:val="005A4764"/>
    <w:rsid w:val="005A481D"/>
    <w:rsid w:val="005A4972"/>
    <w:rsid w:val="005A497D"/>
    <w:rsid w:val="005A4A37"/>
    <w:rsid w:val="005A4B14"/>
    <w:rsid w:val="005A4CAF"/>
    <w:rsid w:val="005A4EDE"/>
    <w:rsid w:val="005A4FCC"/>
    <w:rsid w:val="005A5018"/>
    <w:rsid w:val="005A501E"/>
    <w:rsid w:val="005A50BE"/>
    <w:rsid w:val="005A535A"/>
    <w:rsid w:val="005A54DD"/>
    <w:rsid w:val="005A5535"/>
    <w:rsid w:val="005A558A"/>
    <w:rsid w:val="005A5671"/>
    <w:rsid w:val="005A5743"/>
    <w:rsid w:val="005A57FA"/>
    <w:rsid w:val="005A59A8"/>
    <w:rsid w:val="005A5A16"/>
    <w:rsid w:val="005A60D0"/>
    <w:rsid w:val="005A60EE"/>
    <w:rsid w:val="005A61E7"/>
    <w:rsid w:val="005A6204"/>
    <w:rsid w:val="005A63BB"/>
    <w:rsid w:val="005A649D"/>
    <w:rsid w:val="005A64FD"/>
    <w:rsid w:val="005A681A"/>
    <w:rsid w:val="005A6887"/>
    <w:rsid w:val="005A6AB9"/>
    <w:rsid w:val="005A6C2D"/>
    <w:rsid w:val="005A6D00"/>
    <w:rsid w:val="005A6DB7"/>
    <w:rsid w:val="005A6E83"/>
    <w:rsid w:val="005A6EB3"/>
    <w:rsid w:val="005A6F57"/>
    <w:rsid w:val="005A6FFC"/>
    <w:rsid w:val="005A712E"/>
    <w:rsid w:val="005A72CB"/>
    <w:rsid w:val="005A7431"/>
    <w:rsid w:val="005A75EC"/>
    <w:rsid w:val="005A761C"/>
    <w:rsid w:val="005A7A73"/>
    <w:rsid w:val="005A7C65"/>
    <w:rsid w:val="005A7CA0"/>
    <w:rsid w:val="005A7DC1"/>
    <w:rsid w:val="005A7E1A"/>
    <w:rsid w:val="005B0164"/>
    <w:rsid w:val="005B035D"/>
    <w:rsid w:val="005B0585"/>
    <w:rsid w:val="005B05DA"/>
    <w:rsid w:val="005B05E4"/>
    <w:rsid w:val="005B0645"/>
    <w:rsid w:val="005B078B"/>
    <w:rsid w:val="005B0927"/>
    <w:rsid w:val="005B0981"/>
    <w:rsid w:val="005B099E"/>
    <w:rsid w:val="005B09A5"/>
    <w:rsid w:val="005B0A4F"/>
    <w:rsid w:val="005B0E06"/>
    <w:rsid w:val="005B0FF7"/>
    <w:rsid w:val="005B10A6"/>
    <w:rsid w:val="005B14F6"/>
    <w:rsid w:val="005B15CA"/>
    <w:rsid w:val="005B1767"/>
    <w:rsid w:val="005B186A"/>
    <w:rsid w:val="005B19A7"/>
    <w:rsid w:val="005B1BFD"/>
    <w:rsid w:val="005B1E54"/>
    <w:rsid w:val="005B2072"/>
    <w:rsid w:val="005B2122"/>
    <w:rsid w:val="005B2160"/>
    <w:rsid w:val="005B2193"/>
    <w:rsid w:val="005B222C"/>
    <w:rsid w:val="005B2248"/>
    <w:rsid w:val="005B263C"/>
    <w:rsid w:val="005B2737"/>
    <w:rsid w:val="005B279C"/>
    <w:rsid w:val="005B2845"/>
    <w:rsid w:val="005B2852"/>
    <w:rsid w:val="005B298C"/>
    <w:rsid w:val="005B2A34"/>
    <w:rsid w:val="005B2D14"/>
    <w:rsid w:val="005B2D55"/>
    <w:rsid w:val="005B2D95"/>
    <w:rsid w:val="005B2E85"/>
    <w:rsid w:val="005B2FCF"/>
    <w:rsid w:val="005B30D9"/>
    <w:rsid w:val="005B3312"/>
    <w:rsid w:val="005B37CB"/>
    <w:rsid w:val="005B3962"/>
    <w:rsid w:val="005B3979"/>
    <w:rsid w:val="005B39C2"/>
    <w:rsid w:val="005B39F1"/>
    <w:rsid w:val="005B3B36"/>
    <w:rsid w:val="005B3B3E"/>
    <w:rsid w:val="005B3B6B"/>
    <w:rsid w:val="005B3B89"/>
    <w:rsid w:val="005B3CA9"/>
    <w:rsid w:val="005B3CB5"/>
    <w:rsid w:val="005B3D9F"/>
    <w:rsid w:val="005B3DCF"/>
    <w:rsid w:val="005B3DF1"/>
    <w:rsid w:val="005B3F00"/>
    <w:rsid w:val="005B3F34"/>
    <w:rsid w:val="005B3F4A"/>
    <w:rsid w:val="005B4090"/>
    <w:rsid w:val="005B4095"/>
    <w:rsid w:val="005B4110"/>
    <w:rsid w:val="005B4209"/>
    <w:rsid w:val="005B4277"/>
    <w:rsid w:val="005B43F4"/>
    <w:rsid w:val="005B441F"/>
    <w:rsid w:val="005B46B8"/>
    <w:rsid w:val="005B49F4"/>
    <w:rsid w:val="005B4AD6"/>
    <w:rsid w:val="005B4BD4"/>
    <w:rsid w:val="005B4D82"/>
    <w:rsid w:val="005B4DE6"/>
    <w:rsid w:val="005B542C"/>
    <w:rsid w:val="005B59ED"/>
    <w:rsid w:val="005B5C4E"/>
    <w:rsid w:val="005B5CBF"/>
    <w:rsid w:val="005B5CE6"/>
    <w:rsid w:val="005B5D01"/>
    <w:rsid w:val="005B5F66"/>
    <w:rsid w:val="005B602D"/>
    <w:rsid w:val="005B61A0"/>
    <w:rsid w:val="005B6354"/>
    <w:rsid w:val="005B6676"/>
    <w:rsid w:val="005B66F6"/>
    <w:rsid w:val="005B672D"/>
    <w:rsid w:val="005B6A15"/>
    <w:rsid w:val="005B6A2C"/>
    <w:rsid w:val="005B6A53"/>
    <w:rsid w:val="005B6F0C"/>
    <w:rsid w:val="005B6F15"/>
    <w:rsid w:val="005B6F25"/>
    <w:rsid w:val="005B6F70"/>
    <w:rsid w:val="005B6FB7"/>
    <w:rsid w:val="005B70C7"/>
    <w:rsid w:val="005B70EE"/>
    <w:rsid w:val="005B7298"/>
    <w:rsid w:val="005B72C0"/>
    <w:rsid w:val="005B73BA"/>
    <w:rsid w:val="005B7672"/>
    <w:rsid w:val="005B77F4"/>
    <w:rsid w:val="005B792D"/>
    <w:rsid w:val="005B7AF0"/>
    <w:rsid w:val="005B7B29"/>
    <w:rsid w:val="005B7C9B"/>
    <w:rsid w:val="005B7F71"/>
    <w:rsid w:val="005C0142"/>
    <w:rsid w:val="005C04DB"/>
    <w:rsid w:val="005C0587"/>
    <w:rsid w:val="005C05F8"/>
    <w:rsid w:val="005C05FF"/>
    <w:rsid w:val="005C0628"/>
    <w:rsid w:val="005C069B"/>
    <w:rsid w:val="005C06BD"/>
    <w:rsid w:val="005C06CC"/>
    <w:rsid w:val="005C0790"/>
    <w:rsid w:val="005C0804"/>
    <w:rsid w:val="005C0930"/>
    <w:rsid w:val="005C0AAB"/>
    <w:rsid w:val="005C0B37"/>
    <w:rsid w:val="005C0B75"/>
    <w:rsid w:val="005C0E29"/>
    <w:rsid w:val="005C0FC0"/>
    <w:rsid w:val="005C1037"/>
    <w:rsid w:val="005C1236"/>
    <w:rsid w:val="005C12CC"/>
    <w:rsid w:val="005C1333"/>
    <w:rsid w:val="005C13E4"/>
    <w:rsid w:val="005C1738"/>
    <w:rsid w:val="005C17E3"/>
    <w:rsid w:val="005C17F2"/>
    <w:rsid w:val="005C18F3"/>
    <w:rsid w:val="005C1B4F"/>
    <w:rsid w:val="005C1BF3"/>
    <w:rsid w:val="005C1CD1"/>
    <w:rsid w:val="005C1D00"/>
    <w:rsid w:val="005C1DD8"/>
    <w:rsid w:val="005C1EC4"/>
    <w:rsid w:val="005C21F7"/>
    <w:rsid w:val="005C2258"/>
    <w:rsid w:val="005C2284"/>
    <w:rsid w:val="005C23FA"/>
    <w:rsid w:val="005C249B"/>
    <w:rsid w:val="005C2566"/>
    <w:rsid w:val="005C258C"/>
    <w:rsid w:val="005C2637"/>
    <w:rsid w:val="005C2722"/>
    <w:rsid w:val="005C2963"/>
    <w:rsid w:val="005C2B68"/>
    <w:rsid w:val="005C2CBD"/>
    <w:rsid w:val="005C2E18"/>
    <w:rsid w:val="005C2F5D"/>
    <w:rsid w:val="005C307D"/>
    <w:rsid w:val="005C308A"/>
    <w:rsid w:val="005C3182"/>
    <w:rsid w:val="005C3460"/>
    <w:rsid w:val="005C34D6"/>
    <w:rsid w:val="005C3705"/>
    <w:rsid w:val="005C38A9"/>
    <w:rsid w:val="005C3B33"/>
    <w:rsid w:val="005C3B67"/>
    <w:rsid w:val="005C3C9D"/>
    <w:rsid w:val="005C3E24"/>
    <w:rsid w:val="005C3EDE"/>
    <w:rsid w:val="005C3EFE"/>
    <w:rsid w:val="005C4098"/>
    <w:rsid w:val="005C4143"/>
    <w:rsid w:val="005C41E3"/>
    <w:rsid w:val="005C42DC"/>
    <w:rsid w:val="005C42DF"/>
    <w:rsid w:val="005C42F9"/>
    <w:rsid w:val="005C439E"/>
    <w:rsid w:val="005C4411"/>
    <w:rsid w:val="005C4434"/>
    <w:rsid w:val="005C4475"/>
    <w:rsid w:val="005C4501"/>
    <w:rsid w:val="005C4758"/>
    <w:rsid w:val="005C47D3"/>
    <w:rsid w:val="005C4835"/>
    <w:rsid w:val="005C499B"/>
    <w:rsid w:val="005C499F"/>
    <w:rsid w:val="005C4B57"/>
    <w:rsid w:val="005C4FF7"/>
    <w:rsid w:val="005C5076"/>
    <w:rsid w:val="005C51F7"/>
    <w:rsid w:val="005C5479"/>
    <w:rsid w:val="005C57FC"/>
    <w:rsid w:val="005C58CD"/>
    <w:rsid w:val="005C5986"/>
    <w:rsid w:val="005C5EE9"/>
    <w:rsid w:val="005C600D"/>
    <w:rsid w:val="005C642A"/>
    <w:rsid w:val="005C65AE"/>
    <w:rsid w:val="005C6640"/>
    <w:rsid w:val="005C6AE3"/>
    <w:rsid w:val="005C6BBE"/>
    <w:rsid w:val="005C6C34"/>
    <w:rsid w:val="005C6CDB"/>
    <w:rsid w:val="005C6D2E"/>
    <w:rsid w:val="005C6F3B"/>
    <w:rsid w:val="005C7008"/>
    <w:rsid w:val="005C7071"/>
    <w:rsid w:val="005C72E3"/>
    <w:rsid w:val="005C74E3"/>
    <w:rsid w:val="005C767A"/>
    <w:rsid w:val="005C7850"/>
    <w:rsid w:val="005C78CD"/>
    <w:rsid w:val="005C7D3E"/>
    <w:rsid w:val="005C7D59"/>
    <w:rsid w:val="005C7DA5"/>
    <w:rsid w:val="005D0082"/>
    <w:rsid w:val="005D046A"/>
    <w:rsid w:val="005D053F"/>
    <w:rsid w:val="005D0948"/>
    <w:rsid w:val="005D0991"/>
    <w:rsid w:val="005D0CB7"/>
    <w:rsid w:val="005D0FC6"/>
    <w:rsid w:val="005D109F"/>
    <w:rsid w:val="005D10D8"/>
    <w:rsid w:val="005D1107"/>
    <w:rsid w:val="005D13B1"/>
    <w:rsid w:val="005D1519"/>
    <w:rsid w:val="005D16FA"/>
    <w:rsid w:val="005D183E"/>
    <w:rsid w:val="005D18C4"/>
    <w:rsid w:val="005D18FB"/>
    <w:rsid w:val="005D1961"/>
    <w:rsid w:val="005D1985"/>
    <w:rsid w:val="005D1A0B"/>
    <w:rsid w:val="005D1C02"/>
    <w:rsid w:val="005D1C14"/>
    <w:rsid w:val="005D1CFC"/>
    <w:rsid w:val="005D2156"/>
    <w:rsid w:val="005D230D"/>
    <w:rsid w:val="005D23AA"/>
    <w:rsid w:val="005D2416"/>
    <w:rsid w:val="005D254F"/>
    <w:rsid w:val="005D255C"/>
    <w:rsid w:val="005D26BA"/>
    <w:rsid w:val="005D2821"/>
    <w:rsid w:val="005D2A2A"/>
    <w:rsid w:val="005D2BD1"/>
    <w:rsid w:val="005D2C9D"/>
    <w:rsid w:val="005D2CB8"/>
    <w:rsid w:val="005D2F94"/>
    <w:rsid w:val="005D2FEF"/>
    <w:rsid w:val="005D3307"/>
    <w:rsid w:val="005D3606"/>
    <w:rsid w:val="005D3673"/>
    <w:rsid w:val="005D39FC"/>
    <w:rsid w:val="005D3B55"/>
    <w:rsid w:val="005D3CC3"/>
    <w:rsid w:val="005D3DCB"/>
    <w:rsid w:val="005D3F01"/>
    <w:rsid w:val="005D3F81"/>
    <w:rsid w:val="005D3FB0"/>
    <w:rsid w:val="005D4049"/>
    <w:rsid w:val="005D407C"/>
    <w:rsid w:val="005D40BB"/>
    <w:rsid w:val="005D4315"/>
    <w:rsid w:val="005D432D"/>
    <w:rsid w:val="005D43BE"/>
    <w:rsid w:val="005D44C6"/>
    <w:rsid w:val="005D44EA"/>
    <w:rsid w:val="005D45C6"/>
    <w:rsid w:val="005D475F"/>
    <w:rsid w:val="005D4828"/>
    <w:rsid w:val="005D49CB"/>
    <w:rsid w:val="005D4AB4"/>
    <w:rsid w:val="005D4B52"/>
    <w:rsid w:val="005D4C05"/>
    <w:rsid w:val="005D4C90"/>
    <w:rsid w:val="005D4F91"/>
    <w:rsid w:val="005D50C9"/>
    <w:rsid w:val="005D54A0"/>
    <w:rsid w:val="005D5507"/>
    <w:rsid w:val="005D5513"/>
    <w:rsid w:val="005D55E8"/>
    <w:rsid w:val="005D583B"/>
    <w:rsid w:val="005D5933"/>
    <w:rsid w:val="005D5A2F"/>
    <w:rsid w:val="005D5BCE"/>
    <w:rsid w:val="005D5C43"/>
    <w:rsid w:val="005D5DBC"/>
    <w:rsid w:val="005D5E1E"/>
    <w:rsid w:val="005D5EF7"/>
    <w:rsid w:val="005D5F3A"/>
    <w:rsid w:val="005D600F"/>
    <w:rsid w:val="005D6046"/>
    <w:rsid w:val="005D6081"/>
    <w:rsid w:val="005D6262"/>
    <w:rsid w:val="005D639A"/>
    <w:rsid w:val="005D63A2"/>
    <w:rsid w:val="005D6446"/>
    <w:rsid w:val="005D64F9"/>
    <w:rsid w:val="005D6523"/>
    <w:rsid w:val="005D65B9"/>
    <w:rsid w:val="005D66CF"/>
    <w:rsid w:val="005D67A3"/>
    <w:rsid w:val="005D6843"/>
    <w:rsid w:val="005D69A6"/>
    <w:rsid w:val="005D6AF8"/>
    <w:rsid w:val="005D6C76"/>
    <w:rsid w:val="005D6E85"/>
    <w:rsid w:val="005D6EE1"/>
    <w:rsid w:val="005D711D"/>
    <w:rsid w:val="005D731A"/>
    <w:rsid w:val="005D753B"/>
    <w:rsid w:val="005D7548"/>
    <w:rsid w:val="005D75A6"/>
    <w:rsid w:val="005D75BD"/>
    <w:rsid w:val="005D75DD"/>
    <w:rsid w:val="005D7634"/>
    <w:rsid w:val="005D764B"/>
    <w:rsid w:val="005D7699"/>
    <w:rsid w:val="005D76DC"/>
    <w:rsid w:val="005D788C"/>
    <w:rsid w:val="005D79CD"/>
    <w:rsid w:val="005D7A89"/>
    <w:rsid w:val="005D7B09"/>
    <w:rsid w:val="005D7CA6"/>
    <w:rsid w:val="005D7CE5"/>
    <w:rsid w:val="005D7DB8"/>
    <w:rsid w:val="005D7DD4"/>
    <w:rsid w:val="005D7E03"/>
    <w:rsid w:val="005E009D"/>
    <w:rsid w:val="005E0264"/>
    <w:rsid w:val="005E039A"/>
    <w:rsid w:val="005E05CA"/>
    <w:rsid w:val="005E05D5"/>
    <w:rsid w:val="005E05F5"/>
    <w:rsid w:val="005E0630"/>
    <w:rsid w:val="005E073A"/>
    <w:rsid w:val="005E084F"/>
    <w:rsid w:val="005E098F"/>
    <w:rsid w:val="005E0B3D"/>
    <w:rsid w:val="005E0E62"/>
    <w:rsid w:val="005E10A9"/>
    <w:rsid w:val="005E1263"/>
    <w:rsid w:val="005E1594"/>
    <w:rsid w:val="005E164C"/>
    <w:rsid w:val="005E1965"/>
    <w:rsid w:val="005E1B87"/>
    <w:rsid w:val="005E1BA4"/>
    <w:rsid w:val="005E1BB0"/>
    <w:rsid w:val="005E1CA7"/>
    <w:rsid w:val="005E1CE9"/>
    <w:rsid w:val="005E1E02"/>
    <w:rsid w:val="005E1E86"/>
    <w:rsid w:val="005E1F81"/>
    <w:rsid w:val="005E200C"/>
    <w:rsid w:val="005E2024"/>
    <w:rsid w:val="005E2076"/>
    <w:rsid w:val="005E226A"/>
    <w:rsid w:val="005E2283"/>
    <w:rsid w:val="005E2298"/>
    <w:rsid w:val="005E22EE"/>
    <w:rsid w:val="005E2300"/>
    <w:rsid w:val="005E2326"/>
    <w:rsid w:val="005E2381"/>
    <w:rsid w:val="005E23AD"/>
    <w:rsid w:val="005E2434"/>
    <w:rsid w:val="005E251B"/>
    <w:rsid w:val="005E25E7"/>
    <w:rsid w:val="005E28D8"/>
    <w:rsid w:val="005E290D"/>
    <w:rsid w:val="005E2A5D"/>
    <w:rsid w:val="005E2B0F"/>
    <w:rsid w:val="005E2CC5"/>
    <w:rsid w:val="005E2CD0"/>
    <w:rsid w:val="005E2F4A"/>
    <w:rsid w:val="005E2FD0"/>
    <w:rsid w:val="005E3070"/>
    <w:rsid w:val="005E31F5"/>
    <w:rsid w:val="005E3319"/>
    <w:rsid w:val="005E35DC"/>
    <w:rsid w:val="005E3660"/>
    <w:rsid w:val="005E3728"/>
    <w:rsid w:val="005E3800"/>
    <w:rsid w:val="005E38BF"/>
    <w:rsid w:val="005E394B"/>
    <w:rsid w:val="005E3ABA"/>
    <w:rsid w:val="005E3C83"/>
    <w:rsid w:val="005E3F57"/>
    <w:rsid w:val="005E40BF"/>
    <w:rsid w:val="005E41E1"/>
    <w:rsid w:val="005E42BC"/>
    <w:rsid w:val="005E44A2"/>
    <w:rsid w:val="005E44B8"/>
    <w:rsid w:val="005E4778"/>
    <w:rsid w:val="005E47B2"/>
    <w:rsid w:val="005E4820"/>
    <w:rsid w:val="005E4A6C"/>
    <w:rsid w:val="005E4C21"/>
    <w:rsid w:val="005E4E24"/>
    <w:rsid w:val="005E515A"/>
    <w:rsid w:val="005E54B8"/>
    <w:rsid w:val="005E550A"/>
    <w:rsid w:val="005E59A6"/>
    <w:rsid w:val="005E59E9"/>
    <w:rsid w:val="005E5A5C"/>
    <w:rsid w:val="005E5BEB"/>
    <w:rsid w:val="005E5C56"/>
    <w:rsid w:val="005E5DB5"/>
    <w:rsid w:val="005E5E81"/>
    <w:rsid w:val="005E64DA"/>
    <w:rsid w:val="005E653D"/>
    <w:rsid w:val="005E6564"/>
    <w:rsid w:val="005E6565"/>
    <w:rsid w:val="005E69BE"/>
    <w:rsid w:val="005E6B1C"/>
    <w:rsid w:val="005E6B75"/>
    <w:rsid w:val="005E6D9D"/>
    <w:rsid w:val="005E6DD7"/>
    <w:rsid w:val="005E6E4B"/>
    <w:rsid w:val="005E6E7B"/>
    <w:rsid w:val="005E7002"/>
    <w:rsid w:val="005E73DE"/>
    <w:rsid w:val="005E7573"/>
    <w:rsid w:val="005E75AE"/>
    <w:rsid w:val="005E76DF"/>
    <w:rsid w:val="005E7B48"/>
    <w:rsid w:val="005E7CD2"/>
    <w:rsid w:val="005E7DF0"/>
    <w:rsid w:val="005F001C"/>
    <w:rsid w:val="005F00C5"/>
    <w:rsid w:val="005F00DA"/>
    <w:rsid w:val="005F011A"/>
    <w:rsid w:val="005F015C"/>
    <w:rsid w:val="005F021C"/>
    <w:rsid w:val="005F023C"/>
    <w:rsid w:val="005F05BD"/>
    <w:rsid w:val="005F0695"/>
    <w:rsid w:val="005F06D0"/>
    <w:rsid w:val="005F072A"/>
    <w:rsid w:val="005F072D"/>
    <w:rsid w:val="005F096E"/>
    <w:rsid w:val="005F097C"/>
    <w:rsid w:val="005F0A01"/>
    <w:rsid w:val="005F0A17"/>
    <w:rsid w:val="005F0A7E"/>
    <w:rsid w:val="005F0A8D"/>
    <w:rsid w:val="005F0B5C"/>
    <w:rsid w:val="005F0B75"/>
    <w:rsid w:val="005F0CAD"/>
    <w:rsid w:val="005F0E93"/>
    <w:rsid w:val="005F0ECF"/>
    <w:rsid w:val="005F0FA1"/>
    <w:rsid w:val="005F105F"/>
    <w:rsid w:val="005F1308"/>
    <w:rsid w:val="005F13D1"/>
    <w:rsid w:val="005F1467"/>
    <w:rsid w:val="005F148D"/>
    <w:rsid w:val="005F14D4"/>
    <w:rsid w:val="005F153B"/>
    <w:rsid w:val="005F15BF"/>
    <w:rsid w:val="005F16A9"/>
    <w:rsid w:val="005F1842"/>
    <w:rsid w:val="005F18A6"/>
    <w:rsid w:val="005F1977"/>
    <w:rsid w:val="005F1C2D"/>
    <w:rsid w:val="005F1E6F"/>
    <w:rsid w:val="005F1F90"/>
    <w:rsid w:val="005F212A"/>
    <w:rsid w:val="005F21A0"/>
    <w:rsid w:val="005F2268"/>
    <w:rsid w:val="005F2349"/>
    <w:rsid w:val="005F2367"/>
    <w:rsid w:val="005F24FE"/>
    <w:rsid w:val="005F26E8"/>
    <w:rsid w:val="005F27E7"/>
    <w:rsid w:val="005F27FF"/>
    <w:rsid w:val="005F284C"/>
    <w:rsid w:val="005F28E5"/>
    <w:rsid w:val="005F2938"/>
    <w:rsid w:val="005F2999"/>
    <w:rsid w:val="005F2B0C"/>
    <w:rsid w:val="005F2BAF"/>
    <w:rsid w:val="005F2CCE"/>
    <w:rsid w:val="005F2D66"/>
    <w:rsid w:val="005F306B"/>
    <w:rsid w:val="005F31DB"/>
    <w:rsid w:val="005F31F8"/>
    <w:rsid w:val="005F32AC"/>
    <w:rsid w:val="005F3328"/>
    <w:rsid w:val="005F3486"/>
    <w:rsid w:val="005F353C"/>
    <w:rsid w:val="005F3542"/>
    <w:rsid w:val="005F3589"/>
    <w:rsid w:val="005F3647"/>
    <w:rsid w:val="005F371A"/>
    <w:rsid w:val="005F3807"/>
    <w:rsid w:val="005F3938"/>
    <w:rsid w:val="005F3ACE"/>
    <w:rsid w:val="005F3AFC"/>
    <w:rsid w:val="005F3AFD"/>
    <w:rsid w:val="005F3C24"/>
    <w:rsid w:val="005F3CB8"/>
    <w:rsid w:val="005F3F3D"/>
    <w:rsid w:val="005F4415"/>
    <w:rsid w:val="005F461A"/>
    <w:rsid w:val="005F46B8"/>
    <w:rsid w:val="005F4765"/>
    <w:rsid w:val="005F49FF"/>
    <w:rsid w:val="005F4A02"/>
    <w:rsid w:val="005F4B2F"/>
    <w:rsid w:val="005F4B42"/>
    <w:rsid w:val="005F4B92"/>
    <w:rsid w:val="005F4C11"/>
    <w:rsid w:val="005F4D02"/>
    <w:rsid w:val="005F4ED2"/>
    <w:rsid w:val="005F4EFB"/>
    <w:rsid w:val="005F4FD4"/>
    <w:rsid w:val="005F521C"/>
    <w:rsid w:val="005F5345"/>
    <w:rsid w:val="005F5395"/>
    <w:rsid w:val="005F548D"/>
    <w:rsid w:val="005F55B2"/>
    <w:rsid w:val="005F56A9"/>
    <w:rsid w:val="005F5885"/>
    <w:rsid w:val="005F58CD"/>
    <w:rsid w:val="005F59F7"/>
    <w:rsid w:val="005F5C45"/>
    <w:rsid w:val="005F5D28"/>
    <w:rsid w:val="005F5D44"/>
    <w:rsid w:val="005F5DEB"/>
    <w:rsid w:val="005F606C"/>
    <w:rsid w:val="005F6160"/>
    <w:rsid w:val="005F61D5"/>
    <w:rsid w:val="005F61F9"/>
    <w:rsid w:val="005F625F"/>
    <w:rsid w:val="005F63F3"/>
    <w:rsid w:val="005F63FE"/>
    <w:rsid w:val="005F6435"/>
    <w:rsid w:val="005F66C5"/>
    <w:rsid w:val="005F66E1"/>
    <w:rsid w:val="005F6859"/>
    <w:rsid w:val="005F68D3"/>
    <w:rsid w:val="005F69BF"/>
    <w:rsid w:val="005F69E9"/>
    <w:rsid w:val="005F6AC3"/>
    <w:rsid w:val="005F6C3A"/>
    <w:rsid w:val="005F6E4A"/>
    <w:rsid w:val="005F6EFC"/>
    <w:rsid w:val="005F6FC8"/>
    <w:rsid w:val="005F7098"/>
    <w:rsid w:val="005F70BB"/>
    <w:rsid w:val="005F730E"/>
    <w:rsid w:val="005F73FA"/>
    <w:rsid w:val="005F761A"/>
    <w:rsid w:val="005F7878"/>
    <w:rsid w:val="005F7888"/>
    <w:rsid w:val="005F7A10"/>
    <w:rsid w:val="005F7D00"/>
    <w:rsid w:val="005F7D32"/>
    <w:rsid w:val="005F7D7D"/>
    <w:rsid w:val="005F7EE7"/>
    <w:rsid w:val="005F7F83"/>
    <w:rsid w:val="00600063"/>
    <w:rsid w:val="006004E2"/>
    <w:rsid w:val="00600556"/>
    <w:rsid w:val="0060058B"/>
    <w:rsid w:val="00600629"/>
    <w:rsid w:val="0060072C"/>
    <w:rsid w:val="006007BF"/>
    <w:rsid w:val="00600883"/>
    <w:rsid w:val="00600964"/>
    <w:rsid w:val="00600C11"/>
    <w:rsid w:val="00600DFD"/>
    <w:rsid w:val="00600EE7"/>
    <w:rsid w:val="00600EF2"/>
    <w:rsid w:val="00601167"/>
    <w:rsid w:val="00601172"/>
    <w:rsid w:val="00601180"/>
    <w:rsid w:val="0060118D"/>
    <w:rsid w:val="0060118E"/>
    <w:rsid w:val="00601273"/>
    <w:rsid w:val="006012D7"/>
    <w:rsid w:val="006012FE"/>
    <w:rsid w:val="00601329"/>
    <w:rsid w:val="00601333"/>
    <w:rsid w:val="006013F0"/>
    <w:rsid w:val="00601484"/>
    <w:rsid w:val="006014F1"/>
    <w:rsid w:val="00601958"/>
    <w:rsid w:val="00601A34"/>
    <w:rsid w:val="00601A79"/>
    <w:rsid w:val="00601A82"/>
    <w:rsid w:val="00601CB7"/>
    <w:rsid w:val="00601D8F"/>
    <w:rsid w:val="00601DAC"/>
    <w:rsid w:val="00601F57"/>
    <w:rsid w:val="00601FDB"/>
    <w:rsid w:val="0060205E"/>
    <w:rsid w:val="006020BA"/>
    <w:rsid w:val="006020DE"/>
    <w:rsid w:val="0060210E"/>
    <w:rsid w:val="0060218A"/>
    <w:rsid w:val="00602217"/>
    <w:rsid w:val="00602349"/>
    <w:rsid w:val="00602468"/>
    <w:rsid w:val="006025BA"/>
    <w:rsid w:val="006028E8"/>
    <w:rsid w:val="00602931"/>
    <w:rsid w:val="00602952"/>
    <w:rsid w:val="0060297D"/>
    <w:rsid w:val="00602A18"/>
    <w:rsid w:val="00602AA8"/>
    <w:rsid w:val="00602B08"/>
    <w:rsid w:val="00602B54"/>
    <w:rsid w:val="00602F25"/>
    <w:rsid w:val="00603065"/>
    <w:rsid w:val="00603086"/>
    <w:rsid w:val="00603148"/>
    <w:rsid w:val="006031C9"/>
    <w:rsid w:val="006032CC"/>
    <w:rsid w:val="00603326"/>
    <w:rsid w:val="0060345F"/>
    <w:rsid w:val="0060348E"/>
    <w:rsid w:val="006037F8"/>
    <w:rsid w:val="00603E45"/>
    <w:rsid w:val="00603EFA"/>
    <w:rsid w:val="006042E5"/>
    <w:rsid w:val="00604301"/>
    <w:rsid w:val="006044D6"/>
    <w:rsid w:val="00604658"/>
    <w:rsid w:val="006046D4"/>
    <w:rsid w:val="006048EE"/>
    <w:rsid w:val="006049DD"/>
    <w:rsid w:val="00604AC3"/>
    <w:rsid w:val="00604BDB"/>
    <w:rsid w:val="00604C1B"/>
    <w:rsid w:val="00604F3B"/>
    <w:rsid w:val="00604FD8"/>
    <w:rsid w:val="006050A4"/>
    <w:rsid w:val="00605101"/>
    <w:rsid w:val="00605360"/>
    <w:rsid w:val="00605568"/>
    <w:rsid w:val="00605669"/>
    <w:rsid w:val="0060573D"/>
    <w:rsid w:val="0060573F"/>
    <w:rsid w:val="00605850"/>
    <w:rsid w:val="00605927"/>
    <w:rsid w:val="00605979"/>
    <w:rsid w:val="00605AD5"/>
    <w:rsid w:val="00605AF8"/>
    <w:rsid w:val="00605B64"/>
    <w:rsid w:val="00605C24"/>
    <w:rsid w:val="00605CAC"/>
    <w:rsid w:val="00605DAF"/>
    <w:rsid w:val="00605DD6"/>
    <w:rsid w:val="00605DE5"/>
    <w:rsid w:val="00605EA6"/>
    <w:rsid w:val="00605ED5"/>
    <w:rsid w:val="00605F91"/>
    <w:rsid w:val="00606032"/>
    <w:rsid w:val="006060C7"/>
    <w:rsid w:val="0060617B"/>
    <w:rsid w:val="006063E1"/>
    <w:rsid w:val="00606428"/>
    <w:rsid w:val="006066A0"/>
    <w:rsid w:val="006067CD"/>
    <w:rsid w:val="00606878"/>
    <w:rsid w:val="00606903"/>
    <w:rsid w:val="00606927"/>
    <w:rsid w:val="00606969"/>
    <w:rsid w:val="00606C2C"/>
    <w:rsid w:val="00606E8C"/>
    <w:rsid w:val="00606F60"/>
    <w:rsid w:val="0060710C"/>
    <w:rsid w:val="00607192"/>
    <w:rsid w:val="006073AB"/>
    <w:rsid w:val="00607478"/>
    <w:rsid w:val="0060758F"/>
    <w:rsid w:val="006077FE"/>
    <w:rsid w:val="00607993"/>
    <w:rsid w:val="00607AFE"/>
    <w:rsid w:val="00607B29"/>
    <w:rsid w:val="00610259"/>
    <w:rsid w:val="0061026C"/>
    <w:rsid w:val="0061033A"/>
    <w:rsid w:val="006103DD"/>
    <w:rsid w:val="00610603"/>
    <w:rsid w:val="006106E9"/>
    <w:rsid w:val="006108E9"/>
    <w:rsid w:val="0061096D"/>
    <w:rsid w:val="00610A2A"/>
    <w:rsid w:val="00610C86"/>
    <w:rsid w:val="00610C8B"/>
    <w:rsid w:val="00611103"/>
    <w:rsid w:val="0061125A"/>
    <w:rsid w:val="006118D3"/>
    <w:rsid w:val="00611AAB"/>
    <w:rsid w:val="00611BAB"/>
    <w:rsid w:val="00611E1B"/>
    <w:rsid w:val="00611ED1"/>
    <w:rsid w:val="00611FA2"/>
    <w:rsid w:val="00612016"/>
    <w:rsid w:val="006120B2"/>
    <w:rsid w:val="0061233C"/>
    <w:rsid w:val="006123C9"/>
    <w:rsid w:val="006124A0"/>
    <w:rsid w:val="006124CC"/>
    <w:rsid w:val="0061259F"/>
    <w:rsid w:val="006126F5"/>
    <w:rsid w:val="00612C00"/>
    <w:rsid w:val="00612D6D"/>
    <w:rsid w:val="00612E1D"/>
    <w:rsid w:val="00612E70"/>
    <w:rsid w:val="00612EBA"/>
    <w:rsid w:val="00613069"/>
    <w:rsid w:val="0061323A"/>
    <w:rsid w:val="0061329E"/>
    <w:rsid w:val="0061334F"/>
    <w:rsid w:val="00613502"/>
    <w:rsid w:val="006135C0"/>
    <w:rsid w:val="006135CF"/>
    <w:rsid w:val="006136C2"/>
    <w:rsid w:val="00613913"/>
    <w:rsid w:val="00613A5F"/>
    <w:rsid w:val="00613E34"/>
    <w:rsid w:val="00613F4D"/>
    <w:rsid w:val="0061409A"/>
    <w:rsid w:val="006141F0"/>
    <w:rsid w:val="006143BA"/>
    <w:rsid w:val="00614419"/>
    <w:rsid w:val="006145C6"/>
    <w:rsid w:val="0061465D"/>
    <w:rsid w:val="0061471B"/>
    <w:rsid w:val="006147BD"/>
    <w:rsid w:val="006147DB"/>
    <w:rsid w:val="00614A59"/>
    <w:rsid w:val="00614E0D"/>
    <w:rsid w:val="00614E3B"/>
    <w:rsid w:val="006152F2"/>
    <w:rsid w:val="006152F6"/>
    <w:rsid w:val="00615379"/>
    <w:rsid w:val="0061540F"/>
    <w:rsid w:val="00615616"/>
    <w:rsid w:val="006156E8"/>
    <w:rsid w:val="006156EB"/>
    <w:rsid w:val="00615718"/>
    <w:rsid w:val="006157C0"/>
    <w:rsid w:val="00615878"/>
    <w:rsid w:val="006158F8"/>
    <w:rsid w:val="00615910"/>
    <w:rsid w:val="006159CC"/>
    <w:rsid w:val="00615A4B"/>
    <w:rsid w:val="00615AC6"/>
    <w:rsid w:val="00615B61"/>
    <w:rsid w:val="00615BF3"/>
    <w:rsid w:val="00615C82"/>
    <w:rsid w:val="00615D83"/>
    <w:rsid w:val="00615DC0"/>
    <w:rsid w:val="00615EA6"/>
    <w:rsid w:val="00615EAB"/>
    <w:rsid w:val="00616023"/>
    <w:rsid w:val="00616025"/>
    <w:rsid w:val="0061607C"/>
    <w:rsid w:val="006162A8"/>
    <w:rsid w:val="0061650F"/>
    <w:rsid w:val="00616704"/>
    <w:rsid w:val="00616A56"/>
    <w:rsid w:val="00616B51"/>
    <w:rsid w:val="00616D96"/>
    <w:rsid w:val="00616ED5"/>
    <w:rsid w:val="00616FF4"/>
    <w:rsid w:val="006170BA"/>
    <w:rsid w:val="00617225"/>
    <w:rsid w:val="0061733C"/>
    <w:rsid w:val="0061739F"/>
    <w:rsid w:val="006174A1"/>
    <w:rsid w:val="00617B8D"/>
    <w:rsid w:val="00617CA2"/>
    <w:rsid w:val="00617E2A"/>
    <w:rsid w:val="00617E41"/>
    <w:rsid w:val="00617F86"/>
    <w:rsid w:val="006201DD"/>
    <w:rsid w:val="00620222"/>
    <w:rsid w:val="0062053F"/>
    <w:rsid w:val="00620685"/>
    <w:rsid w:val="00620706"/>
    <w:rsid w:val="006208A2"/>
    <w:rsid w:val="00620A54"/>
    <w:rsid w:val="00620B1D"/>
    <w:rsid w:val="00620CB7"/>
    <w:rsid w:val="00620D92"/>
    <w:rsid w:val="00620DE2"/>
    <w:rsid w:val="00620EBC"/>
    <w:rsid w:val="00620F10"/>
    <w:rsid w:val="00621150"/>
    <w:rsid w:val="00621239"/>
    <w:rsid w:val="00621443"/>
    <w:rsid w:val="0062147D"/>
    <w:rsid w:val="00621540"/>
    <w:rsid w:val="0062160D"/>
    <w:rsid w:val="00621625"/>
    <w:rsid w:val="0062172B"/>
    <w:rsid w:val="00621810"/>
    <w:rsid w:val="0062194A"/>
    <w:rsid w:val="00621B0F"/>
    <w:rsid w:val="00621B6F"/>
    <w:rsid w:val="00621B93"/>
    <w:rsid w:val="00621D7F"/>
    <w:rsid w:val="00621D9A"/>
    <w:rsid w:val="00621DA3"/>
    <w:rsid w:val="00621E39"/>
    <w:rsid w:val="00621F04"/>
    <w:rsid w:val="00621F20"/>
    <w:rsid w:val="00621FD2"/>
    <w:rsid w:val="0062210C"/>
    <w:rsid w:val="00622131"/>
    <w:rsid w:val="0062228C"/>
    <w:rsid w:val="006223D1"/>
    <w:rsid w:val="00622408"/>
    <w:rsid w:val="006225C6"/>
    <w:rsid w:val="006227BA"/>
    <w:rsid w:val="006229B1"/>
    <w:rsid w:val="00622B86"/>
    <w:rsid w:val="00622D59"/>
    <w:rsid w:val="00622DE3"/>
    <w:rsid w:val="00622E92"/>
    <w:rsid w:val="00622F3F"/>
    <w:rsid w:val="00622F9A"/>
    <w:rsid w:val="0062342C"/>
    <w:rsid w:val="006234B2"/>
    <w:rsid w:val="00623531"/>
    <w:rsid w:val="00623635"/>
    <w:rsid w:val="006237B5"/>
    <w:rsid w:val="0062381F"/>
    <w:rsid w:val="0062388F"/>
    <w:rsid w:val="00623962"/>
    <w:rsid w:val="00623B18"/>
    <w:rsid w:val="00623BA3"/>
    <w:rsid w:val="00623C48"/>
    <w:rsid w:val="0062402C"/>
    <w:rsid w:val="00624111"/>
    <w:rsid w:val="00624224"/>
    <w:rsid w:val="0062444C"/>
    <w:rsid w:val="0062467B"/>
    <w:rsid w:val="00624B79"/>
    <w:rsid w:val="00624BD2"/>
    <w:rsid w:val="00624BEE"/>
    <w:rsid w:val="00624DCF"/>
    <w:rsid w:val="00624DF9"/>
    <w:rsid w:val="00624E78"/>
    <w:rsid w:val="00624EE6"/>
    <w:rsid w:val="00625160"/>
    <w:rsid w:val="00625380"/>
    <w:rsid w:val="006254FC"/>
    <w:rsid w:val="006256B5"/>
    <w:rsid w:val="0062582C"/>
    <w:rsid w:val="00625958"/>
    <w:rsid w:val="00625A07"/>
    <w:rsid w:val="00625AAE"/>
    <w:rsid w:val="00625B25"/>
    <w:rsid w:val="00625B4A"/>
    <w:rsid w:val="00625C9A"/>
    <w:rsid w:val="00625E6E"/>
    <w:rsid w:val="00625E7B"/>
    <w:rsid w:val="00625E91"/>
    <w:rsid w:val="00625EE8"/>
    <w:rsid w:val="00625F00"/>
    <w:rsid w:val="00625F63"/>
    <w:rsid w:val="0062602C"/>
    <w:rsid w:val="00626682"/>
    <w:rsid w:val="00626695"/>
    <w:rsid w:val="006266B0"/>
    <w:rsid w:val="0062673A"/>
    <w:rsid w:val="00626943"/>
    <w:rsid w:val="00626AAE"/>
    <w:rsid w:val="006272ED"/>
    <w:rsid w:val="00627891"/>
    <w:rsid w:val="00627895"/>
    <w:rsid w:val="0062793A"/>
    <w:rsid w:val="0062799D"/>
    <w:rsid w:val="006279C9"/>
    <w:rsid w:val="00627CDE"/>
    <w:rsid w:val="00627CE6"/>
    <w:rsid w:val="00627ED0"/>
    <w:rsid w:val="00627F43"/>
    <w:rsid w:val="00627FD1"/>
    <w:rsid w:val="00630167"/>
    <w:rsid w:val="006301BE"/>
    <w:rsid w:val="0063023E"/>
    <w:rsid w:val="006302AB"/>
    <w:rsid w:val="00630327"/>
    <w:rsid w:val="0063038F"/>
    <w:rsid w:val="0063044E"/>
    <w:rsid w:val="0063069B"/>
    <w:rsid w:val="006306C8"/>
    <w:rsid w:val="006307EC"/>
    <w:rsid w:val="0063085F"/>
    <w:rsid w:val="00630882"/>
    <w:rsid w:val="006309A8"/>
    <w:rsid w:val="00630ACB"/>
    <w:rsid w:val="00630E91"/>
    <w:rsid w:val="00630F0C"/>
    <w:rsid w:val="00631065"/>
    <w:rsid w:val="00631318"/>
    <w:rsid w:val="006313AB"/>
    <w:rsid w:val="006313BE"/>
    <w:rsid w:val="006313D6"/>
    <w:rsid w:val="00631545"/>
    <w:rsid w:val="006315F4"/>
    <w:rsid w:val="006315F5"/>
    <w:rsid w:val="00631616"/>
    <w:rsid w:val="006318AE"/>
    <w:rsid w:val="00631A53"/>
    <w:rsid w:val="00631AE2"/>
    <w:rsid w:val="00631DDF"/>
    <w:rsid w:val="00631F56"/>
    <w:rsid w:val="00631FBA"/>
    <w:rsid w:val="00631FC8"/>
    <w:rsid w:val="00632093"/>
    <w:rsid w:val="006321A4"/>
    <w:rsid w:val="00632212"/>
    <w:rsid w:val="00632416"/>
    <w:rsid w:val="00632430"/>
    <w:rsid w:val="006324F4"/>
    <w:rsid w:val="00632629"/>
    <w:rsid w:val="0063266D"/>
    <w:rsid w:val="006326CC"/>
    <w:rsid w:val="006327B7"/>
    <w:rsid w:val="00632CB7"/>
    <w:rsid w:val="00632D24"/>
    <w:rsid w:val="00632DE1"/>
    <w:rsid w:val="00632F18"/>
    <w:rsid w:val="006330C9"/>
    <w:rsid w:val="00633156"/>
    <w:rsid w:val="006331F0"/>
    <w:rsid w:val="00633236"/>
    <w:rsid w:val="0063330B"/>
    <w:rsid w:val="00633322"/>
    <w:rsid w:val="006333AF"/>
    <w:rsid w:val="006333DD"/>
    <w:rsid w:val="0063341A"/>
    <w:rsid w:val="0063395B"/>
    <w:rsid w:val="0063399C"/>
    <w:rsid w:val="00633E39"/>
    <w:rsid w:val="00633F82"/>
    <w:rsid w:val="00634414"/>
    <w:rsid w:val="00634542"/>
    <w:rsid w:val="0063460F"/>
    <w:rsid w:val="0063489B"/>
    <w:rsid w:val="006348F5"/>
    <w:rsid w:val="00634A1D"/>
    <w:rsid w:val="00634ADD"/>
    <w:rsid w:val="00634D4F"/>
    <w:rsid w:val="00634D78"/>
    <w:rsid w:val="00634F4E"/>
    <w:rsid w:val="0063519C"/>
    <w:rsid w:val="006351D4"/>
    <w:rsid w:val="006351E0"/>
    <w:rsid w:val="00635845"/>
    <w:rsid w:val="006358E4"/>
    <w:rsid w:val="0063592C"/>
    <w:rsid w:val="00635A0C"/>
    <w:rsid w:val="00635A26"/>
    <w:rsid w:val="00635A2B"/>
    <w:rsid w:val="00635CE9"/>
    <w:rsid w:val="00635E7D"/>
    <w:rsid w:val="00635F2C"/>
    <w:rsid w:val="00635FBF"/>
    <w:rsid w:val="006360EE"/>
    <w:rsid w:val="0063614D"/>
    <w:rsid w:val="00636165"/>
    <w:rsid w:val="0063619E"/>
    <w:rsid w:val="006361B0"/>
    <w:rsid w:val="006362A7"/>
    <w:rsid w:val="006363BB"/>
    <w:rsid w:val="00636481"/>
    <w:rsid w:val="00636550"/>
    <w:rsid w:val="00636605"/>
    <w:rsid w:val="0063663C"/>
    <w:rsid w:val="00636A0F"/>
    <w:rsid w:val="00636A4C"/>
    <w:rsid w:val="00636C46"/>
    <w:rsid w:val="00636CC4"/>
    <w:rsid w:val="00636FE2"/>
    <w:rsid w:val="00637084"/>
    <w:rsid w:val="006372D8"/>
    <w:rsid w:val="006372EB"/>
    <w:rsid w:val="006373AB"/>
    <w:rsid w:val="006375CE"/>
    <w:rsid w:val="00637691"/>
    <w:rsid w:val="006376E8"/>
    <w:rsid w:val="006376F1"/>
    <w:rsid w:val="006377D1"/>
    <w:rsid w:val="006377DC"/>
    <w:rsid w:val="006378DA"/>
    <w:rsid w:val="00637905"/>
    <w:rsid w:val="00637C24"/>
    <w:rsid w:val="00637CA5"/>
    <w:rsid w:val="00637DEF"/>
    <w:rsid w:val="00637DF0"/>
    <w:rsid w:val="00640108"/>
    <w:rsid w:val="00640438"/>
    <w:rsid w:val="0064049F"/>
    <w:rsid w:val="00640725"/>
    <w:rsid w:val="00640740"/>
    <w:rsid w:val="00640785"/>
    <w:rsid w:val="006408DF"/>
    <w:rsid w:val="00640945"/>
    <w:rsid w:val="00640955"/>
    <w:rsid w:val="00640AC2"/>
    <w:rsid w:val="00640AE8"/>
    <w:rsid w:val="00640BCC"/>
    <w:rsid w:val="00640C84"/>
    <w:rsid w:val="00640CD3"/>
    <w:rsid w:val="00640E8B"/>
    <w:rsid w:val="00640FBF"/>
    <w:rsid w:val="0064103F"/>
    <w:rsid w:val="0064112A"/>
    <w:rsid w:val="00641365"/>
    <w:rsid w:val="006413A2"/>
    <w:rsid w:val="00641945"/>
    <w:rsid w:val="006419AE"/>
    <w:rsid w:val="006419C6"/>
    <w:rsid w:val="00641C13"/>
    <w:rsid w:val="00641D00"/>
    <w:rsid w:val="00641DAA"/>
    <w:rsid w:val="00641F0F"/>
    <w:rsid w:val="0064204B"/>
    <w:rsid w:val="0064205A"/>
    <w:rsid w:val="00642128"/>
    <w:rsid w:val="00642340"/>
    <w:rsid w:val="0064253E"/>
    <w:rsid w:val="00642606"/>
    <w:rsid w:val="006426DF"/>
    <w:rsid w:val="00642AD4"/>
    <w:rsid w:val="00642D51"/>
    <w:rsid w:val="00642F56"/>
    <w:rsid w:val="006433CF"/>
    <w:rsid w:val="00643429"/>
    <w:rsid w:val="00643467"/>
    <w:rsid w:val="0064399A"/>
    <w:rsid w:val="00643B13"/>
    <w:rsid w:val="00643FB1"/>
    <w:rsid w:val="0064409B"/>
    <w:rsid w:val="0064414B"/>
    <w:rsid w:val="00644429"/>
    <w:rsid w:val="00644584"/>
    <w:rsid w:val="00644587"/>
    <w:rsid w:val="00644591"/>
    <w:rsid w:val="006445BE"/>
    <w:rsid w:val="006445D7"/>
    <w:rsid w:val="006446B6"/>
    <w:rsid w:val="006446E5"/>
    <w:rsid w:val="006446E8"/>
    <w:rsid w:val="0064479C"/>
    <w:rsid w:val="0064480C"/>
    <w:rsid w:val="00644AE8"/>
    <w:rsid w:val="00644C64"/>
    <w:rsid w:val="00644CF2"/>
    <w:rsid w:val="00644E96"/>
    <w:rsid w:val="006451AF"/>
    <w:rsid w:val="0064520E"/>
    <w:rsid w:val="00645242"/>
    <w:rsid w:val="0064529A"/>
    <w:rsid w:val="00645469"/>
    <w:rsid w:val="006454C0"/>
    <w:rsid w:val="00645858"/>
    <w:rsid w:val="00645868"/>
    <w:rsid w:val="00645941"/>
    <w:rsid w:val="00645BFA"/>
    <w:rsid w:val="00645C6A"/>
    <w:rsid w:val="00645CCA"/>
    <w:rsid w:val="00645D46"/>
    <w:rsid w:val="00645EF3"/>
    <w:rsid w:val="00645F23"/>
    <w:rsid w:val="00645FBC"/>
    <w:rsid w:val="00646021"/>
    <w:rsid w:val="0064617B"/>
    <w:rsid w:val="006461BB"/>
    <w:rsid w:val="006461D3"/>
    <w:rsid w:val="00646252"/>
    <w:rsid w:val="0064631A"/>
    <w:rsid w:val="00646334"/>
    <w:rsid w:val="006464CF"/>
    <w:rsid w:val="00646621"/>
    <w:rsid w:val="0064673D"/>
    <w:rsid w:val="0064675C"/>
    <w:rsid w:val="0064685B"/>
    <w:rsid w:val="0064693C"/>
    <w:rsid w:val="00646963"/>
    <w:rsid w:val="00646A4B"/>
    <w:rsid w:val="00646AD4"/>
    <w:rsid w:val="00646B56"/>
    <w:rsid w:val="00646CE2"/>
    <w:rsid w:val="00646E43"/>
    <w:rsid w:val="00647076"/>
    <w:rsid w:val="006472BB"/>
    <w:rsid w:val="0064735E"/>
    <w:rsid w:val="00647370"/>
    <w:rsid w:val="00647559"/>
    <w:rsid w:val="006475A7"/>
    <w:rsid w:val="006475C2"/>
    <w:rsid w:val="00647715"/>
    <w:rsid w:val="006478C0"/>
    <w:rsid w:val="006478C7"/>
    <w:rsid w:val="00647960"/>
    <w:rsid w:val="00647ACC"/>
    <w:rsid w:val="00647BC8"/>
    <w:rsid w:val="00647C18"/>
    <w:rsid w:val="00647C35"/>
    <w:rsid w:val="00647C67"/>
    <w:rsid w:val="00647CBF"/>
    <w:rsid w:val="00647F15"/>
    <w:rsid w:val="00647F70"/>
    <w:rsid w:val="00650251"/>
    <w:rsid w:val="006502F3"/>
    <w:rsid w:val="006503FA"/>
    <w:rsid w:val="006507A4"/>
    <w:rsid w:val="00650817"/>
    <w:rsid w:val="00650D75"/>
    <w:rsid w:val="00650F4F"/>
    <w:rsid w:val="00650FE0"/>
    <w:rsid w:val="006510DF"/>
    <w:rsid w:val="006511B1"/>
    <w:rsid w:val="00651226"/>
    <w:rsid w:val="006512E4"/>
    <w:rsid w:val="00651341"/>
    <w:rsid w:val="0065134A"/>
    <w:rsid w:val="0065149C"/>
    <w:rsid w:val="006514E6"/>
    <w:rsid w:val="00651602"/>
    <w:rsid w:val="0065164D"/>
    <w:rsid w:val="006517E0"/>
    <w:rsid w:val="006517E7"/>
    <w:rsid w:val="00651902"/>
    <w:rsid w:val="00651B4B"/>
    <w:rsid w:val="00651B54"/>
    <w:rsid w:val="00651BC3"/>
    <w:rsid w:val="00651C01"/>
    <w:rsid w:val="00651C46"/>
    <w:rsid w:val="00651CB4"/>
    <w:rsid w:val="00651D45"/>
    <w:rsid w:val="00651E3F"/>
    <w:rsid w:val="0065237F"/>
    <w:rsid w:val="00652530"/>
    <w:rsid w:val="0065257B"/>
    <w:rsid w:val="006526DA"/>
    <w:rsid w:val="00652763"/>
    <w:rsid w:val="006527AF"/>
    <w:rsid w:val="00652856"/>
    <w:rsid w:val="0065286D"/>
    <w:rsid w:val="00652966"/>
    <w:rsid w:val="00652984"/>
    <w:rsid w:val="00652A24"/>
    <w:rsid w:val="00652A66"/>
    <w:rsid w:val="00652B4B"/>
    <w:rsid w:val="00652F47"/>
    <w:rsid w:val="00652FE2"/>
    <w:rsid w:val="006532CF"/>
    <w:rsid w:val="006533D1"/>
    <w:rsid w:val="00653572"/>
    <w:rsid w:val="00653645"/>
    <w:rsid w:val="00653771"/>
    <w:rsid w:val="006537AE"/>
    <w:rsid w:val="0065386A"/>
    <w:rsid w:val="006538C8"/>
    <w:rsid w:val="0065398D"/>
    <w:rsid w:val="006539BB"/>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848"/>
    <w:rsid w:val="006559A8"/>
    <w:rsid w:val="00655A07"/>
    <w:rsid w:val="00655A32"/>
    <w:rsid w:val="00655B70"/>
    <w:rsid w:val="00655B85"/>
    <w:rsid w:val="00655D00"/>
    <w:rsid w:val="00655E47"/>
    <w:rsid w:val="00655F2A"/>
    <w:rsid w:val="00655F65"/>
    <w:rsid w:val="0065608A"/>
    <w:rsid w:val="00656111"/>
    <w:rsid w:val="00656157"/>
    <w:rsid w:val="0065618D"/>
    <w:rsid w:val="0065627D"/>
    <w:rsid w:val="006562D6"/>
    <w:rsid w:val="006562FA"/>
    <w:rsid w:val="0065656A"/>
    <w:rsid w:val="00656617"/>
    <w:rsid w:val="00656678"/>
    <w:rsid w:val="006567E5"/>
    <w:rsid w:val="0065682E"/>
    <w:rsid w:val="00656833"/>
    <w:rsid w:val="00656ABC"/>
    <w:rsid w:val="00656B29"/>
    <w:rsid w:val="00656BD9"/>
    <w:rsid w:val="00656CB9"/>
    <w:rsid w:val="00656CCA"/>
    <w:rsid w:val="00656D26"/>
    <w:rsid w:val="00656EB8"/>
    <w:rsid w:val="00656F28"/>
    <w:rsid w:val="00656F8D"/>
    <w:rsid w:val="006570B4"/>
    <w:rsid w:val="00657184"/>
    <w:rsid w:val="00657221"/>
    <w:rsid w:val="00657282"/>
    <w:rsid w:val="0065732C"/>
    <w:rsid w:val="0065746F"/>
    <w:rsid w:val="006577D2"/>
    <w:rsid w:val="00657988"/>
    <w:rsid w:val="00657CA9"/>
    <w:rsid w:val="00657D62"/>
    <w:rsid w:val="00657E88"/>
    <w:rsid w:val="00657EBE"/>
    <w:rsid w:val="00657EDF"/>
    <w:rsid w:val="00660026"/>
    <w:rsid w:val="0066007E"/>
    <w:rsid w:val="006601C5"/>
    <w:rsid w:val="0066021C"/>
    <w:rsid w:val="006603DD"/>
    <w:rsid w:val="00660431"/>
    <w:rsid w:val="00660558"/>
    <w:rsid w:val="00660797"/>
    <w:rsid w:val="006607D8"/>
    <w:rsid w:val="00660879"/>
    <w:rsid w:val="00660BBD"/>
    <w:rsid w:val="00660C56"/>
    <w:rsid w:val="00660DCE"/>
    <w:rsid w:val="00660E35"/>
    <w:rsid w:val="00660ED3"/>
    <w:rsid w:val="00660F56"/>
    <w:rsid w:val="006610F3"/>
    <w:rsid w:val="006611FE"/>
    <w:rsid w:val="00661342"/>
    <w:rsid w:val="006613A0"/>
    <w:rsid w:val="0066143C"/>
    <w:rsid w:val="00661493"/>
    <w:rsid w:val="0066150A"/>
    <w:rsid w:val="006615D6"/>
    <w:rsid w:val="00661A23"/>
    <w:rsid w:val="00661B8F"/>
    <w:rsid w:val="00661BA5"/>
    <w:rsid w:val="00661E12"/>
    <w:rsid w:val="0066228B"/>
    <w:rsid w:val="00662358"/>
    <w:rsid w:val="00662411"/>
    <w:rsid w:val="0066257A"/>
    <w:rsid w:val="006625C9"/>
    <w:rsid w:val="006626CB"/>
    <w:rsid w:val="006626D3"/>
    <w:rsid w:val="00662A94"/>
    <w:rsid w:val="00662D9D"/>
    <w:rsid w:val="00662DBB"/>
    <w:rsid w:val="00662DC5"/>
    <w:rsid w:val="00662E8F"/>
    <w:rsid w:val="00662FDD"/>
    <w:rsid w:val="00663008"/>
    <w:rsid w:val="0066302B"/>
    <w:rsid w:val="00663091"/>
    <w:rsid w:val="00663284"/>
    <w:rsid w:val="00663578"/>
    <w:rsid w:val="00663765"/>
    <w:rsid w:val="006639E9"/>
    <w:rsid w:val="00663B76"/>
    <w:rsid w:val="00663BEF"/>
    <w:rsid w:val="00663CAB"/>
    <w:rsid w:val="00663CB2"/>
    <w:rsid w:val="00663CFE"/>
    <w:rsid w:val="00663D52"/>
    <w:rsid w:val="00663D5B"/>
    <w:rsid w:val="00663EE0"/>
    <w:rsid w:val="00663F61"/>
    <w:rsid w:val="00664056"/>
    <w:rsid w:val="00664094"/>
    <w:rsid w:val="00664114"/>
    <w:rsid w:val="006642C3"/>
    <w:rsid w:val="00664434"/>
    <w:rsid w:val="006644A0"/>
    <w:rsid w:val="0066458A"/>
    <w:rsid w:val="006647E8"/>
    <w:rsid w:val="006648B8"/>
    <w:rsid w:val="006648F4"/>
    <w:rsid w:val="00664941"/>
    <w:rsid w:val="006649AA"/>
    <w:rsid w:val="00664B6E"/>
    <w:rsid w:val="00664CB0"/>
    <w:rsid w:val="0066505A"/>
    <w:rsid w:val="006650AD"/>
    <w:rsid w:val="00665185"/>
    <w:rsid w:val="0066523F"/>
    <w:rsid w:val="006652E8"/>
    <w:rsid w:val="00665330"/>
    <w:rsid w:val="00665569"/>
    <w:rsid w:val="006659CA"/>
    <w:rsid w:val="00665A84"/>
    <w:rsid w:val="00665B17"/>
    <w:rsid w:val="00665B65"/>
    <w:rsid w:val="00665C23"/>
    <w:rsid w:val="00665D4D"/>
    <w:rsid w:val="00665DB2"/>
    <w:rsid w:val="00665EE9"/>
    <w:rsid w:val="00665FE5"/>
    <w:rsid w:val="00666110"/>
    <w:rsid w:val="0066645B"/>
    <w:rsid w:val="00666477"/>
    <w:rsid w:val="00666701"/>
    <w:rsid w:val="0066674C"/>
    <w:rsid w:val="00666784"/>
    <w:rsid w:val="006668E4"/>
    <w:rsid w:val="00666A94"/>
    <w:rsid w:val="00666AA5"/>
    <w:rsid w:val="00666AE3"/>
    <w:rsid w:val="00666B51"/>
    <w:rsid w:val="00666DC4"/>
    <w:rsid w:val="00666DFE"/>
    <w:rsid w:val="00666E80"/>
    <w:rsid w:val="00666ECE"/>
    <w:rsid w:val="00667022"/>
    <w:rsid w:val="00667077"/>
    <w:rsid w:val="00667126"/>
    <w:rsid w:val="00667146"/>
    <w:rsid w:val="0066731F"/>
    <w:rsid w:val="0066732F"/>
    <w:rsid w:val="006673A9"/>
    <w:rsid w:val="00667454"/>
    <w:rsid w:val="006674B2"/>
    <w:rsid w:val="006674DB"/>
    <w:rsid w:val="006676DB"/>
    <w:rsid w:val="00667755"/>
    <w:rsid w:val="006677AF"/>
    <w:rsid w:val="006677C6"/>
    <w:rsid w:val="00667988"/>
    <w:rsid w:val="006679CA"/>
    <w:rsid w:val="006679EF"/>
    <w:rsid w:val="00667A1D"/>
    <w:rsid w:val="00667A24"/>
    <w:rsid w:val="00667C9D"/>
    <w:rsid w:val="00667D01"/>
    <w:rsid w:val="00667D76"/>
    <w:rsid w:val="00667DAC"/>
    <w:rsid w:val="00667E15"/>
    <w:rsid w:val="00667F61"/>
    <w:rsid w:val="00670360"/>
    <w:rsid w:val="006703EC"/>
    <w:rsid w:val="00670485"/>
    <w:rsid w:val="006704E9"/>
    <w:rsid w:val="006704FC"/>
    <w:rsid w:val="006705FE"/>
    <w:rsid w:val="00670736"/>
    <w:rsid w:val="00670B8C"/>
    <w:rsid w:val="00670CD9"/>
    <w:rsid w:val="00670EBB"/>
    <w:rsid w:val="00670EBE"/>
    <w:rsid w:val="00670FA6"/>
    <w:rsid w:val="00670FE9"/>
    <w:rsid w:val="006710BF"/>
    <w:rsid w:val="00671192"/>
    <w:rsid w:val="006711C8"/>
    <w:rsid w:val="006713E1"/>
    <w:rsid w:val="006713E2"/>
    <w:rsid w:val="0067155D"/>
    <w:rsid w:val="0067157B"/>
    <w:rsid w:val="00671728"/>
    <w:rsid w:val="0067197A"/>
    <w:rsid w:val="006719D4"/>
    <w:rsid w:val="00671C65"/>
    <w:rsid w:val="00671CA2"/>
    <w:rsid w:val="00671EC6"/>
    <w:rsid w:val="00671F05"/>
    <w:rsid w:val="006720F0"/>
    <w:rsid w:val="00672280"/>
    <w:rsid w:val="00672283"/>
    <w:rsid w:val="00672331"/>
    <w:rsid w:val="0067241E"/>
    <w:rsid w:val="00672483"/>
    <w:rsid w:val="006725EA"/>
    <w:rsid w:val="00672698"/>
    <w:rsid w:val="006726EE"/>
    <w:rsid w:val="00672759"/>
    <w:rsid w:val="00672798"/>
    <w:rsid w:val="006728EF"/>
    <w:rsid w:val="00672919"/>
    <w:rsid w:val="00672D39"/>
    <w:rsid w:val="00672DC0"/>
    <w:rsid w:val="00672EB1"/>
    <w:rsid w:val="00672F69"/>
    <w:rsid w:val="00672FD4"/>
    <w:rsid w:val="00672FEA"/>
    <w:rsid w:val="00673082"/>
    <w:rsid w:val="00673141"/>
    <w:rsid w:val="0067342C"/>
    <w:rsid w:val="0067355D"/>
    <w:rsid w:val="0067355E"/>
    <w:rsid w:val="0067379E"/>
    <w:rsid w:val="006737EB"/>
    <w:rsid w:val="006738F8"/>
    <w:rsid w:val="006739A0"/>
    <w:rsid w:val="00673A73"/>
    <w:rsid w:val="00673A7D"/>
    <w:rsid w:val="00673BB5"/>
    <w:rsid w:val="00673D5C"/>
    <w:rsid w:val="00673DE4"/>
    <w:rsid w:val="00673E08"/>
    <w:rsid w:val="00673F74"/>
    <w:rsid w:val="0067403C"/>
    <w:rsid w:val="0067406F"/>
    <w:rsid w:val="00674103"/>
    <w:rsid w:val="0067429B"/>
    <w:rsid w:val="00674376"/>
    <w:rsid w:val="0067437A"/>
    <w:rsid w:val="006745D6"/>
    <w:rsid w:val="00674660"/>
    <w:rsid w:val="0067466E"/>
    <w:rsid w:val="0067469C"/>
    <w:rsid w:val="0067485D"/>
    <w:rsid w:val="006748B6"/>
    <w:rsid w:val="006748D2"/>
    <w:rsid w:val="0067491A"/>
    <w:rsid w:val="0067499F"/>
    <w:rsid w:val="006749E3"/>
    <w:rsid w:val="00674B21"/>
    <w:rsid w:val="00675086"/>
    <w:rsid w:val="00675107"/>
    <w:rsid w:val="00675191"/>
    <w:rsid w:val="00675194"/>
    <w:rsid w:val="006751E3"/>
    <w:rsid w:val="006751F8"/>
    <w:rsid w:val="0067534F"/>
    <w:rsid w:val="00675538"/>
    <w:rsid w:val="00675691"/>
    <w:rsid w:val="00675699"/>
    <w:rsid w:val="006756D6"/>
    <w:rsid w:val="006757E7"/>
    <w:rsid w:val="00675A41"/>
    <w:rsid w:val="00675ADD"/>
    <w:rsid w:val="00675BE9"/>
    <w:rsid w:val="00675C09"/>
    <w:rsid w:val="00675C70"/>
    <w:rsid w:val="00675D21"/>
    <w:rsid w:val="00675FDC"/>
    <w:rsid w:val="00675FF1"/>
    <w:rsid w:val="0067604E"/>
    <w:rsid w:val="006760DF"/>
    <w:rsid w:val="0067641F"/>
    <w:rsid w:val="00676452"/>
    <w:rsid w:val="00676539"/>
    <w:rsid w:val="00676A1B"/>
    <w:rsid w:val="00676A87"/>
    <w:rsid w:val="00676BA2"/>
    <w:rsid w:val="00676BB6"/>
    <w:rsid w:val="00676BE7"/>
    <w:rsid w:val="00676C2A"/>
    <w:rsid w:val="00676C5F"/>
    <w:rsid w:val="00676E14"/>
    <w:rsid w:val="00676E77"/>
    <w:rsid w:val="00676FDC"/>
    <w:rsid w:val="0067713F"/>
    <w:rsid w:val="0067715E"/>
    <w:rsid w:val="006771FE"/>
    <w:rsid w:val="00677261"/>
    <w:rsid w:val="0067765D"/>
    <w:rsid w:val="00677CE7"/>
    <w:rsid w:val="006800C6"/>
    <w:rsid w:val="006801B5"/>
    <w:rsid w:val="006801FF"/>
    <w:rsid w:val="00680347"/>
    <w:rsid w:val="006806AF"/>
    <w:rsid w:val="00680741"/>
    <w:rsid w:val="006807BD"/>
    <w:rsid w:val="006807DD"/>
    <w:rsid w:val="0068082D"/>
    <w:rsid w:val="0068091A"/>
    <w:rsid w:val="00680923"/>
    <w:rsid w:val="00680941"/>
    <w:rsid w:val="00680A08"/>
    <w:rsid w:val="00680A36"/>
    <w:rsid w:val="00680BC7"/>
    <w:rsid w:val="00680BE8"/>
    <w:rsid w:val="00680D14"/>
    <w:rsid w:val="00680E51"/>
    <w:rsid w:val="00680EA8"/>
    <w:rsid w:val="00680F31"/>
    <w:rsid w:val="00681662"/>
    <w:rsid w:val="006816AF"/>
    <w:rsid w:val="006817B5"/>
    <w:rsid w:val="006818BA"/>
    <w:rsid w:val="00681939"/>
    <w:rsid w:val="0068198E"/>
    <w:rsid w:val="00681A05"/>
    <w:rsid w:val="00681C25"/>
    <w:rsid w:val="00681C50"/>
    <w:rsid w:val="00681DE0"/>
    <w:rsid w:val="00681FE6"/>
    <w:rsid w:val="006820B9"/>
    <w:rsid w:val="006820CF"/>
    <w:rsid w:val="00682313"/>
    <w:rsid w:val="00682416"/>
    <w:rsid w:val="006825C7"/>
    <w:rsid w:val="0068266B"/>
    <w:rsid w:val="0068269A"/>
    <w:rsid w:val="006827B2"/>
    <w:rsid w:val="00682D6B"/>
    <w:rsid w:val="00682E16"/>
    <w:rsid w:val="00682EB9"/>
    <w:rsid w:val="00682EFA"/>
    <w:rsid w:val="006832F1"/>
    <w:rsid w:val="0068338C"/>
    <w:rsid w:val="006835BC"/>
    <w:rsid w:val="00683623"/>
    <w:rsid w:val="0068380B"/>
    <w:rsid w:val="00683834"/>
    <w:rsid w:val="00683941"/>
    <w:rsid w:val="00683A9E"/>
    <w:rsid w:val="00683B99"/>
    <w:rsid w:val="00683C9B"/>
    <w:rsid w:val="00683F72"/>
    <w:rsid w:val="00683FB4"/>
    <w:rsid w:val="00684222"/>
    <w:rsid w:val="0068425D"/>
    <w:rsid w:val="006842C0"/>
    <w:rsid w:val="006845E1"/>
    <w:rsid w:val="00684647"/>
    <w:rsid w:val="00684750"/>
    <w:rsid w:val="00684823"/>
    <w:rsid w:val="006848F4"/>
    <w:rsid w:val="0068490F"/>
    <w:rsid w:val="00684C31"/>
    <w:rsid w:val="00684CCC"/>
    <w:rsid w:val="00684E18"/>
    <w:rsid w:val="00684E87"/>
    <w:rsid w:val="00684FD4"/>
    <w:rsid w:val="006853FD"/>
    <w:rsid w:val="00685484"/>
    <w:rsid w:val="00685500"/>
    <w:rsid w:val="00685597"/>
    <w:rsid w:val="006856CB"/>
    <w:rsid w:val="0068574B"/>
    <w:rsid w:val="00685791"/>
    <w:rsid w:val="00685B71"/>
    <w:rsid w:val="00685DA3"/>
    <w:rsid w:val="00685DCA"/>
    <w:rsid w:val="00685E01"/>
    <w:rsid w:val="00685EEC"/>
    <w:rsid w:val="00685F90"/>
    <w:rsid w:val="00686009"/>
    <w:rsid w:val="0068603D"/>
    <w:rsid w:val="006860A1"/>
    <w:rsid w:val="006865FC"/>
    <w:rsid w:val="00686738"/>
    <w:rsid w:val="00686743"/>
    <w:rsid w:val="006867E6"/>
    <w:rsid w:val="00686964"/>
    <w:rsid w:val="00686D81"/>
    <w:rsid w:val="00686DF8"/>
    <w:rsid w:val="00686EDB"/>
    <w:rsid w:val="00686EE3"/>
    <w:rsid w:val="00687146"/>
    <w:rsid w:val="006871CF"/>
    <w:rsid w:val="0068742D"/>
    <w:rsid w:val="0068752E"/>
    <w:rsid w:val="0068757B"/>
    <w:rsid w:val="00687632"/>
    <w:rsid w:val="006876FC"/>
    <w:rsid w:val="00687710"/>
    <w:rsid w:val="00687719"/>
    <w:rsid w:val="0068778C"/>
    <w:rsid w:val="006877EB"/>
    <w:rsid w:val="00687879"/>
    <w:rsid w:val="00687893"/>
    <w:rsid w:val="00687954"/>
    <w:rsid w:val="006879B4"/>
    <w:rsid w:val="00687A3E"/>
    <w:rsid w:val="00687C33"/>
    <w:rsid w:val="00687C5D"/>
    <w:rsid w:val="00687CAF"/>
    <w:rsid w:val="00687E0A"/>
    <w:rsid w:val="00687EE9"/>
    <w:rsid w:val="00690228"/>
    <w:rsid w:val="006902D9"/>
    <w:rsid w:val="006904B8"/>
    <w:rsid w:val="006907C8"/>
    <w:rsid w:val="006908FB"/>
    <w:rsid w:val="00690A9D"/>
    <w:rsid w:val="00690C09"/>
    <w:rsid w:val="00690D41"/>
    <w:rsid w:val="00690DD4"/>
    <w:rsid w:val="00690E7F"/>
    <w:rsid w:val="00690F09"/>
    <w:rsid w:val="00690FD1"/>
    <w:rsid w:val="00691087"/>
    <w:rsid w:val="006911D1"/>
    <w:rsid w:val="006911EB"/>
    <w:rsid w:val="006912EA"/>
    <w:rsid w:val="0069132B"/>
    <w:rsid w:val="00691352"/>
    <w:rsid w:val="00691451"/>
    <w:rsid w:val="006914BD"/>
    <w:rsid w:val="00691587"/>
    <w:rsid w:val="006916AF"/>
    <w:rsid w:val="006917DF"/>
    <w:rsid w:val="00691953"/>
    <w:rsid w:val="00691A77"/>
    <w:rsid w:val="00691ABA"/>
    <w:rsid w:val="00691C66"/>
    <w:rsid w:val="00691E3F"/>
    <w:rsid w:val="0069201E"/>
    <w:rsid w:val="00692043"/>
    <w:rsid w:val="00692044"/>
    <w:rsid w:val="006920B2"/>
    <w:rsid w:val="00692173"/>
    <w:rsid w:val="0069220B"/>
    <w:rsid w:val="006922B6"/>
    <w:rsid w:val="00692323"/>
    <w:rsid w:val="00692360"/>
    <w:rsid w:val="006925D6"/>
    <w:rsid w:val="006928F5"/>
    <w:rsid w:val="00692B12"/>
    <w:rsid w:val="00692B47"/>
    <w:rsid w:val="00692B59"/>
    <w:rsid w:val="00692BBC"/>
    <w:rsid w:val="00692BDC"/>
    <w:rsid w:val="00692D61"/>
    <w:rsid w:val="00692D74"/>
    <w:rsid w:val="00692E2A"/>
    <w:rsid w:val="00692EB3"/>
    <w:rsid w:val="00692F35"/>
    <w:rsid w:val="0069321F"/>
    <w:rsid w:val="006932DC"/>
    <w:rsid w:val="00693350"/>
    <w:rsid w:val="006933AB"/>
    <w:rsid w:val="006934C1"/>
    <w:rsid w:val="006936C4"/>
    <w:rsid w:val="0069374F"/>
    <w:rsid w:val="006938E4"/>
    <w:rsid w:val="00693A20"/>
    <w:rsid w:val="00693A2A"/>
    <w:rsid w:val="00693B58"/>
    <w:rsid w:val="00693B73"/>
    <w:rsid w:val="00693C76"/>
    <w:rsid w:val="00693D7B"/>
    <w:rsid w:val="00693F13"/>
    <w:rsid w:val="00694179"/>
    <w:rsid w:val="0069427B"/>
    <w:rsid w:val="0069444E"/>
    <w:rsid w:val="006944CC"/>
    <w:rsid w:val="00694725"/>
    <w:rsid w:val="00694741"/>
    <w:rsid w:val="0069474B"/>
    <w:rsid w:val="00694940"/>
    <w:rsid w:val="006949D5"/>
    <w:rsid w:val="00694B05"/>
    <w:rsid w:val="00694B32"/>
    <w:rsid w:val="00694C4E"/>
    <w:rsid w:val="00694DEC"/>
    <w:rsid w:val="00694FDA"/>
    <w:rsid w:val="006950A7"/>
    <w:rsid w:val="00695106"/>
    <w:rsid w:val="006951B3"/>
    <w:rsid w:val="006954B3"/>
    <w:rsid w:val="00695673"/>
    <w:rsid w:val="00695750"/>
    <w:rsid w:val="0069597F"/>
    <w:rsid w:val="00695C00"/>
    <w:rsid w:val="00695D27"/>
    <w:rsid w:val="00695DC8"/>
    <w:rsid w:val="00695E62"/>
    <w:rsid w:val="0069601C"/>
    <w:rsid w:val="006961B2"/>
    <w:rsid w:val="006961CC"/>
    <w:rsid w:val="006963CC"/>
    <w:rsid w:val="00696402"/>
    <w:rsid w:val="00696416"/>
    <w:rsid w:val="00696562"/>
    <w:rsid w:val="0069659E"/>
    <w:rsid w:val="006966B0"/>
    <w:rsid w:val="00696705"/>
    <w:rsid w:val="0069679F"/>
    <w:rsid w:val="006968C1"/>
    <w:rsid w:val="00696CF3"/>
    <w:rsid w:val="0069705C"/>
    <w:rsid w:val="006972C6"/>
    <w:rsid w:val="006972DB"/>
    <w:rsid w:val="006975D5"/>
    <w:rsid w:val="00697884"/>
    <w:rsid w:val="00697965"/>
    <w:rsid w:val="00697B4D"/>
    <w:rsid w:val="00697C38"/>
    <w:rsid w:val="00697D8C"/>
    <w:rsid w:val="00697DDC"/>
    <w:rsid w:val="00697FA7"/>
    <w:rsid w:val="00697FE0"/>
    <w:rsid w:val="00697FFE"/>
    <w:rsid w:val="006A0179"/>
    <w:rsid w:val="006A033A"/>
    <w:rsid w:val="006A058F"/>
    <w:rsid w:val="006A0601"/>
    <w:rsid w:val="006A0728"/>
    <w:rsid w:val="006A093F"/>
    <w:rsid w:val="006A0975"/>
    <w:rsid w:val="006A0982"/>
    <w:rsid w:val="006A0B67"/>
    <w:rsid w:val="006A0E22"/>
    <w:rsid w:val="006A107E"/>
    <w:rsid w:val="006A12FD"/>
    <w:rsid w:val="006A134B"/>
    <w:rsid w:val="006A13DB"/>
    <w:rsid w:val="006A1628"/>
    <w:rsid w:val="006A168E"/>
    <w:rsid w:val="006A1769"/>
    <w:rsid w:val="006A192A"/>
    <w:rsid w:val="006A1C12"/>
    <w:rsid w:val="006A1C55"/>
    <w:rsid w:val="006A1E67"/>
    <w:rsid w:val="006A207C"/>
    <w:rsid w:val="006A20A6"/>
    <w:rsid w:val="006A20CD"/>
    <w:rsid w:val="006A2320"/>
    <w:rsid w:val="006A242B"/>
    <w:rsid w:val="006A24A4"/>
    <w:rsid w:val="006A2514"/>
    <w:rsid w:val="006A2855"/>
    <w:rsid w:val="006A2879"/>
    <w:rsid w:val="006A28D2"/>
    <w:rsid w:val="006A295A"/>
    <w:rsid w:val="006A2B91"/>
    <w:rsid w:val="006A2CAD"/>
    <w:rsid w:val="006A2D15"/>
    <w:rsid w:val="006A2DBE"/>
    <w:rsid w:val="006A2E1E"/>
    <w:rsid w:val="006A2EEF"/>
    <w:rsid w:val="006A3058"/>
    <w:rsid w:val="006A305E"/>
    <w:rsid w:val="006A30FF"/>
    <w:rsid w:val="006A3136"/>
    <w:rsid w:val="006A335D"/>
    <w:rsid w:val="006A3393"/>
    <w:rsid w:val="006A351D"/>
    <w:rsid w:val="006A352A"/>
    <w:rsid w:val="006A3586"/>
    <w:rsid w:val="006A367E"/>
    <w:rsid w:val="006A387B"/>
    <w:rsid w:val="006A38AB"/>
    <w:rsid w:val="006A3ACD"/>
    <w:rsid w:val="006A3B43"/>
    <w:rsid w:val="006A3C9A"/>
    <w:rsid w:val="006A3DDC"/>
    <w:rsid w:val="006A3DE3"/>
    <w:rsid w:val="006A3E12"/>
    <w:rsid w:val="006A3E1E"/>
    <w:rsid w:val="006A3E2E"/>
    <w:rsid w:val="006A3F05"/>
    <w:rsid w:val="006A3FF9"/>
    <w:rsid w:val="006A401C"/>
    <w:rsid w:val="006A448C"/>
    <w:rsid w:val="006A44C6"/>
    <w:rsid w:val="006A450A"/>
    <w:rsid w:val="006A4594"/>
    <w:rsid w:val="006A4720"/>
    <w:rsid w:val="006A48F0"/>
    <w:rsid w:val="006A4978"/>
    <w:rsid w:val="006A4B3C"/>
    <w:rsid w:val="006A4BEC"/>
    <w:rsid w:val="006A4C76"/>
    <w:rsid w:val="006A4FC7"/>
    <w:rsid w:val="006A4FFF"/>
    <w:rsid w:val="006A50DD"/>
    <w:rsid w:val="006A5246"/>
    <w:rsid w:val="006A530D"/>
    <w:rsid w:val="006A543A"/>
    <w:rsid w:val="006A545B"/>
    <w:rsid w:val="006A5486"/>
    <w:rsid w:val="006A550B"/>
    <w:rsid w:val="006A5576"/>
    <w:rsid w:val="006A5645"/>
    <w:rsid w:val="006A57BA"/>
    <w:rsid w:val="006A5817"/>
    <w:rsid w:val="006A5856"/>
    <w:rsid w:val="006A58F5"/>
    <w:rsid w:val="006A591F"/>
    <w:rsid w:val="006A5A58"/>
    <w:rsid w:val="006A5B3A"/>
    <w:rsid w:val="006A5B71"/>
    <w:rsid w:val="006A5D94"/>
    <w:rsid w:val="006A5E8C"/>
    <w:rsid w:val="006A5EE7"/>
    <w:rsid w:val="006A5F07"/>
    <w:rsid w:val="006A62D6"/>
    <w:rsid w:val="006A63B3"/>
    <w:rsid w:val="006A6425"/>
    <w:rsid w:val="006A6566"/>
    <w:rsid w:val="006A6889"/>
    <w:rsid w:val="006A689A"/>
    <w:rsid w:val="006A68F8"/>
    <w:rsid w:val="006A6A34"/>
    <w:rsid w:val="006A6B46"/>
    <w:rsid w:val="006A6C77"/>
    <w:rsid w:val="006A6D58"/>
    <w:rsid w:val="006A6E47"/>
    <w:rsid w:val="006A6F40"/>
    <w:rsid w:val="006A6FC5"/>
    <w:rsid w:val="006A70CD"/>
    <w:rsid w:val="006A72F0"/>
    <w:rsid w:val="006A73AC"/>
    <w:rsid w:val="006A740F"/>
    <w:rsid w:val="006A756B"/>
    <w:rsid w:val="006A7663"/>
    <w:rsid w:val="006A7727"/>
    <w:rsid w:val="006A78C5"/>
    <w:rsid w:val="006A7A38"/>
    <w:rsid w:val="006A7B72"/>
    <w:rsid w:val="006A7BA6"/>
    <w:rsid w:val="006A7C8C"/>
    <w:rsid w:val="006A7EBC"/>
    <w:rsid w:val="006A7F81"/>
    <w:rsid w:val="006B001F"/>
    <w:rsid w:val="006B0062"/>
    <w:rsid w:val="006B01FF"/>
    <w:rsid w:val="006B0201"/>
    <w:rsid w:val="006B0354"/>
    <w:rsid w:val="006B0459"/>
    <w:rsid w:val="006B0750"/>
    <w:rsid w:val="006B07F4"/>
    <w:rsid w:val="006B08F9"/>
    <w:rsid w:val="006B092D"/>
    <w:rsid w:val="006B0935"/>
    <w:rsid w:val="006B09C7"/>
    <w:rsid w:val="006B0CFE"/>
    <w:rsid w:val="006B0FDB"/>
    <w:rsid w:val="006B1050"/>
    <w:rsid w:val="006B1104"/>
    <w:rsid w:val="006B1138"/>
    <w:rsid w:val="006B1297"/>
    <w:rsid w:val="006B12C7"/>
    <w:rsid w:val="006B16DD"/>
    <w:rsid w:val="006B174A"/>
    <w:rsid w:val="006B190B"/>
    <w:rsid w:val="006B1953"/>
    <w:rsid w:val="006B19BC"/>
    <w:rsid w:val="006B1B17"/>
    <w:rsid w:val="006B1C06"/>
    <w:rsid w:val="006B1DB6"/>
    <w:rsid w:val="006B1F96"/>
    <w:rsid w:val="006B20C6"/>
    <w:rsid w:val="006B21C9"/>
    <w:rsid w:val="006B21D9"/>
    <w:rsid w:val="006B22BF"/>
    <w:rsid w:val="006B23EA"/>
    <w:rsid w:val="006B2554"/>
    <w:rsid w:val="006B2624"/>
    <w:rsid w:val="006B26B1"/>
    <w:rsid w:val="006B2A9E"/>
    <w:rsid w:val="006B2E6A"/>
    <w:rsid w:val="006B2E72"/>
    <w:rsid w:val="006B2EE5"/>
    <w:rsid w:val="006B3418"/>
    <w:rsid w:val="006B3779"/>
    <w:rsid w:val="006B3795"/>
    <w:rsid w:val="006B3837"/>
    <w:rsid w:val="006B3903"/>
    <w:rsid w:val="006B393D"/>
    <w:rsid w:val="006B3A7F"/>
    <w:rsid w:val="006B3BE7"/>
    <w:rsid w:val="006B3C4D"/>
    <w:rsid w:val="006B3E7C"/>
    <w:rsid w:val="006B3E7D"/>
    <w:rsid w:val="006B3F6E"/>
    <w:rsid w:val="006B3FE0"/>
    <w:rsid w:val="006B4030"/>
    <w:rsid w:val="006B4083"/>
    <w:rsid w:val="006B41FD"/>
    <w:rsid w:val="006B436C"/>
    <w:rsid w:val="006B43F8"/>
    <w:rsid w:val="006B44D2"/>
    <w:rsid w:val="006B474F"/>
    <w:rsid w:val="006B47C7"/>
    <w:rsid w:val="006B48D1"/>
    <w:rsid w:val="006B48D7"/>
    <w:rsid w:val="006B4911"/>
    <w:rsid w:val="006B4934"/>
    <w:rsid w:val="006B4952"/>
    <w:rsid w:val="006B4959"/>
    <w:rsid w:val="006B498E"/>
    <w:rsid w:val="006B4A8F"/>
    <w:rsid w:val="006B4D26"/>
    <w:rsid w:val="006B4E0F"/>
    <w:rsid w:val="006B4F85"/>
    <w:rsid w:val="006B51E7"/>
    <w:rsid w:val="006B520A"/>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64C"/>
    <w:rsid w:val="006B67E9"/>
    <w:rsid w:val="006B696E"/>
    <w:rsid w:val="006B6B06"/>
    <w:rsid w:val="006B6DBB"/>
    <w:rsid w:val="006B6FFB"/>
    <w:rsid w:val="006B7218"/>
    <w:rsid w:val="006B7281"/>
    <w:rsid w:val="006B72B8"/>
    <w:rsid w:val="006B7409"/>
    <w:rsid w:val="006B7421"/>
    <w:rsid w:val="006B76EC"/>
    <w:rsid w:val="006B7776"/>
    <w:rsid w:val="006B77CE"/>
    <w:rsid w:val="006B7824"/>
    <w:rsid w:val="006B782B"/>
    <w:rsid w:val="006B7885"/>
    <w:rsid w:val="006B78D5"/>
    <w:rsid w:val="006B797D"/>
    <w:rsid w:val="006B7A43"/>
    <w:rsid w:val="006B7B47"/>
    <w:rsid w:val="006B7DEF"/>
    <w:rsid w:val="006B7EAF"/>
    <w:rsid w:val="006C001D"/>
    <w:rsid w:val="006C01E0"/>
    <w:rsid w:val="006C02F9"/>
    <w:rsid w:val="006C039A"/>
    <w:rsid w:val="006C03C8"/>
    <w:rsid w:val="006C050C"/>
    <w:rsid w:val="006C05B9"/>
    <w:rsid w:val="006C0603"/>
    <w:rsid w:val="006C0A9A"/>
    <w:rsid w:val="006C0AF8"/>
    <w:rsid w:val="006C0B18"/>
    <w:rsid w:val="006C0B95"/>
    <w:rsid w:val="006C0F7B"/>
    <w:rsid w:val="006C1189"/>
    <w:rsid w:val="006C1255"/>
    <w:rsid w:val="006C13D3"/>
    <w:rsid w:val="006C15DD"/>
    <w:rsid w:val="006C15ED"/>
    <w:rsid w:val="006C163E"/>
    <w:rsid w:val="006C1640"/>
    <w:rsid w:val="006C16A4"/>
    <w:rsid w:val="006C173D"/>
    <w:rsid w:val="006C189D"/>
    <w:rsid w:val="006C18D2"/>
    <w:rsid w:val="006C19BF"/>
    <w:rsid w:val="006C1A01"/>
    <w:rsid w:val="006C1AA7"/>
    <w:rsid w:val="006C1B65"/>
    <w:rsid w:val="006C1B9B"/>
    <w:rsid w:val="006C1CDF"/>
    <w:rsid w:val="006C21F4"/>
    <w:rsid w:val="006C23C7"/>
    <w:rsid w:val="006C2729"/>
    <w:rsid w:val="006C296A"/>
    <w:rsid w:val="006C2A13"/>
    <w:rsid w:val="006C2A76"/>
    <w:rsid w:val="006C2AE9"/>
    <w:rsid w:val="006C2BC9"/>
    <w:rsid w:val="006C2CDD"/>
    <w:rsid w:val="006C315A"/>
    <w:rsid w:val="006C3194"/>
    <w:rsid w:val="006C328C"/>
    <w:rsid w:val="006C3368"/>
    <w:rsid w:val="006C3485"/>
    <w:rsid w:val="006C3584"/>
    <w:rsid w:val="006C36D2"/>
    <w:rsid w:val="006C374F"/>
    <w:rsid w:val="006C3759"/>
    <w:rsid w:val="006C37E9"/>
    <w:rsid w:val="006C3807"/>
    <w:rsid w:val="006C39DC"/>
    <w:rsid w:val="006C3B21"/>
    <w:rsid w:val="006C3D1F"/>
    <w:rsid w:val="006C3E35"/>
    <w:rsid w:val="006C3EB5"/>
    <w:rsid w:val="006C421A"/>
    <w:rsid w:val="006C428F"/>
    <w:rsid w:val="006C4454"/>
    <w:rsid w:val="006C468B"/>
    <w:rsid w:val="006C4A33"/>
    <w:rsid w:val="006C4A51"/>
    <w:rsid w:val="006C4A60"/>
    <w:rsid w:val="006C4AB2"/>
    <w:rsid w:val="006C4ACF"/>
    <w:rsid w:val="006C4B16"/>
    <w:rsid w:val="006C4B24"/>
    <w:rsid w:val="006C4F2D"/>
    <w:rsid w:val="006C4FFB"/>
    <w:rsid w:val="006C53E7"/>
    <w:rsid w:val="006C5504"/>
    <w:rsid w:val="006C556F"/>
    <w:rsid w:val="006C55D8"/>
    <w:rsid w:val="006C5937"/>
    <w:rsid w:val="006C5B1C"/>
    <w:rsid w:val="006C5B38"/>
    <w:rsid w:val="006C5CC5"/>
    <w:rsid w:val="006C5DA5"/>
    <w:rsid w:val="006C5F99"/>
    <w:rsid w:val="006C6041"/>
    <w:rsid w:val="006C60C2"/>
    <w:rsid w:val="006C634F"/>
    <w:rsid w:val="006C6363"/>
    <w:rsid w:val="006C647F"/>
    <w:rsid w:val="006C65AC"/>
    <w:rsid w:val="006C6671"/>
    <w:rsid w:val="006C6675"/>
    <w:rsid w:val="006C6741"/>
    <w:rsid w:val="006C6994"/>
    <w:rsid w:val="006C6A28"/>
    <w:rsid w:val="006C6A38"/>
    <w:rsid w:val="006C6A5D"/>
    <w:rsid w:val="006C6A64"/>
    <w:rsid w:val="006C6C1A"/>
    <w:rsid w:val="006C6CA7"/>
    <w:rsid w:val="006C6F4C"/>
    <w:rsid w:val="006C7191"/>
    <w:rsid w:val="006C71B1"/>
    <w:rsid w:val="006C71F2"/>
    <w:rsid w:val="006C72A3"/>
    <w:rsid w:val="006C7331"/>
    <w:rsid w:val="006C7419"/>
    <w:rsid w:val="006C75D5"/>
    <w:rsid w:val="006C763B"/>
    <w:rsid w:val="006C7A72"/>
    <w:rsid w:val="006C7A7F"/>
    <w:rsid w:val="006C7BF9"/>
    <w:rsid w:val="006C7CBA"/>
    <w:rsid w:val="006C7E7F"/>
    <w:rsid w:val="006D008B"/>
    <w:rsid w:val="006D00E5"/>
    <w:rsid w:val="006D0120"/>
    <w:rsid w:val="006D0209"/>
    <w:rsid w:val="006D0247"/>
    <w:rsid w:val="006D0317"/>
    <w:rsid w:val="006D0329"/>
    <w:rsid w:val="006D05AB"/>
    <w:rsid w:val="006D05D8"/>
    <w:rsid w:val="006D06C7"/>
    <w:rsid w:val="006D0849"/>
    <w:rsid w:val="006D0A44"/>
    <w:rsid w:val="006D0BF0"/>
    <w:rsid w:val="006D0C25"/>
    <w:rsid w:val="006D0F86"/>
    <w:rsid w:val="006D103A"/>
    <w:rsid w:val="006D106B"/>
    <w:rsid w:val="006D10D7"/>
    <w:rsid w:val="006D1101"/>
    <w:rsid w:val="006D13F4"/>
    <w:rsid w:val="006D14D2"/>
    <w:rsid w:val="006D18A3"/>
    <w:rsid w:val="006D1A6B"/>
    <w:rsid w:val="006D1B7D"/>
    <w:rsid w:val="006D1CB0"/>
    <w:rsid w:val="006D1CFD"/>
    <w:rsid w:val="006D1D28"/>
    <w:rsid w:val="006D1EA4"/>
    <w:rsid w:val="006D1F4C"/>
    <w:rsid w:val="006D1FCD"/>
    <w:rsid w:val="006D20C1"/>
    <w:rsid w:val="006D2104"/>
    <w:rsid w:val="006D21E8"/>
    <w:rsid w:val="006D223B"/>
    <w:rsid w:val="006D236C"/>
    <w:rsid w:val="006D2490"/>
    <w:rsid w:val="006D27A3"/>
    <w:rsid w:val="006D28EE"/>
    <w:rsid w:val="006D2905"/>
    <w:rsid w:val="006D2925"/>
    <w:rsid w:val="006D2A33"/>
    <w:rsid w:val="006D2BD2"/>
    <w:rsid w:val="006D2BE5"/>
    <w:rsid w:val="006D2CDD"/>
    <w:rsid w:val="006D2F07"/>
    <w:rsid w:val="006D30FE"/>
    <w:rsid w:val="006D32B3"/>
    <w:rsid w:val="006D3325"/>
    <w:rsid w:val="006D33E9"/>
    <w:rsid w:val="006D34A0"/>
    <w:rsid w:val="006D34CB"/>
    <w:rsid w:val="006D355A"/>
    <w:rsid w:val="006D361D"/>
    <w:rsid w:val="006D363F"/>
    <w:rsid w:val="006D3740"/>
    <w:rsid w:val="006D37B6"/>
    <w:rsid w:val="006D38B5"/>
    <w:rsid w:val="006D38C4"/>
    <w:rsid w:val="006D38D9"/>
    <w:rsid w:val="006D396B"/>
    <w:rsid w:val="006D39DC"/>
    <w:rsid w:val="006D3A3F"/>
    <w:rsid w:val="006D3B8F"/>
    <w:rsid w:val="006D3BD7"/>
    <w:rsid w:val="006D3D3E"/>
    <w:rsid w:val="006D3ECB"/>
    <w:rsid w:val="006D3F62"/>
    <w:rsid w:val="006D40FD"/>
    <w:rsid w:val="006D4168"/>
    <w:rsid w:val="006D438A"/>
    <w:rsid w:val="006D455F"/>
    <w:rsid w:val="006D46AC"/>
    <w:rsid w:val="006D47C1"/>
    <w:rsid w:val="006D49B2"/>
    <w:rsid w:val="006D4C97"/>
    <w:rsid w:val="006D4CDD"/>
    <w:rsid w:val="006D4DFC"/>
    <w:rsid w:val="006D4E57"/>
    <w:rsid w:val="006D4EC3"/>
    <w:rsid w:val="006D4F02"/>
    <w:rsid w:val="006D4FAD"/>
    <w:rsid w:val="006D4FE6"/>
    <w:rsid w:val="006D51C8"/>
    <w:rsid w:val="006D551A"/>
    <w:rsid w:val="006D563C"/>
    <w:rsid w:val="006D5710"/>
    <w:rsid w:val="006D5804"/>
    <w:rsid w:val="006D5831"/>
    <w:rsid w:val="006D5A0F"/>
    <w:rsid w:val="006D5AEB"/>
    <w:rsid w:val="006D5C5A"/>
    <w:rsid w:val="006D5D74"/>
    <w:rsid w:val="006D5FCE"/>
    <w:rsid w:val="006D5FDF"/>
    <w:rsid w:val="006D600D"/>
    <w:rsid w:val="006D60E5"/>
    <w:rsid w:val="006D60FC"/>
    <w:rsid w:val="006D61C7"/>
    <w:rsid w:val="006D6510"/>
    <w:rsid w:val="006D6ADB"/>
    <w:rsid w:val="006D6B0F"/>
    <w:rsid w:val="006D6C11"/>
    <w:rsid w:val="006D6C83"/>
    <w:rsid w:val="006D6CE6"/>
    <w:rsid w:val="006D6DC1"/>
    <w:rsid w:val="006D6DC7"/>
    <w:rsid w:val="006D6E9A"/>
    <w:rsid w:val="006D70C7"/>
    <w:rsid w:val="006D70F0"/>
    <w:rsid w:val="006D729D"/>
    <w:rsid w:val="006D72E6"/>
    <w:rsid w:val="006D7341"/>
    <w:rsid w:val="006D7352"/>
    <w:rsid w:val="006D73AB"/>
    <w:rsid w:val="006D7404"/>
    <w:rsid w:val="006D741D"/>
    <w:rsid w:val="006D7482"/>
    <w:rsid w:val="006D7539"/>
    <w:rsid w:val="006D754A"/>
    <w:rsid w:val="006D75E6"/>
    <w:rsid w:val="006D7625"/>
    <w:rsid w:val="006D762D"/>
    <w:rsid w:val="006D7672"/>
    <w:rsid w:val="006D7761"/>
    <w:rsid w:val="006D7925"/>
    <w:rsid w:val="006D7B65"/>
    <w:rsid w:val="006D7C8D"/>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73"/>
    <w:rsid w:val="006E0AF6"/>
    <w:rsid w:val="006E0DB8"/>
    <w:rsid w:val="006E0E32"/>
    <w:rsid w:val="006E1285"/>
    <w:rsid w:val="006E13D2"/>
    <w:rsid w:val="006E1462"/>
    <w:rsid w:val="006E15D3"/>
    <w:rsid w:val="006E15FD"/>
    <w:rsid w:val="006E173D"/>
    <w:rsid w:val="006E1A8A"/>
    <w:rsid w:val="006E1B2D"/>
    <w:rsid w:val="006E1B8D"/>
    <w:rsid w:val="006E1BB6"/>
    <w:rsid w:val="006E1C80"/>
    <w:rsid w:val="006E1C94"/>
    <w:rsid w:val="006E1FCE"/>
    <w:rsid w:val="006E208F"/>
    <w:rsid w:val="006E21F7"/>
    <w:rsid w:val="006E22AD"/>
    <w:rsid w:val="006E22CB"/>
    <w:rsid w:val="006E2346"/>
    <w:rsid w:val="006E234E"/>
    <w:rsid w:val="006E2376"/>
    <w:rsid w:val="006E240B"/>
    <w:rsid w:val="006E2442"/>
    <w:rsid w:val="006E25B4"/>
    <w:rsid w:val="006E287D"/>
    <w:rsid w:val="006E2963"/>
    <w:rsid w:val="006E29BB"/>
    <w:rsid w:val="006E2B09"/>
    <w:rsid w:val="006E2B1A"/>
    <w:rsid w:val="006E2C03"/>
    <w:rsid w:val="006E2C07"/>
    <w:rsid w:val="006E2CDF"/>
    <w:rsid w:val="006E2D12"/>
    <w:rsid w:val="006E2D87"/>
    <w:rsid w:val="006E2DEA"/>
    <w:rsid w:val="006E2E05"/>
    <w:rsid w:val="006E2E6B"/>
    <w:rsid w:val="006E2E9D"/>
    <w:rsid w:val="006E2EF3"/>
    <w:rsid w:val="006E2F4A"/>
    <w:rsid w:val="006E2F5B"/>
    <w:rsid w:val="006E2FC7"/>
    <w:rsid w:val="006E3132"/>
    <w:rsid w:val="006E3300"/>
    <w:rsid w:val="006E33E8"/>
    <w:rsid w:val="006E34F9"/>
    <w:rsid w:val="006E3526"/>
    <w:rsid w:val="006E3596"/>
    <w:rsid w:val="006E3683"/>
    <w:rsid w:val="006E36B6"/>
    <w:rsid w:val="006E36D4"/>
    <w:rsid w:val="006E36E4"/>
    <w:rsid w:val="006E3997"/>
    <w:rsid w:val="006E3C8F"/>
    <w:rsid w:val="006E3CFF"/>
    <w:rsid w:val="006E3E84"/>
    <w:rsid w:val="006E40D6"/>
    <w:rsid w:val="006E410C"/>
    <w:rsid w:val="006E4221"/>
    <w:rsid w:val="006E4519"/>
    <w:rsid w:val="006E4711"/>
    <w:rsid w:val="006E4812"/>
    <w:rsid w:val="006E48A2"/>
    <w:rsid w:val="006E49BD"/>
    <w:rsid w:val="006E4A05"/>
    <w:rsid w:val="006E4AD2"/>
    <w:rsid w:val="006E4EF4"/>
    <w:rsid w:val="006E5172"/>
    <w:rsid w:val="006E51D3"/>
    <w:rsid w:val="006E5278"/>
    <w:rsid w:val="006E5564"/>
    <w:rsid w:val="006E55B2"/>
    <w:rsid w:val="006E560E"/>
    <w:rsid w:val="006E578E"/>
    <w:rsid w:val="006E57E1"/>
    <w:rsid w:val="006E5BFB"/>
    <w:rsid w:val="006E5C67"/>
    <w:rsid w:val="006E5CD3"/>
    <w:rsid w:val="006E5D46"/>
    <w:rsid w:val="006E5DC7"/>
    <w:rsid w:val="006E5E0A"/>
    <w:rsid w:val="006E5F7C"/>
    <w:rsid w:val="006E60C0"/>
    <w:rsid w:val="006E60D2"/>
    <w:rsid w:val="006E6115"/>
    <w:rsid w:val="006E61F9"/>
    <w:rsid w:val="006E62F3"/>
    <w:rsid w:val="006E6418"/>
    <w:rsid w:val="006E648B"/>
    <w:rsid w:val="006E6597"/>
    <w:rsid w:val="006E66D1"/>
    <w:rsid w:val="006E676D"/>
    <w:rsid w:val="006E67D9"/>
    <w:rsid w:val="006E68A5"/>
    <w:rsid w:val="006E6A55"/>
    <w:rsid w:val="006E6AEA"/>
    <w:rsid w:val="006E6AF8"/>
    <w:rsid w:val="006E6CB7"/>
    <w:rsid w:val="006E6CEE"/>
    <w:rsid w:val="006E6F5F"/>
    <w:rsid w:val="006E7170"/>
    <w:rsid w:val="006E71E5"/>
    <w:rsid w:val="006E7255"/>
    <w:rsid w:val="006E7306"/>
    <w:rsid w:val="006E73AF"/>
    <w:rsid w:val="006E73BB"/>
    <w:rsid w:val="006E74C4"/>
    <w:rsid w:val="006E75D5"/>
    <w:rsid w:val="006E763C"/>
    <w:rsid w:val="006E78C6"/>
    <w:rsid w:val="006E7969"/>
    <w:rsid w:val="006E7AD5"/>
    <w:rsid w:val="006E7BA6"/>
    <w:rsid w:val="006E7CA1"/>
    <w:rsid w:val="006E7CFE"/>
    <w:rsid w:val="006E7DC1"/>
    <w:rsid w:val="006E7EC0"/>
    <w:rsid w:val="006F0014"/>
    <w:rsid w:val="006F0177"/>
    <w:rsid w:val="006F0320"/>
    <w:rsid w:val="006F0323"/>
    <w:rsid w:val="006F035B"/>
    <w:rsid w:val="006F03AA"/>
    <w:rsid w:val="006F049F"/>
    <w:rsid w:val="006F051F"/>
    <w:rsid w:val="006F0654"/>
    <w:rsid w:val="006F071F"/>
    <w:rsid w:val="006F082A"/>
    <w:rsid w:val="006F0865"/>
    <w:rsid w:val="006F08B0"/>
    <w:rsid w:val="006F08E3"/>
    <w:rsid w:val="006F0911"/>
    <w:rsid w:val="006F0A50"/>
    <w:rsid w:val="006F0C00"/>
    <w:rsid w:val="006F0E81"/>
    <w:rsid w:val="006F0EAC"/>
    <w:rsid w:val="006F1130"/>
    <w:rsid w:val="006F1330"/>
    <w:rsid w:val="006F134B"/>
    <w:rsid w:val="006F13A5"/>
    <w:rsid w:val="006F1455"/>
    <w:rsid w:val="006F147E"/>
    <w:rsid w:val="006F14C7"/>
    <w:rsid w:val="006F14D5"/>
    <w:rsid w:val="006F15C0"/>
    <w:rsid w:val="006F15F5"/>
    <w:rsid w:val="006F173F"/>
    <w:rsid w:val="006F17E2"/>
    <w:rsid w:val="006F1979"/>
    <w:rsid w:val="006F199A"/>
    <w:rsid w:val="006F1DB6"/>
    <w:rsid w:val="006F1E63"/>
    <w:rsid w:val="006F1EAB"/>
    <w:rsid w:val="006F1EDB"/>
    <w:rsid w:val="006F1F30"/>
    <w:rsid w:val="006F1F3E"/>
    <w:rsid w:val="006F1F58"/>
    <w:rsid w:val="006F1FCC"/>
    <w:rsid w:val="006F1FF1"/>
    <w:rsid w:val="006F2086"/>
    <w:rsid w:val="006F2142"/>
    <w:rsid w:val="006F2239"/>
    <w:rsid w:val="006F2486"/>
    <w:rsid w:val="006F251C"/>
    <w:rsid w:val="006F254F"/>
    <w:rsid w:val="006F2567"/>
    <w:rsid w:val="006F2685"/>
    <w:rsid w:val="006F26ED"/>
    <w:rsid w:val="006F2A28"/>
    <w:rsid w:val="006F2B2B"/>
    <w:rsid w:val="006F2C15"/>
    <w:rsid w:val="006F2D2A"/>
    <w:rsid w:val="006F2E14"/>
    <w:rsid w:val="006F2E3C"/>
    <w:rsid w:val="006F2E90"/>
    <w:rsid w:val="006F2EA0"/>
    <w:rsid w:val="006F2EC7"/>
    <w:rsid w:val="006F2FEF"/>
    <w:rsid w:val="006F320E"/>
    <w:rsid w:val="006F32DF"/>
    <w:rsid w:val="006F3419"/>
    <w:rsid w:val="006F3433"/>
    <w:rsid w:val="006F34E7"/>
    <w:rsid w:val="006F36AE"/>
    <w:rsid w:val="006F3758"/>
    <w:rsid w:val="006F3777"/>
    <w:rsid w:val="006F3865"/>
    <w:rsid w:val="006F3910"/>
    <w:rsid w:val="006F3959"/>
    <w:rsid w:val="006F3994"/>
    <w:rsid w:val="006F3B94"/>
    <w:rsid w:val="006F3C0E"/>
    <w:rsid w:val="006F3D14"/>
    <w:rsid w:val="006F3F6E"/>
    <w:rsid w:val="006F4034"/>
    <w:rsid w:val="006F404F"/>
    <w:rsid w:val="006F41B4"/>
    <w:rsid w:val="006F43F2"/>
    <w:rsid w:val="006F441F"/>
    <w:rsid w:val="006F4476"/>
    <w:rsid w:val="006F451D"/>
    <w:rsid w:val="006F485D"/>
    <w:rsid w:val="006F48F0"/>
    <w:rsid w:val="006F4928"/>
    <w:rsid w:val="006F4A13"/>
    <w:rsid w:val="006F4A2A"/>
    <w:rsid w:val="006F4AE7"/>
    <w:rsid w:val="006F4B38"/>
    <w:rsid w:val="006F4B3E"/>
    <w:rsid w:val="006F4D70"/>
    <w:rsid w:val="006F4D8E"/>
    <w:rsid w:val="006F4DF4"/>
    <w:rsid w:val="006F4E42"/>
    <w:rsid w:val="006F4EBE"/>
    <w:rsid w:val="006F515F"/>
    <w:rsid w:val="006F528E"/>
    <w:rsid w:val="006F52D1"/>
    <w:rsid w:val="006F5404"/>
    <w:rsid w:val="006F5522"/>
    <w:rsid w:val="006F5585"/>
    <w:rsid w:val="006F5879"/>
    <w:rsid w:val="006F5959"/>
    <w:rsid w:val="006F59D6"/>
    <w:rsid w:val="006F5A31"/>
    <w:rsid w:val="006F5A56"/>
    <w:rsid w:val="006F5A60"/>
    <w:rsid w:val="006F5AD1"/>
    <w:rsid w:val="006F5C0A"/>
    <w:rsid w:val="006F5C2B"/>
    <w:rsid w:val="006F5C59"/>
    <w:rsid w:val="006F5D77"/>
    <w:rsid w:val="006F5DFF"/>
    <w:rsid w:val="006F5FF8"/>
    <w:rsid w:val="006F63E1"/>
    <w:rsid w:val="006F640F"/>
    <w:rsid w:val="006F64F8"/>
    <w:rsid w:val="006F6588"/>
    <w:rsid w:val="006F6604"/>
    <w:rsid w:val="006F6606"/>
    <w:rsid w:val="006F668F"/>
    <w:rsid w:val="006F691A"/>
    <w:rsid w:val="006F691C"/>
    <w:rsid w:val="006F6955"/>
    <w:rsid w:val="006F6998"/>
    <w:rsid w:val="006F6D70"/>
    <w:rsid w:val="006F6DA7"/>
    <w:rsid w:val="006F6DFB"/>
    <w:rsid w:val="006F6E92"/>
    <w:rsid w:val="006F7035"/>
    <w:rsid w:val="006F70C4"/>
    <w:rsid w:val="006F7152"/>
    <w:rsid w:val="006F7154"/>
    <w:rsid w:val="006F7369"/>
    <w:rsid w:val="006F7671"/>
    <w:rsid w:val="006F76C6"/>
    <w:rsid w:val="006F7943"/>
    <w:rsid w:val="006F7A69"/>
    <w:rsid w:val="006F7ADC"/>
    <w:rsid w:val="006F7BCE"/>
    <w:rsid w:val="006F7CCB"/>
    <w:rsid w:val="006F7D01"/>
    <w:rsid w:val="006F7D74"/>
    <w:rsid w:val="006F7FC4"/>
    <w:rsid w:val="006F7FFC"/>
    <w:rsid w:val="007000DE"/>
    <w:rsid w:val="00700164"/>
    <w:rsid w:val="0070021B"/>
    <w:rsid w:val="0070059C"/>
    <w:rsid w:val="007007D2"/>
    <w:rsid w:val="007008D3"/>
    <w:rsid w:val="007009E9"/>
    <w:rsid w:val="00700A16"/>
    <w:rsid w:val="00700AD2"/>
    <w:rsid w:val="00700E68"/>
    <w:rsid w:val="00700E92"/>
    <w:rsid w:val="00700EC6"/>
    <w:rsid w:val="00700F99"/>
    <w:rsid w:val="007011C7"/>
    <w:rsid w:val="007011E5"/>
    <w:rsid w:val="0070120C"/>
    <w:rsid w:val="0070173C"/>
    <w:rsid w:val="007017C3"/>
    <w:rsid w:val="007019B4"/>
    <w:rsid w:val="00701B42"/>
    <w:rsid w:val="00701C39"/>
    <w:rsid w:val="00701EA3"/>
    <w:rsid w:val="007020A3"/>
    <w:rsid w:val="007021FD"/>
    <w:rsid w:val="00702249"/>
    <w:rsid w:val="007024CD"/>
    <w:rsid w:val="00702503"/>
    <w:rsid w:val="00702572"/>
    <w:rsid w:val="00702694"/>
    <w:rsid w:val="00702872"/>
    <w:rsid w:val="007028B4"/>
    <w:rsid w:val="00702B7E"/>
    <w:rsid w:val="00702B8A"/>
    <w:rsid w:val="00702EEB"/>
    <w:rsid w:val="00702FB1"/>
    <w:rsid w:val="0070317B"/>
    <w:rsid w:val="007033F1"/>
    <w:rsid w:val="0070341C"/>
    <w:rsid w:val="007034CB"/>
    <w:rsid w:val="007034E4"/>
    <w:rsid w:val="007035C3"/>
    <w:rsid w:val="0070364A"/>
    <w:rsid w:val="00703767"/>
    <w:rsid w:val="007039F2"/>
    <w:rsid w:val="00703B0F"/>
    <w:rsid w:val="00703DB9"/>
    <w:rsid w:val="00703DC6"/>
    <w:rsid w:val="00703DCD"/>
    <w:rsid w:val="0070403B"/>
    <w:rsid w:val="007041AA"/>
    <w:rsid w:val="007041AE"/>
    <w:rsid w:val="007041FF"/>
    <w:rsid w:val="007043AC"/>
    <w:rsid w:val="00704422"/>
    <w:rsid w:val="00704525"/>
    <w:rsid w:val="007045C9"/>
    <w:rsid w:val="0070472C"/>
    <w:rsid w:val="0070497F"/>
    <w:rsid w:val="007049D3"/>
    <w:rsid w:val="00704B94"/>
    <w:rsid w:val="00704BB1"/>
    <w:rsid w:val="00704BB3"/>
    <w:rsid w:val="00704CD3"/>
    <w:rsid w:val="00704D1B"/>
    <w:rsid w:val="00704F2F"/>
    <w:rsid w:val="00704FC9"/>
    <w:rsid w:val="00705056"/>
    <w:rsid w:val="00705125"/>
    <w:rsid w:val="0070512F"/>
    <w:rsid w:val="007053E7"/>
    <w:rsid w:val="00705888"/>
    <w:rsid w:val="00705BB1"/>
    <w:rsid w:val="00705C4A"/>
    <w:rsid w:val="00705DB4"/>
    <w:rsid w:val="00705EB6"/>
    <w:rsid w:val="007060B4"/>
    <w:rsid w:val="007062C4"/>
    <w:rsid w:val="0070647C"/>
    <w:rsid w:val="007064EC"/>
    <w:rsid w:val="007065A6"/>
    <w:rsid w:val="007065A8"/>
    <w:rsid w:val="007065BB"/>
    <w:rsid w:val="00706675"/>
    <w:rsid w:val="0070672A"/>
    <w:rsid w:val="0070674C"/>
    <w:rsid w:val="007069B2"/>
    <w:rsid w:val="00706BE1"/>
    <w:rsid w:val="00706C0A"/>
    <w:rsid w:val="00706C54"/>
    <w:rsid w:val="00706CD8"/>
    <w:rsid w:val="00707586"/>
    <w:rsid w:val="00707673"/>
    <w:rsid w:val="00707681"/>
    <w:rsid w:val="007078D7"/>
    <w:rsid w:val="00707941"/>
    <w:rsid w:val="007079B2"/>
    <w:rsid w:val="00707A70"/>
    <w:rsid w:val="00707ADD"/>
    <w:rsid w:val="00707C3F"/>
    <w:rsid w:val="00707D3B"/>
    <w:rsid w:val="00707E42"/>
    <w:rsid w:val="00707FC9"/>
    <w:rsid w:val="00707FEA"/>
    <w:rsid w:val="0071012A"/>
    <w:rsid w:val="0071013F"/>
    <w:rsid w:val="00710257"/>
    <w:rsid w:val="0071058E"/>
    <w:rsid w:val="007106A3"/>
    <w:rsid w:val="0071091B"/>
    <w:rsid w:val="00710C16"/>
    <w:rsid w:val="00710F4A"/>
    <w:rsid w:val="00711061"/>
    <w:rsid w:val="00711163"/>
    <w:rsid w:val="0071116D"/>
    <w:rsid w:val="007114D7"/>
    <w:rsid w:val="007115BD"/>
    <w:rsid w:val="007116DD"/>
    <w:rsid w:val="007117BE"/>
    <w:rsid w:val="00711AD2"/>
    <w:rsid w:val="00711C3B"/>
    <w:rsid w:val="00711C8E"/>
    <w:rsid w:val="00711D54"/>
    <w:rsid w:val="00711EDE"/>
    <w:rsid w:val="00711F69"/>
    <w:rsid w:val="00711FE2"/>
    <w:rsid w:val="00711FF3"/>
    <w:rsid w:val="00712014"/>
    <w:rsid w:val="00712233"/>
    <w:rsid w:val="0071228E"/>
    <w:rsid w:val="00712303"/>
    <w:rsid w:val="00712468"/>
    <w:rsid w:val="0071265E"/>
    <w:rsid w:val="00712750"/>
    <w:rsid w:val="00712839"/>
    <w:rsid w:val="0071286D"/>
    <w:rsid w:val="00712898"/>
    <w:rsid w:val="00712961"/>
    <w:rsid w:val="00712C3F"/>
    <w:rsid w:val="00712C8D"/>
    <w:rsid w:val="00712CA6"/>
    <w:rsid w:val="00712CE7"/>
    <w:rsid w:val="00712DC8"/>
    <w:rsid w:val="00712E18"/>
    <w:rsid w:val="007130EF"/>
    <w:rsid w:val="00713162"/>
    <w:rsid w:val="00713273"/>
    <w:rsid w:val="00713415"/>
    <w:rsid w:val="0071349A"/>
    <w:rsid w:val="007134EB"/>
    <w:rsid w:val="007134EE"/>
    <w:rsid w:val="00713636"/>
    <w:rsid w:val="00713806"/>
    <w:rsid w:val="00713A51"/>
    <w:rsid w:val="00713A73"/>
    <w:rsid w:val="00713D24"/>
    <w:rsid w:val="00713D5F"/>
    <w:rsid w:val="00713D86"/>
    <w:rsid w:val="00713E7A"/>
    <w:rsid w:val="00713F52"/>
    <w:rsid w:val="00714066"/>
    <w:rsid w:val="0071417E"/>
    <w:rsid w:val="007141F9"/>
    <w:rsid w:val="007142AB"/>
    <w:rsid w:val="00714314"/>
    <w:rsid w:val="00714341"/>
    <w:rsid w:val="0071438D"/>
    <w:rsid w:val="0071448F"/>
    <w:rsid w:val="0071461E"/>
    <w:rsid w:val="007147C7"/>
    <w:rsid w:val="00714823"/>
    <w:rsid w:val="007148C1"/>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29"/>
    <w:rsid w:val="007163E2"/>
    <w:rsid w:val="00716575"/>
    <w:rsid w:val="00716799"/>
    <w:rsid w:val="007167FC"/>
    <w:rsid w:val="007167FD"/>
    <w:rsid w:val="0071684B"/>
    <w:rsid w:val="007168C4"/>
    <w:rsid w:val="00716933"/>
    <w:rsid w:val="00716A0B"/>
    <w:rsid w:val="00716A92"/>
    <w:rsid w:val="00716CDC"/>
    <w:rsid w:val="00717014"/>
    <w:rsid w:val="0071707C"/>
    <w:rsid w:val="0071718F"/>
    <w:rsid w:val="007171D6"/>
    <w:rsid w:val="007172EA"/>
    <w:rsid w:val="00717313"/>
    <w:rsid w:val="00717333"/>
    <w:rsid w:val="00717422"/>
    <w:rsid w:val="0071761D"/>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352"/>
    <w:rsid w:val="007203B6"/>
    <w:rsid w:val="007203F8"/>
    <w:rsid w:val="00720458"/>
    <w:rsid w:val="0072054B"/>
    <w:rsid w:val="0072056E"/>
    <w:rsid w:val="00720573"/>
    <w:rsid w:val="0072071B"/>
    <w:rsid w:val="00720794"/>
    <w:rsid w:val="00720886"/>
    <w:rsid w:val="00720BA4"/>
    <w:rsid w:val="00720CE3"/>
    <w:rsid w:val="00720D3C"/>
    <w:rsid w:val="00720D9F"/>
    <w:rsid w:val="00720E16"/>
    <w:rsid w:val="00720F51"/>
    <w:rsid w:val="007210A0"/>
    <w:rsid w:val="0072122B"/>
    <w:rsid w:val="007212A3"/>
    <w:rsid w:val="00721526"/>
    <w:rsid w:val="007215E9"/>
    <w:rsid w:val="0072174E"/>
    <w:rsid w:val="00721786"/>
    <w:rsid w:val="00721A8C"/>
    <w:rsid w:val="00721CBA"/>
    <w:rsid w:val="00721D1E"/>
    <w:rsid w:val="00721D34"/>
    <w:rsid w:val="00721E8F"/>
    <w:rsid w:val="00721F53"/>
    <w:rsid w:val="00721FAE"/>
    <w:rsid w:val="00721FD1"/>
    <w:rsid w:val="0072216D"/>
    <w:rsid w:val="007221C2"/>
    <w:rsid w:val="007222AE"/>
    <w:rsid w:val="0072262D"/>
    <w:rsid w:val="007226B1"/>
    <w:rsid w:val="007228DD"/>
    <w:rsid w:val="00722BCE"/>
    <w:rsid w:val="00722CFA"/>
    <w:rsid w:val="00722E3A"/>
    <w:rsid w:val="00722F5F"/>
    <w:rsid w:val="00722F6B"/>
    <w:rsid w:val="007230D6"/>
    <w:rsid w:val="00723157"/>
    <w:rsid w:val="00723336"/>
    <w:rsid w:val="00723445"/>
    <w:rsid w:val="00723496"/>
    <w:rsid w:val="00723740"/>
    <w:rsid w:val="007237C6"/>
    <w:rsid w:val="00723850"/>
    <w:rsid w:val="007238D6"/>
    <w:rsid w:val="00723978"/>
    <w:rsid w:val="00723AF0"/>
    <w:rsid w:val="00723B60"/>
    <w:rsid w:val="00723C62"/>
    <w:rsid w:val="00723E0C"/>
    <w:rsid w:val="00723E14"/>
    <w:rsid w:val="00723FCB"/>
    <w:rsid w:val="007240C8"/>
    <w:rsid w:val="007241BE"/>
    <w:rsid w:val="0072421C"/>
    <w:rsid w:val="00724261"/>
    <w:rsid w:val="00724426"/>
    <w:rsid w:val="0072449E"/>
    <w:rsid w:val="007244BD"/>
    <w:rsid w:val="0072459B"/>
    <w:rsid w:val="007245AA"/>
    <w:rsid w:val="007245F3"/>
    <w:rsid w:val="0072480D"/>
    <w:rsid w:val="0072486D"/>
    <w:rsid w:val="00724A4D"/>
    <w:rsid w:val="00724CDD"/>
    <w:rsid w:val="00724DBC"/>
    <w:rsid w:val="00724FD9"/>
    <w:rsid w:val="00725184"/>
    <w:rsid w:val="00725401"/>
    <w:rsid w:val="0072540C"/>
    <w:rsid w:val="00725449"/>
    <w:rsid w:val="007255B0"/>
    <w:rsid w:val="007256AA"/>
    <w:rsid w:val="00725856"/>
    <w:rsid w:val="007258F3"/>
    <w:rsid w:val="007259DF"/>
    <w:rsid w:val="00725A52"/>
    <w:rsid w:val="00725B2D"/>
    <w:rsid w:val="00725BBC"/>
    <w:rsid w:val="00725C37"/>
    <w:rsid w:val="00725CC7"/>
    <w:rsid w:val="00725D04"/>
    <w:rsid w:val="00725D1D"/>
    <w:rsid w:val="00725F83"/>
    <w:rsid w:val="007260C4"/>
    <w:rsid w:val="0072624F"/>
    <w:rsid w:val="007262AA"/>
    <w:rsid w:val="007262AD"/>
    <w:rsid w:val="00726751"/>
    <w:rsid w:val="007267E6"/>
    <w:rsid w:val="0072680E"/>
    <w:rsid w:val="00726A66"/>
    <w:rsid w:val="00726C24"/>
    <w:rsid w:val="00726E43"/>
    <w:rsid w:val="00726F65"/>
    <w:rsid w:val="007272D7"/>
    <w:rsid w:val="007273D8"/>
    <w:rsid w:val="00727514"/>
    <w:rsid w:val="007275AE"/>
    <w:rsid w:val="007275CE"/>
    <w:rsid w:val="007278BE"/>
    <w:rsid w:val="007278E8"/>
    <w:rsid w:val="00727A8A"/>
    <w:rsid w:val="00727B51"/>
    <w:rsid w:val="00727C19"/>
    <w:rsid w:val="00727CB1"/>
    <w:rsid w:val="00727D57"/>
    <w:rsid w:val="00727E13"/>
    <w:rsid w:val="00727EE4"/>
    <w:rsid w:val="00727F86"/>
    <w:rsid w:val="0073023B"/>
    <w:rsid w:val="00730288"/>
    <w:rsid w:val="00730354"/>
    <w:rsid w:val="007304B6"/>
    <w:rsid w:val="007304EC"/>
    <w:rsid w:val="007307FA"/>
    <w:rsid w:val="00730A1E"/>
    <w:rsid w:val="00730B0F"/>
    <w:rsid w:val="00730CD5"/>
    <w:rsid w:val="00730D9C"/>
    <w:rsid w:val="00730DCA"/>
    <w:rsid w:val="00730E21"/>
    <w:rsid w:val="00730F1E"/>
    <w:rsid w:val="0073110A"/>
    <w:rsid w:val="0073118C"/>
    <w:rsid w:val="0073156E"/>
    <w:rsid w:val="007316AE"/>
    <w:rsid w:val="00731707"/>
    <w:rsid w:val="00731892"/>
    <w:rsid w:val="007318A9"/>
    <w:rsid w:val="007318FB"/>
    <w:rsid w:val="00731AFA"/>
    <w:rsid w:val="00731C4B"/>
    <w:rsid w:val="00731DAF"/>
    <w:rsid w:val="00731DF3"/>
    <w:rsid w:val="00732051"/>
    <w:rsid w:val="0073218E"/>
    <w:rsid w:val="007321B7"/>
    <w:rsid w:val="007322CF"/>
    <w:rsid w:val="007322D0"/>
    <w:rsid w:val="00732370"/>
    <w:rsid w:val="007323E9"/>
    <w:rsid w:val="007324CA"/>
    <w:rsid w:val="00732624"/>
    <w:rsid w:val="007326D0"/>
    <w:rsid w:val="007327A1"/>
    <w:rsid w:val="00732923"/>
    <w:rsid w:val="0073293D"/>
    <w:rsid w:val="00732A5E"/>
    <w:rsid w:val="00732A78"/>
    <w:rsid w:val="00732B35"/>
    <w:rsid w:val="00732C13"/>
    <w:rsid w:val="0073309B"/>
    <w:rsid w:val="00733197"/>
    <w:rsid w:val="00733254"/>
    <w:rsid w:val="00733285"/>
    <w:rsid w:val="0073328D"/>
    <w:rsid w:val="007332FE"/>
    <w:rsid w:val="00733310"/>
    <w:rsid w:val="0073332F"/>
    <w:rsid w:val="0073339C"/>
    <w:rsid w:val="0073341D"/>
    <w:rsid w:val="00733421"/>
    <w:rsid w:val="00733446"/>
    <w:rsid w:val="007334F7"/>
    <w:rsid w:val="00733803"/>
    <w:rsid w:val="007338F4"/>
    <w:rsid w:val="0073392A"/>
    <w:rsid w:val="007339F3"/>
    <w:rsid w:val="00733A7B"/>
    <w:rsid w:val="00733A99"/>
    <w:rsid w:val="00733AF3"/>
    <w:rsid w:val="00733D43"/>
    <w:rsid w:val="00733FB6"/>
    <w:rsid w:val="00734075"/>
    <w:rsid w:val="0073407F"/>
    <w:rsid w:val="00734143"/>
    <w:rsid w:val="00734189"/>
    <w:rsid w:val="00734251"/>
    <w:rsid w:val="00734678"/>
    <w:rsid w:val="00734768"/>
    <w:rsid w:val="007348FD"/>
    <w:rsid w:val="00734AB2"/>
    <w:rsid w:val="00734B47"/>
    <w:rsid w:val="00734B75"/>
    <w:rsid w:val="00734C1C"/>
    <w:rsid w:val="00734D66"/>
    <w:rsid w:val="00734F56"/>
    <w:rsid w:val="00734FAB"/>
    <w:rsid w:val="00735226"/>
    <w:rsid w:val="0073524F"/>
    <w:rsid w:val="007352F5"/>
    <w:rsid w:val="0073552C"/>
    <w:rsid w:val="0073555F"/>
    <w:rsid w:val="00735578"/>
    <w:rsid w:val="0073562C"/>
    <w:rsid w:val="0073572E"/>
    <w:rsid w:val="0073575B"/>
    <w:rsid w:val="00735998"/>
    <w:rsid w:val="00735AD9"/>
    <w:rsid w:val="00735C0B"/>
    <w:rsid w:val="00735CCB"/>
    <w:rsid w:val="00735DDE"/>
    <w:rsid w:val="00735EAE"/>
    <w:rsid w:val="00735F1D"/>
    <w:rsid w:val="00736024"/>
    <w:rsid w:val="007361BB"/>
    <w:rsid w:val="007362AF"/>
    <w:rsid w:val="007363BD"/>
    <w:rsid w:val="00736597"/>
    <w:rsid w:val="0073677F"/>
    <w:rsid w:val="007368AE"/>
    <w:rsid w:val="00736B65"/>
    <w:rsid w:val="00736DA4"/>
    <w:rsid w:val="00736E1F"/>
    <w:rsid w:val="00736E88"/>
    <w:rsid w:val="00736E90"/>
    <w:rsid w:val="00736F29"/>
    <w:rsid w:val="00737030"/>
    <w:rsid w:val="00737234"/>
    <w:rsid w:val="00737333"/>
    <w:rsid w:val="0073759D"/>
    <w:rsid w:val="007376D9"/>
    <w:rsid w:val="007377DF"/>
    <w:rsid w:val="0073783C"/>
    <w:rsid w:val="00737A5B"/>
    <w:rsid w:val="00737B6E"/>
    <w:rsid w:val="00737BE1"/>
    <w:rsid w:val="00737CD1"/>
    <w:rsid w:val="00737CF8"/>
    <w:rsid w:val="00737E49"/>
    <w:rsid w:val="00737F9B"/>
    <w:rsid w:val="0074000A"/>
    <w:rsid w:val="0074012D"/>
    <w:rsid w:val="0074016C"/>
    <w:rsid w:val="007403E5"/>
    <w:rsid w:val="007403EC"/>
    <w:rsid w:val="00740576"/>
    <w:rsid w:val="007405F3"/>
    <w:rsid w:val="0074065F"/>
    <w:rsid w:val="007406C7"/>
    <w:rsid w:val="007406D0"/>
    <w:rsid w:val="00740760"/>
    <w:rsid w:val="007407A9"/>
    <w:rsid w:val="00740818"/>
    <w:rsid w:val="00740917"/>
    <w:rsid w:val="007409C4"/>
    <w:rsid w:val="007409D7"/>
    <w:rsid w:val="00740AEE"/>
    <w:rsid w:val="00740BD5"/>
    <w:rsid w:val="00740C55"/>
    <w:rsid w:val="00740CD0"/>
    <w:rsid w:val="00740CDA"/>
    <w:rsid w:val="00741103"/>
    <w:rsid w:val="00741430"/>
    <w:rsid w:val="007415B8"/>
    <w:rsid w:val="007415BA"/>
    <w:rsid w:val="007415FE"/>
    <w:rsid w:val="00741633"/>
    <w:rsid w:val="0074168C"/>
    <w:rsid w:val="00741772"/>
    <w:rsid w:val="007417FE"/>
    <w:rsid w:val="00741B79"/>
    <w:rsid w:val="00741BCE"/>
    <w:rsid w:val="00741C91"/>
    <w:rsid w:val="00741CF6"/>
    <w:rsid w:val="00741DB0"/>
    <w:rsid w:val="00741DE7"/>
    <w:rsid w:val="007420C8"/>
    <w:rsid w:val="00742185"/>
    <w:rsid w:val="00742273"/>
    <w:rsid w:val="007422AE"/>
    <w:rsid w:val="00742371"/>
    <w:rsid w:val="00742470"/>
    <w:rsid w:val="007425D8"/>
    <w:rsid w:val="00742617"/>
    <w:rsid w:val="00742D0F"/>
    <w:rsid w:val="00742F0F"/>
    <w:rsid w:val="00742F4B"/>
    <w:rsid w:val="007431E3"/>
    <w:rsid w:val="007432B3"/>
    <w:rsid w:val="00743370"/>
    <w:rsid w:val="00743371"/>
    <w:rsid w:val="007433A0"/>
    <w:rsid w:val="00743457"/>
    <w:rsid w:val="007434A2"/>
    <w:rsid w:val="00743595"/>
    <w:rsid w:val="00743660"/>
    <w:rsid w:val="00743775"/>
    <w:rsid w:val="0074391E"/>
    <w:rsid w:val="00743A46"/>
    <w:rsid w:val="00743B18"/>
    <w:rsid w:val="00743FAC"/>
    <w:rsid w:val="00744028"/>
    <w:rsid w:val="0074402C"/>
    <w:rsid w:val="0074408E"/>
    <w:rsid w:val="007440D7"/>
    <w:rsid w:val="00744397"/>
    <w:rsid w:val="00744424"/>
    <w:rsid w:val="00744678"/>
    <w:rsid w:val="007446DF"/>
    <w:rsid w:val="007447EA"/>
    <w:rsid w:val="00744850"/>
    <w:rsid w:val="007449D4"/>
    <w:rsid w:val="00744CC5"/>
    <w:rsid w:val="00744F29"/>
    <w:rsid w:val="0074508A"/>
    <w:rsid w:val="0074525F"/>
    <w:rsid w:val="007452EB"/>
    <w:rsid w:val="00745300"/>
    <w:rsid w:val="0074531B"/>
    <w:rsid w:val="0074546F"/>
    <w:rsid w:val="0074547C"/>
    <w:rsid w:val="007455B3"/>
    <w:rsid w:val="007455D3"/>
    <w:rsid w:val="00745787"/>
    <w:rsid w:val="007457C3"/>
    <w:rsid w:val="00745DC3"/>
    <w:rsid w:val="00745F75"/>
    <w:rsid w:val="00745F88"/>
    <w:rsid w:val="007460C3"/>
    <w:rsid w:val="007462C6"/>
    <w:rsid w:val="007463F8"/>
    <w:rsid w:val="00746406"/>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B49"/>
    <w:rsid w:val="00747CAC"/>
    <w:rsid w:val="00747D8C"/>
    <w:rsid w:val="00747F63"/>
    <w:rsid w:val="00747FB4"/>
    <w:rsid w:val="00750031"/>
    <w:rsid w:val="00750080"/>
    <w:rsid w:val="007500B6"/>
    <w:rsid w:val="00750174"/>
    <w:rsid w:val="007501CE"/>
    <w:rsid w:val="0075044B"/>
    <w:rsid w:val="00750538"/>
    <w:rsid w:val="00750577"/>
    <w:rsid w:val="00750727"/>
    <w:rsid w:val="007508EB"/>
    <w:rsid w:val="00750908"/>
    <w:rsid w:val="00750A8E"/>
    <w:rsid w:val="00750BE1"/>
    <w:rsid w:val="00750C68"/>
    <w:rsid w:val="00750F9A"/>
    <w:rsid w:val="00750FA7"/>
    <w:rsid w:val="00751042"/>
    <w:rsid w:val="00751159"/>
    <w:rsid w:val="007511D6"/>
    <w:rsid w:val="007511E7"/>
    <w:rsid w:val="007511ED"/>
    <w:rsid w:val="00751249"/>
    <w:rsid w:val="007512AB"/>
    <w:rsid w:val="00751370"/>
    <w:rsid w:val="00751460"/>
    <w:rsid w:val="00751659"/>
    <w:rsid w:val="007516B8"/>
    <w:rsid w:val="00751704"/>
    <w:rsid w:val="0075179F"/>
    <w:rsid w:val="00751901"/>
    <w:rsid w:val="00751A1A"/>
    <w:rsid w:val="00751BE8"/>
    <w:rsid w:val="00751F49"/>
    <w:rsid w:val="0075201A"/>
    <w:rsid w:val="00752055"/>
    <w:rsid w:val="007520D0"/>
    <w:rsid w:val="0075218A"/>
    <w:rsid w:val="00752404"/>
    <w:rsid w:val="007524D2"/>
    <w:rsid w:val="007524F7"/>
    <w:rsid w:val="00752529"/>
    <w:rsid w:val="00752703"/>
    <w:rsid w:val="0075277C"/>
    <w:rsid w:val="00752823"/>
    <w:rsid w:val="00752949"/>
    <w:rsid w:val="00752982"/>
    <w:rsid w:val="007529C6"/>
    <w:rsid w:val="00752AB9"/>
    <w:rsid w:val="00752BA8"/>
    <w:rsid w:val="00752C25"/>
    <w:rsid w:val="00752FCC"/>
    <w:rsid w:val="0075302A"/>
    <w:rsid w:val="007530C5"/>
    <w:rsid w:val="0075317A"/>
    <w:rsid w:val="007531E8"/>
    <w:rsid w:val="00753284"/>
    <w:rsid w:val="007532A5"/>
    <w:rsid w:val="007534B1"/>
    <w:rsid w:val="00753575"/>
    <w:rsid w:val="007536AC"/>
    <w:rsid w:val="00753730"/>
    <w:rsid w:val="007537C9"/>
    <w:rsid w:val="00753957"/>
    <w:rsid w:val="00753A4A"/>
    <w:rsid w:val="00753BA5"/>
    <w:rsid w:val="00753D0F"/>
    <w:rsid w:val="00753DED"/>
    <w:rsid w:val="00753DF4"/>
    <w:rsid w:val="00753E42"/>
    <w:rsid w:val="00753F18"/>
    <w:rsid w:val="0075404C"/>
    <w:rsid w:val="0075404D"/>
    <w:rsid w:val="00754167"/>
    <w:rsid w:val="00754315"/>
    <w:rsid w:val="00754774"/>
    <w:rsid w:val="007547C0"/>
    <w:rsid w:val="007548FE"/>
    <w:rsid w:val="00754AFB"/>
    <w:rsid w:val="00754B9A"/>
    <w:rsid w:val="00754D11"/>
    <w:rsid w:val="00754D1E"/>
    <w:rsid w:val="00754D5C"/>
    <w:rsid w:val="00754EAF"/>
    <w:rsid w:val="00755038"/>
    <w:rsid w:val="00755084"/>
    <w:rsid w:val="00755093"/>
    <w:rsid w:val="007550D8"/>
    <w:rsid w:val="00755147"/>
    <w:rsid w:val="00755330"/>
    <w:rsid w:val="007553A2"/>
    <w:rsid w:val="007553CB"/>
    <w:rsid w:val="007553FE"/>
    <w:rsid w:val="007554CE"/>
    <w:rsid w:val="00755749"/>
    <w:rsid w:val="007558DF"/>
    <w:rsid w:val="00755951"/>
    <w:rsid w:val="00755B53"/>
    <w:rsid w:val="00755B7D"/>
    <w:rsid w:val="00755DB3"/>
    <w:rsid w:val="00756011"/>
    <w:rsid w:val="0075628B"/>
    <w:rsid w:val="00756401"/>
    <w:rsid w:val="007564E7"/>
    <w:rsid w:val="00756AA3"/>
    <w:rsid w:val="00756DAF"/>
    <w:rsid w:val="00756DD6"/>
    <w:rsid w:val="00756EFE"/>
    <w:rsid w:val="00756F11"/>
    <w:rsid w:val="00756F58"/>
    <w:rsid w:val="00756F74"/>
    <w:rsid w:val="0075709E"/>
    <w:rsid w:val="007570B8"/>
    <w:rsid w:val="007570E4"/>
    <w:rsid w:val="00757169"/>
    <w:rsid w:val="007571EE"/>
    <w:rsid w:val="007571F5"/>
    <w:rsid w:val="00757214"/>
    <w:rsid w:val="00757256"/>
    <w:rsid w:val="007572F0"/>
    <w:rsid w:val="00757314"/>
    <w:rsid w:val="007574D8"/>
    <w:rsid w:val="00757572"/>
    <w:rsid w:val="007575AD"/>
    <w:rsid w:val="0075764D"/>
    <w:rsid w:val="00757848"/>
    <w:rsid w:val="00757897"/>
    <w:rsid w:val="00757B83"/>
    <w:rsid w:val="00757D15"/>
    <w:rsid w:val="00757D6C"/>
    <w:rsid w:val="00757D77"/>
    <w:rsid w:val="00757D9E"/>
    <w:rsid w:val="00760054"/>
    <w:rsid w:val="00760080"/>
    <w:rsid w:val="00760392"/>
    <w:rsid w:val="007604F5"/>
    <w:rsid w:val="00760505"/>
    <w:rsid w:val="00760545"/>
    <w:rsid w:val="00760574"/>
    <w:rsid w:val="00760591"/>
    <w:rsid w:val="007605EC"/>
    <w:rsid w:val="0076063B"/>
    <w:rsid w:val="00760718"/>
    <w:rsid w:val="007608CB"/>
    <w:rsid w:val="007609F9"/>
    <w:rsid w:val="00760A0E"/>
    <w:rsid w:val="00760AD9"/>
    <w:rsid w:val="00760AE2"/>
    <w:rsid w:val="00760B90"/>
    <w:rsid w:val="00760BE6"/>
    <w:rsid w:val="00760C6C"/>
    <w:rsid w:val="00760CBF"/>
    <w:rsid w:val="00760D3F"/>
    <w:rsid w:val="0076133E"/>
    <w:rsid w:val="00761395"/>
    <w:rsid w:val="0076163F"/>
    <w:rsid w:val="0076173C"/>
    <w:rsid w:val="0076173E"/>
    <w:rsid w:val="00761749"/>
    <w:rsid w:val="00761798"/>
    <w:rsid w:val="007617DF"/>
    <w:rsid w:val="007617F6"/>
    <w:rsid w:val="0076193F"/>
    <w:rsid w:val="00761C51"/>
    <w:rsid w:val="00761D26"/>
    <w:rsid w:val="0076216F"/>
    <w:rsid w:val="007623DA"/>
    <w:rsid w:val="007624E5"/>
    <w:rsid w:val="007625CE"/>
    <w:rsid w:val="007625EB"/>
    <w:rsid w:val="00762BE5"/>
    <w:rsid w:val="00762CD5"/>
    <w:rsid w:val="00762DAA"/>
    <w:rsid w:val="00762E45"/>
    <w:rsid w:val="00762FE3"/>
    <w:rsid w:val="00762FF3"/>
    <w:rsid w:val="0076315A"/>
    <w:rsid w:val="00763287"/>
    <w:rsid w:val="00763300"/>
    <w:rsid w:val="00763337"/>
    <w:rsid w:val="00763384"/>
    <w:rsid w:val="00763423"/>
    <w:rsid w:val="0076359E"/>
    <w:rsid w:val="00763653"/>
    <w:rsid w:val="007639A2"/>
    <w:rsid w:val="00763AD6"/>
    <w:rsid w:val="00763C1E"/>
    <w:rsid w:val="00763C79"/>
    <w:rsid w:val="00763CAD"/>
    <w:rsid w:val="00763D1B"/>
    <w:rsid w:val="00763D40"/>
    <w:rsid w:val="00763EB1"/>
    <w:rsid w:val="00763FC6"/>
    <w:rsid w:val="00763FE4"/>
    <w:rsid w:val="00764065"/>
    <w:rsid w:val="007640FF"/>
    <w:rsid w:val="00764218"/>
    <w:rsid w:val="007644AE"/>
    <w:rsid w:val="007645D0"/>
    <w:rsid w:val="00764627"/>
    <w:rsid w:val="00764655"/>
    <w:rsid w:val="00764739"/>
    <w:rsid w:val="00764740"/>
    <w:rsid w:val="007648A2"/>
    <w:rsid w:val="00764A98"/>
    <w:rsid w:val="00764BFD"/>
    <w:rsid w:val="00764D7D"/>
    <w:rsid w:val="00764DE6"/>
    <w:rsid w:val="00764F9F"/>
    <w:rsid w:val="00765614"/>
    <w:rsid w:val="00765710"/>
    <w:rsid w:val="00765A09"/>
    <w:rsid w:val="00765A0E"/>
    <w:rsid w:val="00765A5F"/>
    <w:rsid w:val="00765AB4"/>
    <w:rsid w:val="00765C30"/>
    <w:rsid w:val="00765F01"/>
    <w:rsid w:val="00765F9A"/>
    <w:rsid w:val="00766009"/>
    <w:rsid w:val="0076608F"/>
    <w:rsid w:val="00766157"/>
    <w:rsid w:val="007662D5"/>
    <w:rsid w:val="007663CF"/>
    <w:rsid w:val="00766453"/>
    <w:rsid w:val="00766703"/>
    <w:rsid w:val="007667A6"/>
    <w:rsid w:val="007668CA"/>
    <w:rsid w:val="00766915"/>
    <w:rsid w:val="007669E3"/>
    <w:rsid w:val="00766A0C"/>
    <w:rsid w:val="00766AE3"/>
    <w:rsid w:val="00766C53"/>
    <w:rsid w:val="00766C5E"/>
    <w:rsid w:val="00766CCD"/>
    <w:rsid w:val="00766D4E"/>
    <w:rsid w:val="00766DA2"/>
    <w:rsid w:val="00766DBA"/>
    <w:rsid w:val="00767075"/>
    <w:rsid w:val="00767213"/>
    <w:rsid w:val="007672BD"/>
    <w:rsid w:val="0076740D"/>
    <w:rsid w:val="00767692"/>
    <w:rsid w:val="007677AD"/>
    <w:rsid w:val="00767838"/>
    <w:rsid w:val="007678FE"/>
    <w:rsid w:val="00767970"/>
    <w:rsid w:val="007679C3"/>
    <w:rsid w:val="00767A55"/>
    <w:rsid w:val="00767AF9"/>
    <w:rsid w:val="00767CF5"/>
    <w:rsid w:val="00767D0C"/>
    <w:rsid w:val="00767D5E"/>
    <w:rsid w:val="00767E35"/>
    <w:rsid w:val="00767F9C"/>
    <w:rsid w:val="00770029"/>
    <w:rsid w:val="00770157"/>
    <w:rsid w:val="007701C9"/>
    <w:rsid w:val="00770412"/>
    <w:rsid w:val="00770488"/>
    <w:rsid w:val="007704CF"/>
    <w:rsid w:val="0077063D"/>
    <w:rsid w:val="0077083C"/>
    <w:rsid w:val="00770B0C"/>
    <w:rsid w:val="00770D72"/>
    <w:rsid w:val="00770E57"/>
    <w:rsid w:val="00770ED4"/>
    <w:rsid w:val="0077108D"/>
    <w:rsid w:val="00771262"/>
    <w:rsid w:val="007712DC"/>
    <w:rsid w:val="00771324"/>
    <w:rsid w:val="00771331"/>
    <w:rsid w:val="0077135F"/>
    <w:rsid w:val="007715C5"/>
    <w:rsid w:val="00771763"/>
    <w:rsid w:val="00771847"/>
    <w:rsid w:val="00771907"/>
    <w:rsid w:val="00771A7C"/>
    <w:rsid w:val="00771AE8"/>
    <w:rsid w:val="00771C84"/>
    <w:rsid w:val="00771D93"/>
    <w:rsid w:val="00772164"/>
    <w:rsid w:val="00772191"/>
    <w:rsid w:val="00772403"/>
    <w:rsid w:val="0077250E"/>
    <w:rsid w:val="0077267F"/>
    <w:rsid w:val="00772AF1"/>
    <w:rsid w:val="00772B3A"/>
    <w:rsid w:val="00772D25"/>
    <w:rsid w:val="00772D88"/>
    <w:rsid w:val="00772EF1"/>
    <w:rsid w:val="00772FD7"/>
    <w:rsid w:val="007730A6"/>
    <w:rsid w:val="0077310F"/>
    <w:rsid w:val="007731B6"/>
    <w:rsid w:val="007731E3"/>
    <w:rsid w:val="00773308"/>
    <w:rsid w:val="00773649"/>
    <w:rsid w:val="007738B9"/>
    <w:rsid w:val="0077394D"/>
    <w:rsid w:val="00773A8B"/>
    <w:rsid w:val="00773AD9"/>
    <w:rsid w:val="00773B08"/>
    <w:rsid w:val="00773BCE"/>
    <w:rsid w:val="00773F30"/>
    <w:rsid w:val="00773F35"/>
    <w:rsid w:val="00773FBF"/>
    <w:rsid w:val="007741AF"/>
    <w:rsid w:val="007741E9"/>
    <w:rsid w:val="0077429C"/>
    <w:rsid w:val="007743E4"/>
    <w:rsid w:val="0077448C"/>
    <w:rsid w:val="007744AF"/>
    <w:rsid w:val="00774895"/>
    <w:rsid w:val="00774FF6"/>
    <w:rsid w:val="007750A1"/>
    <w:rsid w:val="007750A9"/>
    <w:rsid w:val="007750DF"/>
    <w:rsid w:val="00775154"/>
    <w:rsid w:val="00775160"/>
    <w:rsid w:val="007751CF"/>
    <w:rsid w:val="0077546A"/>
    <w:rsid w:val="0077551F"/>
    <w:rsid w:val="0077575A"/>
    <w:rsid w:val="00775846"/>
    <w:rsid w:val="00775975"/>
    <w:rsid w:val="007759A1"/>
    <w:rsid w:val="007759D3"/>
    <w:rsid w:val="007759F0"/>
    <w:rsid w:val="00775AB1"/>
    <w:rsid w:val="00775B45"/>
    <w:rsid w:val="00775B6C"/>
    <w:rsid w:val="00775BD7"/>
    <w:rsid w:val="00776091"/>
    <w:rsid w:val="00776465"/>
    <w:rsid w:val="00776961"/>
    <w:rsid w:val="00776A27"/>
    <w:rsid w:val="00776E46"/>
    <w:rsid w:val="00776E80"/>
    <w:rsid w:val="00776E89"/>
    <w:rsid w:val="00776F58"/>
    <w:rsid w:val="00776F89"/>
    <w:rsid w:val="00777148"/>
    <w:rsid w:val="00777211"/>
    <w:rsid w:val="00777238"/>
    <w:rsid w:val="007774FC"/>
    <w:rsid w:val="00777556"/>
    <w:rsid w:val="007777AC"/>
    <w:rsid w:val="007779E7"/>
    <w:rsid w:val="00777A49"/>
    <w:rsid w:val="00777AC2"/>
    <w:rsid w:val="00777B7E"/>
    <w:rsid w:val="00777CFE"/>
    <w:rsid w:val="00777E23"/>
    <w:rsid w:val="00777FBE"/>
    <w:rsid w:val="007800EA"/>
    <w:rsid w:val="0078017C"/>
    <w:rsid w:val="007801F5"/>
    <w:rsid w:val="00780232"/>
    <w:rsid w:val="0078028F"/>
    <w:rsid w:val="00780749"/>
    <w:rsid w:val="007808B0"/>
    <w:rsid w:val="00780973"/>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B45"/>
    <w:rsid w:val="00781F77"/>
    <w:rsid w:val="007820F8"/>
    <w:rsid w:val="0078212C"/>
    <w:rsid w:val="0078214B"/>
    <w:rsid w:val="0078271D"/>
    <w:rsid w:val="007829F7"/>
    <w:rsid w:val="00782AFA"/>
    <w:rsid w:val="00782B83"/>
    <w:rsid w:val="00782BD2"/>
    <w:rsid w:val="00782C62"/>
    <w:rsid w:val="00782EF4"/>
    <w:rsid w:val="00782F7A"/>
    <w:rsid w:val="00782FA2"/>
    <w:rsid w:val="007830A4"/>
    <w:rsid w:val="0078311E"/>
    <w:rsid w:val="00783137"/>
    <w:rsid w:val="00783423"/>
    <w:rsid w:val="00783446"/>
    <w:rsid w:val="0078346F"/>
    <w:rsid w:val="00783625"/>
    <w:rsid w:val="007836BA"/>
    <w:rsid w:val="00783787"/>
    <w:rsid w:val="007837E6"/>
    <w:rsid w:val="0078386B"/>
    <w:rsid w:val="00783955"/>
    <w:rsid w:val="0078395D"/>
    <w:rsid w:val="00783986"/>
    <w:rsid w:val="007839A9"/>
    <w:rsid w:val="007839D5"/>
    <w:rsid w:val="00783D52"/>
    <w:rsid w:val="00783EED"/>
    <w:rsid w:val="007841C7"/>
    <w:rsid w:val="0078447F"/>
    <w:rsid w:val="0078463D"/>
    <w:rsid w:val="007847AB"/>
    <w:rsid w:val="007848D0"/>
    <w:rsid w:val="00784A00"/>
    <w:rsid w:val="00784B42"/>
    <w:rsid w:val="00784B4D"/>
    <w:rsid w:val="00784BDB"/>
    <w:rsid w:val="00784CB2"/>
    <w:rsid w:val="00784E8E"/>
    <w:rsid w:val="00784F85"/>
    <w:rsid w:val="00784FAB"/>
    <w:rsid w:val="00784FEF"/>
    <w:rsid w:val="007850C0"/>
    <w:rsid w:val="00785249"/>
    <w:rsid w:val="00785267"/>
    <w:rsid w:val="007852ED"/>
    <w:rsid w:val="00785364"/>
    <w:rsid w:val="00785483"/>
    <w:rsid w:val="00785543"/>
    <w:rsid w:val="00785634"/>
    <w:rsid w:val="00785797"/>
    <w:rsid w:val="00785867"/>
    <w:rsid w:val="007858A2"/>
    <w:rsid w:val="007858C4"/>
    <w:rsid w:val="00785A41"/>
    <w:rsid w:val="00785AD7"/>
    <w:rsid w:val="00785C1B"/>
    <w:rsid w:val="00785CA5"/>
    <w:rsid w:val="00785F31"/>
    <w:rsid w:val="00785F99"/>
    <w:rsid w:val="00785FC3"/>
    <w:rsid w:val="007860CA"/>
    <w:rsid w:val="00786150"/>
    <w:rsid w:val="00786299"/>
    <w:rsid w:val="00786309"/>
    <w:rsid w:val="0078655F"/>
    <w:rsid w:val="007865C3"/>
    <w:rsid w:val="0078667A"/>
    <w:rsid w:val="00786802"/>
    <w:rsid w:val="007868C7"/>
    <w:rsid w:val="0078699F"/>
    <w:rsid w:val="00786A14"/>
    <w:rsid w:val="00786A58"/>
    <w:rsid w:val="00786F43"/>
    <w:rsid w:val="0078715E"/>
    <w:rsid w:val="00787180"/>
    <w:rsid w:val="007871A2"/>
    <w:rsid w:val="00787274"/>
    <w:rsid w:val="00787376"/>
    <w:rsid w:val="00787628"/>
    <w:rsid w:val="00787711"/>
    <w:rsid w:val="0078776D"/>
    <w:rsid w:val="00787899"/>
    <w:rsid w:val="00787958"/>
    <w:rsid w:val="00787A54"/>
    <w:rsid w:val="00787AA4"/>
    <w:rsid w:val="00787B37"/>
    <w:rsid w:val="00787BA5"/>
    <w:rsid w:val="00787BEF"/>
    <w:rsid w:val="00787C29"/>
    <w:rsid w:val="0079007A"/>
    <w:rsid w:val="00790316"/>
    <w:rsid w:val="007909AE"/>
    <w:rsid w:val="007909D4"/>
    <w:rsid w:val="00790B04"/>
    <w:rsid w:val="00790BF7"/>
    <w:rsid w:val="00790DDF"/>
    <w:rsid w:val="00790F33"/>
    <w:rsid w:val="00790FAC"/>
    <w:rsid w:val="00790FFE"/>
    <w:rsid w:val="007910B3"/>
    <w:rsid w:val="007910ED"/>
    <w:rsid w:val="007910F3"/>
    <w:rsid w:val="00791241"/>
    <w:rsid w:val="00791256"/>
    <w:rsid w:val="007912C7"/>
    <w:rsid w:val="007914F3"/>
    <w:rsid w:val="00791513"/>
    <w:rsid w:val="007915FD"/>
    <w:rsid w:val="0079179F"/>
    <w:rsid w:val="007917F8"/>
    <w:rsid w:val="00791815"/>
    <w:rsid w:val="00791847"/>
    <w:rsid w:val="00791945"/>
    <w:rsid w:val="0079199B"/>
    <w:rsid w:val="007919DC"/>
    <w:rsid w:val="00791A11"/>
    <w:rsid w:val="00791D24"/>
    <w:rsid w:val="00791D3B"/>
    <w:rsid w:val="00791E3E"/>
    <w:rsid w:val="00791E9F"/>
    <w:rsid w:val="00791F76"/>
    <w:rsid w:val="007920E0"/>
    <w:rsid w:val="00792107"/>
    <w:rsid w:val="0079231E"/>
    <w:rsid w:val="007923EA"/>
    <w:rsid w:val="00792509"/>
    <w:rsid w:val="0079291C"/>
    <w:rsid w:val="00792CDD"/>
    <w:rsid w:val="00792DB8"/>
    <w:rsid w:val="00792E09"/>
    <w:rsid w:val="00792F32"/>
    <w:rsid w:val="00792F52"/>
    <w:rsid w:val="00792FE5"/>
    <w:rsid w:val="00793181"/>
    <w:rsid w:val="00793408"/>
    <w:rsid w:val="00793435"/>
    <w:rsid w:val="0079367E"/>
    <w:rsid w:val="00793849"/>
    <w:rsid w:val="0079392A"/>
    <w:rsid w:val="0079396E"/>
    <w:rsid w:val="00793BEA"/>
    <w:rsid w:val="00793DC7"/>
    <w:rsid w:val="00793DE9"/>
    <w:rsid w:val="00793E33"/>
    <w:rsid w:val="00794054"/>
    <w:rsid w:val="007940E4"/>
    <w:rsid w:val="0079419F"/>
    <w:rsid w:val="007941CE"/>
    <w:rsid w:val="00794557"/>
    <w:rsid w:val="007947CA"/>
    <w:rsid w:val="00794904"/>
    <w:rsid w:val="00794B0A"/>
    <w:rsid w:val="00794C02"/>
    <w:rsid w:val="00794CC8"/>
    <w:rsid w:val="00794EA2"/>
    <w:rsid w:val="00795114"/>
    <w:rsid w:val="0079514C"/>
    <w:rsid w:val="007953AF"/>
    <w:rsid w:val="00795526"/>
    <w:rsid w:val="00795643"/>
    <w:rsid w:val="0079582A"/>
    <w:rsid w:val="00795BAB"/>
    <w:rsid w:val="00795C23"/>
    <w:rsid w:val="00795CC8"/>
    <w:rsid w:val="00795CF4"/>
    <w:rsid w:val="00795DF6"/>
    <w:rsid w:val="00795E6F"/>
    <w:rsid w:val="00796059"/>
    <w:rsid w:val="0079627E"/>
    <w:rsid w:val="0079629D"/>
    <w:rsid w:val="00796342"/>
    <w:rsid w:val="0079639E"/>
    <w:rsid w:val="007963A0"/>
    <w:rsid w:val="00796414"/>
    <w:rsid w:val="00796461"/>
    <w:rsid w:val="00796817"/>
    <w:rsid w:val="0079683F"/>
    <w:rsid w:val="00796844"/>
    <w:rsid w:val="00796A70"/>
    <w:rsid w:val="00796A9F"/>
    <w:rsid w:val="00796BA6"/>
    <w:rsid w:val="00796CBF"/>
    <w:rsid w:val="00796ECE"/>
    <w:rsid w:val="00796F16"/>
    <w:rsid w:val="00796F51"/>
    <w:rsid w:val="00797179"/>
    <w:rsid w:val="00797412"/>
    <w:rsid w:val="007975BA"/>
    <w:rsid w:val="007975CA"/>
    <w:rsid w:val="00797628"/>
    <w:rsid w:val="00797629"/>
    <w:rsid w:val="007976C5"/>
    <w:rsid w:val="007977F0"/>
    <w:rsid w:val="0079782E"/>
    <w:rsid w:val="0079791C"/>
    <w:rsid w:val="00797A4B"/>
    <w:rsid w:val="00797B32"/>
    <w:rsid w:val="00797B3E"/>
    <w:rsid w:val="00797BDA"/>
    <w:rsid w:val="00797D2B"/>
    <w:rsid w:val="00797DBF"/>
    <w:rsid w:val="007A0070"/>
    <w:rsid w:val="007A0537"/>
    <w:rsid w:val="007A05BE"/>
    <w:rsid w:val="007A0706"/>
    <w:rsid w:val="007A0709"/>
    <w:rsid w:val="007A088C"/>
    <w:rsid w:val="007A0A43"/>
    <w:rsid w:val="007A0AC3"/>
    <w:rsid w:val="007A0AC8"/>
    <w:rsid w:val="007A0AEC"/>
    <w:rsid w:val="007A0D0C"/>
    <w:rsid w:val="007A0D31"/>
    <w:rsid w:val="007A0F58"/>
    <w:rsid w:val="007A0FD8"/>
    <w:rsid w:val="007A11AE"/>
    <w:rsid w:val="007A1207"/>
    <w:rsid w:val="007A1580"/>
    <w:rsid w:val="007A15C9"/>
    <w:rsid w:val="007A188F"/>
    <w:rsid w:val="007A19D1"/>
    <w:rsid w:val="007A1C28"/>
    <w:rsid w:val="007A1D3F"/>
    <w:rsid w:val="007A1E39"/>
    <w:rsid w:val="007A1FA5"/>
    <w:rsid w:val="007A22A0"/>
    <w:rsid w:val="007A22B6"/>
    <w:rsid w:val="007A23A5"/>
    <w:rsid w:val="007A26E4"/>
    <w:rsid w:val="007A28BD"/>
    <w:rsid w:val="007A29F0"/>
    <w:rsid w:val="007A2A4A"/>
    <w:rsid w:val="007A2B5D"/>
    <w:rsid w:val="007A2CDA"/>
    <w:rsid w:val="007A2D6B"/>
    <w:rsid w:val="007A2DB4"/>
    <w:rsid w:val="007A2F6D"/>
    <w:rsid w:val="007A3011"/>
    <w:rsid w:val="007A3059"/>
    <w:rsid w:val="007A3189"/>
    <w:rsid w:val="007A321F"/>
    <w:rsid w:val="007A33C7"/>
    <w:rsid w:val="007A3525"/>
    <w:rsid w:val="007A35A0"/>
    <w:rsid w:val="007A3689"/>
    <w:rsid w:val="007A3758"/>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12B"/>
    <w:rsid w:val="007A4178"/>
    <w:rsid w:val="007A44F4"/>
    <w:rsid w:val="007A4566"/>
    <w:rsid w:val="007A4872"/>
    <w:rsid w:val="007A48F7"/>
    <w:rsid w:val="007A4A55"/>
    <w:rsid w:val="007A4B7B"/>
    <w:rsid w:val="007A4C1C"/>
    <w:rsid w:val="007A4C96"/>
    <w:rsid w:val="007A4F14"/>
    <w:rsid w:val="007A4F2A"/>
    <w:rsid w:val="007A503F"/>
    <w:rsid w:val="007A521B"/>
    <w:rsid w:val="007A522C"/>
    <w:rsid w:val="007A528B"/>
    <w:rsid w:val="007A54F0"/>
    <w:rsid w:val="007A5606"/>
    <w:rsid w:val="007A5646"/>
    <w:rsid w:val="007A56A0"/>
    <w:rsid w:val="007A583F"/>
    <w:rsid w:val="007A5911"/>
    <w:rsid w:val="007A597E"/>
    <w:rsid w:val="007A5A2E"/>
    <w:rsid w:val="007A5A52"/>
    <w:rsid w:val="007A5AEE"/>
    <w:rsid w:val="007A5B00"/>
    <w:rsid w:val="007A5BA5"/>
    <w:rsid w:val="007A5BD1"/>
    <w:rsid w:val="007A5C85"/>
    <w:rsid w:val="007A5CCE"/>
    <w:rsid w:val="007A5ED3"/>
    <w:rsid w:val="007A5EFB"/>
    <w:rsid w:val="007A5F8B"/>
    <w:rsid w:val="007A622B"/>
    <w:rsid w:val="007A63E4"/>
    <w:rsid w:val="007A64F0"/>
    <w:rsid w:val="007A6555"/>
    <w:rsid w:val="007A6664"/>
    <w:rsid w:val="007A66ED"/>
    <w:rsid w:val="007A67E5"/>
    <w:rsid w:val="007A6884"/>
    <w:rsid w:val="007A68A1"/>
    <w:rsid w:val="007A6D4E"/>
    <w:rsid w:val="007A6DCD"/>
    <w:rsid w:val="007A6DF8"/>
    <w:rsid w:val="007A7084"/>
    <w:rsid w:val="007A70EF"/>
    <w:rsid w:val="007A7102"/>
    <w:rsid w:val="007A71A5"/>
    <w:rsid w:val="007A7460"/>
    <w:rsid w:val="007A76BB"/>
    <w:rsid w:val="007A77D7"/>
    <w:rsid w:val="007A784B"/>
    <w:rsid w:val="007A7BA4"/>
    <w:rsid w:val="007A7EA8"/>
    <w:rsid w:val="007A7EF8"/>
    <w:rsid w:val="007A7F63"/>
    <w:rsid w:val="007A7F95"/>
    <w:rsid w:val="007B002C"/>
    <w:rsid w:val="007B007C"/>
    <w:rsid w:val="007B01A3"/>
    <w:rsid w:val="007B021A"/>
    <w:rsid w:val="007B021B"/>
    <w:rsid w:val="007B0427"/>
    <w:rsid w:val="007B0767"/>
    <w:rsid w:val="007B0982"/>
    <w:rsid w:val="007B09BE"/>
    <w:rsid w:val="007B0A59"/>
    <w:rsid w:val="007B0CEC"/>
    <w:rsid w:val="007B0D00"/>
    <w:rsid w:val="007B0E7C"/>
    <w:rsid w:val="007B0EBE"/>
    <w:rsid w:val="007B0F05"/>
    <w:rsid w:val="007B11E3"/>
    <w:rsid w:val="007B1234"/>
    <w:rsid w:val="007B14D9"/>
    <w:rsid w:val="007B1693"/>
    <w:rsid w:val="007B16DC"/>
    <w:rsid w:val="007B1A1A"/>
    <w:rsid w:val="007B1B1B"/>
    <w:rsid w:val="007B1B9D"/>
    <w:rsid w:val="007B1CA1"/>
    <w:rsid w:val="007B1CC9"/>
    <w:rsid w:val="007B1E79"/>
    <w:rsid w:val="007B1E91"/>
    <w:rsid w:val="007B1EEE"/>
    <w:rsid w:val="007B230D"/>
    <w:rsid w:val="007B2467"/>
    <w:rsid w:val="007B2473"/>
    <w:rsid w:val="007B2772"/>
    <w:rsid w:val="007B2780"/>
    <w:rsid w:val="007B27EB"/>
    <w:rsid w:val="007B2900"/>
    <w:rsid w:val="007B2B4B"/>
    <w:rsid w:val="007B2C89"/>
    <w:rsid w:val="007B2F43"/>
    <w:rsid w:val="007B3077"/>
    <w:rsid w:val="007B30E1"/>
    <w:rsid w:val="007B30E6"/>
    <w:rsid w:val="007B35AF"/>
    <w:rsid w:val="007B37B6"/>
    <w:rsid w:val="007B398B"/>
    <w:rsid w:val="007B39DA"/>
    <w:rsid w:val="007B3BC8"/>
    <w:rsid w:val="007B3EB4"/>
    <w:rsid w:val="007B3F34"/>
    <w:rsid w:val="007B3F5F"/>
    <w:rsid w:val="007B4249"/>
    <w:rsid w:val="007B45B9"/>
    <w:rsid w:val="007B468C"/>
    <w:rsid w:val="007B481D"/>
    <w:rsid w:val="007B48AF"/>
    <w:rsid w:val="007B48DC"/>
    <w:rsid w:val="007B491D"/>
    <w:rsid w:val="007B4AD4"/>
    <w:rsid w:val="007B4BB1"/>
    <w:rsid w:val="007B4C28"/>
    <w:rsid w:val="007B4C7B"/>
    <w:rsid w:val="007B4CC7"/>
    <w:rsid w:val="007B4D70"/>
    <w:rsid w:val="007B4DFC"/>
    <w:rsid w:val="007B5103"/>
    <w:rsid w:val="007B5199"/>
    <w:rsid w:val="007B533D"/>
    <w:rsid w:val="007B5346"/>
    <w:rsid w:val="007B5368"/>
    <w:rsid w:val="007B53EE"/>
    <w:rsid w:val="007B5501"/>
    <w:rsid w:val="007B5527"/>
    <w:rsid w:val="007B5568"/>
    <w:rsid w:val="007B55F8"/>
    <w:rsid w:val="007B5625"/>
    <w:rsid w:val="007B56D8"/>
    <w:rsid w:val="007B56DD"/>
    <w:rsid w:val="007B57AF"/>
    <w:rsid w:val="007B580A"/>
    <w:rsid w:val="007B5852"/>
    <w:rsid w:val="007B5862"/>
    <w:rsid w:val="007B58F5"/>
    <w:rsid w:val="007B59F0"/>
    <w:rsid w:val="007B5A3C"/>
    <w:rsid w:val="007B5AA9"/>
    <w:rsid w:val="007B5B68"/>
    <w:rsid w:val="007B5C9A"/>
    <w:rsid w:val="007B5FC2"/>
    <w:rsid w:val="007B6158"/>
    <w:rsid w:val="007B6456"/>
    <w:rsid w:val="007B6577"/>
    <w:rsid w:val="007B67C0"/>
    <w:rsid w:val="007B67ED"/>
    <w:rsid w:val="007B689A"/>
    <w:rsid w:val="007B6905"/>
    <w:rsid w:val="007B696C"/>
    <w:rsid w:val="007B6A16"/>
    <w:rsid w:val="007B6A8C"/>
    <w:rsid w:val="007B6AF8"/>
    <w:rsid w:val="007B6BE4"/>
    <w:rsid w:val="007B6D31"/>
    <w:rsid w:val="007B6F8B"/>
    <w:rsid w:val="007B7037"/>
    <w:rsid w:val="007B7085"/>
    <w:rsid w:val="007B7212"/>
    <w:rsid w:val="007B728A"/>
    <w:rsid w:val="007B7297"/>
    <w:rsid w:val="007B7391"/>
    <w:rsid w:val="007B74F6"/>
    <w:rsid w:val="007B76D8"/>
    <w:rsid w:val="007B790D"/>
    <w:rsid w:val="007B7AE3"/>
    <w:rsid w:val="007B7BB1"/>
    <w:rsid w:val="007B7CC8"/>
    <w:rsid w:val="007B7D54"/>
    <w:rsid w:val="007B7FA7"/>
    <w:rsid w:val="007C0119"/>
    <w:rsid w:val="007C041C"/>
    <w:rsid w:val="007C0437"/>
    <w:rsid w:val="007C043A"/>
    <w:rsid w:val="007C0540"/>
    <w:rsid w:val="007C083E"/>
    <w:rsid w:val="007C0855"/>
    <w:rsid w:val="007C08B0"/>
    <w:rsid w:val="007C08F1"/>
    <w:rsid w:val="007C0B6D"/>
    <w:rsid w:val="007C0D18"/>
    <w:rsid w:val="007C0EF8"/>
    <w:rsid w:val="007C0F3A"/>
    <w:rsid w:val="007C10DB"/>
    <w:rsid w:val="007C1213"/>
    <w:rsid w:val="007C1222"/>
    <w:rsid w:val="007C13F4"/>
    <w:rsid w:val="007C144D"/>
    <w:rsid w:val="007C1451"/>
    <w:rsid w:val="007C148E"/>
    <w:rsid w:val="007C14B3"/>
    <w:rsid w:val="007C15F2"/>
    <w:rsid w:val="007C18AE"/>
    <w:rsid w:val="007C18EC"/>
    <w:rsid w:val="007C19AC"/>
    <w:rsid w:val="007C1B1B"/>
    <w:rsid w:val="007C1BFD"/>
    <w:rsid w:val="007C1D37"/>
    <w:rsid w:val="007C1D8F"/>
    <w:rsid w:val="007C1E27"/>
    <w:rsid w:val="007C1E59"/>
    <w:rsid w:val="007C1E95"/>
    <w:rsid w:val="007C2050"/>
    <w:rsid w:val="007C2052"/>
    <w:rsid w:val="007C24CB"/>
    <w:rsid w:val="007C2596"/>
    <w:rsid w:val="007C262D"/>
    <w:rsid w:val="007C2665"/>
    <w:rsid w:val="007C27D3"/>
    <w:rsid w:val="007C27FD"/>
    <w:rsid w:val="007C287A"/>
    <w:rsid w:val="007C2A3A"/>
    <w:rsid w:val="007C2A52"/>
    <w:rsid w:val="007C2B8B"/>
    <w:rsid w:val="007C2D5C"/>
    <w:rsid w:val="007C2D88"/>
    <w:rsid w:val="007C2DB0"/>
    <w:rsid w:val="007C31E2"/>
    <w:rsid w:val="007C31E9"/>
    <w:rsid w:val="007C321D"/>
    <w:rsid w:val="007C3254"/>
    <w:rsid w:val="007C33FC"/>
    <w:rsid w:val="007C3693"/>
    <w:rsid w:val="007C3A46"/>
    <w:rsid w:val="007C3B7A"/>
    <w:rsid w:val="007C3D56"/>
    <w:rsid w:val="007C3DA6"/>
    <w:rsid w:val="007C3DFF"/>
    <w:rsid w:val="007C4141"/>
    <w:rsid w:val="007C41D5"/>
    <w:rsid w:val="007C44A8"/>
    <w:rsid w:val="007C45F4"/>
    <w:rsid w:val="007C4724"/>
    <w:rsid w:val="007C4795"/>
    <w:rsid w:val="007C47EE"/>
    <w:rsid w:val="007C4A4B"/>
    <w:rsid w:val="007C4B32"/>
    <w:rsid w:val="007C4B47"/>
    <w:rsid w:val="007C4C06"/>
    <w:rsid w:val="007C4ED9"/>
    <w:rsid w:val="007C50A0"/>
    <w:rsid w:val="007C50E5"/>
    <w:rsid w:val="007C5101"/>
    <w:rsid w:val="007C51E4"/>
    <w:rsid w:val="007C5202"/>
    <w:rsid w:val="007C5414"/>
    <w:rsid w:val="007C541F"/>
    <w:rsid w:val="007C545A"/>
    <w:rsid w:val="007C555F"/>
    <w:rsid w:val="007C5649"/>
    <w:rsid w:val="007C5C22"/>
    <w:rsid w:val="007C5E3C"/>
    <w:rsid w:val="007C5F55"/>
    <w:rsid w:val="007C60A7"/>
    <w:rsid w:val="007C612A"/>
    <w:rsid w:val="007C619D"/>
    <w:rsid w:val="007C62AD"/>
    <w:rsid w:val="007C62B5"/>
    <w:rsid w:val="007C667B"/>
    <w:rsid w:val="007C669E"/>
    <w:rsid w:val="007C69EE"/>
    <w:rsid w:val="007C6C40"/>
    <w:rsid w:val="007C6CC5"/>
    <w:rsid w:val="007C6CFE"/>
    <w:rsid w:val="007C6E7E"/>
    <w:rsid w:val="007C6F8E"/>
    <w:rsid w:val="007C708C"/>
    <w:rsid w:val="007C70E3"/>
    <w:rsid w:val="007C7281"/>
    <w:rsid w:val="007C73F9"/>
    <w:rsid w:val="007C74A1"/>
    <w:rsid w:val="007C75B0"/>
    <w:rsid w:val="007C770C"/>
    <w:rsid w:val="007C7886"/>
    <w:rsid w:val="007C7ABC"/>
    <w:rsid w:val="007C7BE0"/>
    <w:rsid w:val="007C7C9C"/>
    <w:rsid w:val="007C7DEB"/>
    <w:rsid w:val="007C7E39"/>
    <w:rsid w:val="007D0426"/>
    <w:rsid w:val="007D0448"/>
    <w:rsid w:val="007D044B"/>
    <w:rsid w:val="007D04E5"/>
    <w:rsid w:val="007D05BE"/>
    <w:rsid w:val="007D06A4"/>
    <w:rsid w:val="007D0892"/>
    <w:rsid w:val="007D08FF"/>
    <w:rsid w:val="007D09B1"/>
    <w:rsid w:val="007D0B9D"/>
    <w:rsid w:val="007D0BEC"/>
    <w:rsid w:val="007D0E12"/>
    <w:rsid w:val="007D10A1"/>
    <w:rsid w:val="007D1103"/>
    <w:rsid w:val="007D11BD"/>
    <w:rsid w:val="007D1213"/>
    <w:rsid w:val="007D1342"/>
    <w:rsid w:val="007D14DC"/>
    <w:rsid w:val="007D17CC"/>
    <w:rsid w:val="007D1A70"/>
    <w:rsid w:val="007D1CD6"/>
    <w:rsid w:val="007D1D45"/>
    <w:rsid w:val="007D1D9A"/>
    <w:rsid w:val="007D223E"/>
    <w:rsid w:val="007D2341"/>
    <w:rsid w:val="007D24E9"/>
    <w:rsid w:val="007D2574"/>
    <w:rsid w:val="007D25A4"/>
    <w:rsid w:val="007D293D"/>
    <w:rsid w:val="007D29FD"/>
    <w:rsid w:val="007D2BB0"/>
    <w:rsid w:val="007D2CC3"/>
    <w:rsid w:val="007D2F7A"/>
    <w:rsid w:val="007D3059"/>
    <w:rsid w:val="007D3085"/>
    <w:rsid w:val="007D3088"/>
    <w:rsid w:val="007D30A8"/>
    <w:rsid w:val="007D311B"/>
    <w:rsid w:val="007D31FA"/>
    <w:rsid w:val="007D31FF"/>
    <w:rsid w:val="007D3235"/>
    <w:rsid w:val="007D336F"/>
    <w:rsid w:val="007D33C9"/>
    <w:rsid w:val="007D35F0"/>
    <w:rsid w:val="007D36EE"/>
    <w:rsid w:val="007D37C9"/>
    <w:rsid w:val="007D39CA"/>
    <w:rsid w:val="007D3B29"/>
    <w:rsid w:val="007D3B8D"/>
    <w:rsid w:val="007D3E2E"/>
    <w:rsid w:val="007D4034"/>
    <w:rsid w:val="007D404E"/>
    <w:rsid w:val="007D4182"/>
    <w:rsid w:val="007D41C5"/>
    <w:rsid w:val="007D4203"/>
    <w:rsid w:val="007D4396"/>
    <w:rsid w:val="007D46C2"/>
    <w:rsid w:val="007D47A4"/>
    <w:rsid w:val="007D49EF"/>
    <w:rsid w:val="007D4C37"/>
    <w:rsid w:val="007D4D20"/>
    <w:rsid w:val="007D4DAF"/>
    <w:rsid w:val="007D4DDD"/>
    <w:rsid w:val="007D4F43"/>
    <w:rsid w:val="007D4F5E"/>
    <w:rsid w:val="007D51CF"/>
    <w:rsid w:val="007D53C9"/>
    <w:rsid w:val="007D5720"/>
    <w:rsid w:val="007D574F"/>
    <w:rsid w:val="007D5A06"/>
    <w:rsid w:val="007D5A7B"/>
    <w:rsid w:val="007D5C3A"/>
    <w:rsid w:val="007D5CF2"/>
    <w:rsid w:val="007D5D83"/>
    <w:rsid w:val="007D5E63"/>
    <w:rsid w:val="007D6077"/>
    <w:rsid w:val="007D61CE"/>
    <w:rsid w:val="007D61D8"/>
    <w:rsid w:val="007D63B8"/>
    <w:rsid w:val="007D63CE"/>
    <w:rsid w:val="007D6416"/>
    <w:rsid w:val="007D64CA"/>
    <w:rsid w:val="007D6512"/>
    <w:rsid w:val="007D656D"/>
    <w:rsid w:val="007D677E"/>
    <w:rsid w:val="007D67F6"/>
    <w:rsid w:val="007D6961"/>
    <w:rsid w:val="007D6DF8"/>
    <w:rsid w:val="007D6E12"/>
    <w:rsid w:val="007D728F"/>
    <w:rsid w:val="007D75AA"/>
    <w:rsid w:val="007D7671"/>
    <w:rsid w:val="007D7775"/>
    <w:rsid w:val="007D77DF"/>
    <w:rsid w:val="007D7913"/>
    <w:rsid w:val="007D7987"/>
    <w:rsid w:val="007D79F1"/>
    <w:rsid w:val="007D79F4"/>
    <w:rsid w:val="007D7A39"/>
    <w:rsid w:val="007D7BD0"/>
    <w:rsid w:val="007D7D8A"/>
    <w:rsid w:val="007D7DEF"/>
    <w:rsid w:val="007D7E46"/>
    <w:rsid w:val="007E0067"/>
    <w:rsid w:val="007E0133"/>
    <w:rsid w:val="007E0200"/>
    <w:rsid w:val="007E02EB"/>
    <w:rsid w:val="007E057E"/>
    <w:rsid w:val="007E0660"/>
    <w:rsid w:val="007E06ED"/>
    <w:rsid w:val="007E0A8C"/>
    <w:rsid w:val="007E0AF8"/>
    <w:rsid w:val="007E0B59"/>
    <w:rsid w:val="007E0B87"/>
    <w:rsid w:val="007E0B8C"/>
    <w:rsid w:val="007E1119"/>
    <w:rsid w:val="007E1248"/>
    <w:rsid w:val="007E1252"/>
    <w:rsid w:val="007E129E"/>
    <w:rsid w:val="007E1348"/>
    <w:rsid w:val="007E13E4"/>
    <w:rsid w:val="007E14B1"/>
    <w:rsid w:val="007E174F"/>
    <w:rsid w:val="007E17C7"/>
    <w:rsid w:val="007E17E0"/>
    <w:rsid w:val="007E1B9C"/>
    <w:rsid w:val="007E1BA8"/>
    <w:rsid w:val="007E1C6E"/>
    <w:rsid w:val="007E1CF1"/>
    <w:rsid w:val="007E1CF8"/>
    <w:rsid w:val="007E1F0A"/>
    <w:rsid w:val="007E1F10"/>
    <w:rsid w:val="007E21D6"/>
    <w:rsid w:val="007E222D"/>
    <w:rsid w:val="007E2483"/>
    <w:rsid w:val="007E253A"/>
    <w:rsid w:val="007E2615"/>
    <w:rsid w:val="007E2754"/>
    <w:rsid w:val="007E2837"/>
    <w:rsid w:val="007E2A15"/>
    <w:rsid w:val="007E2C19"/>
    <w:rsid w:val="007E2C34"/>
    <w:rsid w:val="007E2C4D"/>
    <w:rsid w:val="007E2CD4"/>
    <w:rsid w:val="007E2D2F"/>
    <w:rsid w:val="007E2F83"/>
    <w:rsid w:val="007E30E2"/>
    <w:rsid w:val="007E31DE"/>
    <w:rsid w:val="007E3349"/>
    <w:rsid w:val="007E3375"/>
    <w:rsid w:val="007E35DD"/>
    <w:rsid w:val="007E36C8"/>
    <w:rsid w:val="007E3759"/>
    <w:rsid w:val="007E38D9"/>
    <w:rsid w:val="007E3915"/>
    <w:rsid w:val="007E39FC"/>
    <w:rsid w:val="007E3D77"/>
    <w:rsid w:val="007E3E4B"/>
    <w:rsid w:val="007E3ED4"/>
    <w:rsid w:val="007E3F16"/>
    <w:rsid w:val="007E3F86"/>
    <w:rsid w:val="007E3FC6"/>
    <w:rsid w:val="007E4009"/>
    <w:rsid w:val="007E4273"/>
    <w:rsid w:val="007E42BB"/>
    <w:rsid w:val="007E4724"/>
    <w:rsid w:val="007E478D"/>
    <w:rsid w:val="007E49B4"/>
    <w:rsid w:val="007E4A08"/>
    <w:rsid w:val="007E4ADC"/>
    <w:rsid w:val="007E4BAC"/>
    <w:rsid w:val="007E4D05"/>
    <w:rsid w:val="007E4E8C"/>
    <w:rsid w:val="007E50AA"/>
    <w:rsid w:val="007E521F"/>
    <w:rsid w:val="007E5299"/>
    <w:rsid w:val="007E5428"/>
    <w:rsid w:val="007E5437"/>
    <w:rsid w:val="007E54EA"/>
    <w:rsid w:val="007E550B"/>
    <w:rsid w:val="007E558D"/>
    <w:rsid w:val="007E567B"/>
    <w:rsid w:val="007E581D"/>
    <w:rsid w:val="007E5940"/>
    <w:rsid w:val="007E59E2"/>
    <w:rsid w:val="007E5A5C"/>
    <w:rsid w:val="007E5B2B"/>
    <w:rsid w:val="007E5C4B"/>
    <w:rsid w:val="007E5DFE"/>
    <w:rsid w:val="007E5FAA"/>
    <w:rsid w:val="007E6071"/>
    <w:rsid w:val="007E6079"/>
    <w:rsid w:val="007E638F"/>
    <w:rsid w:val="007E6394"/>
    <w:rsid w:val="007E657D"/>
    <w:rsid w:val="007E6591"/>
    <w:rsid w:val="007E6717"/>
    <w:rsid w:val="007E6832"/>
    <w:rsid w:val="007E69F0"/>
    <w:rsid w:val="007E6AB1"/>
    <w:rsid w:val="007E6B95"/>
    <w:rsid w:val="007E6BF3"/>
    <w:rsid w:val="007E6DB1"/>
    <w:rsid w:val="007E6DBD"/>
    <w:rsid w:val="007E72A6"/>
    <w:rsid w:val="007E7361"/>
    <w:rsid w:val="007E73A8"/>
    <w:rsid w:val="007E73B2"/>
    <w:rsid w:val="007E73C6"/>
    <w:rsid w:val="007E7431"/>
    <w:rsid w:val="007E744B"/>
    <w:rsid w:val="007E74DE"/>
    <w:rsid w:val="007E7510"/>
    <w:rsid w:val="007E7554"/>
    <w:rsid w:val="007E75FA"/>
    <w:rsid w:val="007E7660"/>
    <w:rsid w:val="007E76AF"/>
    <w:rsid w:val="007E770F"/>
    <w:rsid w:val="007E7786"/>
    <w:rsid w:val="007E7816"/>
    <w:rsid w:val="007E79A3"/>
    <w:rsid w:val="007E7B47"/>
    <w:rsid w:val="007E7B51"/>
    <w:rsid w:val="007E7BBA"/>
    <w:rsid w:val="007E7BD1"/>
    <w:rsid w:val="007F0215"/>
    <w:rsid w:val="007F024B"/>
    <w:rsid w:val="007F04F6"/>
    <w:rsid w:val="007F073D"/>
    <w:rsid w:val="007F0844"/>
    <w:rsid w:val="007F0A59"/>
    <w:rsid w:val="007F0BFF"/>
    <w:rsid w:val="007F0C9B"/>
    <w:rsid w:val="007F0DA7"/>
    <w:rsid w:val="007F0FC8"/>
    <w:rsid w:val="007F1013"/>
    <w:rsid w:val="007F121D"/>
    <w:rsid w:val="007F1895"/>
    <w:rsid w:val="007F19FB"/>
    <w:rsid w:val="007F1A1F"/>
    <w:rsid w:val="007F1A94"/>
    <w:rsid w:val="007F1B12"/>
    <w:rsid w:val="007F1BA7"/>
    <w:rsid w:val="007F1C6A"/>
    <w:rsid w:val="007F1CBA"/>
    <w:rsid w:val="007F1D0B"/>
    <w:rsid w:val="007F1D45"/>
    <w:rsid w:val="007F1DAE"/>
    <w:rsid w:val="007F1E04"/>
    <w:rsid w:val="007F23D7"/>
    <w:rsid w:val="007F245D"/>
    <w:rsid w:val="007F24B9"/>
    <w:rsid w:val="007F2532"/>
    <w:rsid w:val="007F267B"/>
    <w:rsid w:val="007F27D2"/>
    <w:rsid w:val="007F2932"/>
    <w:rsid w:val="007F2995"/>
    <w:rsid w:val="007F2C0F"/>
    <w:rsid w:val="007F2C58"/>
    <w:rsid w:val="007F2D55"/>
    <w:rsid w:val="007F2E46"/>
    <w:rsid w:val="007F2F7B"/>
    <w:rsid w:val="007F2FB0"/>
    <w:rsid w:val="007F310E"/>
    <w:rsid w:val="007F345A"/>
    <w:rsid w:val="007F36D0"/>
    <w:rsid w:val="007F380E"/>
    <w:rsid w:val="007F3964"/>
    <w:rsid w:val="007F3A2A"/>
    <w:rsid w:val="007F3B6B"/>
    <w:rsid w:val="007F3BAC"/>
    <w:rsid w:val="007F3C06"/>
    <w:rsid w:val="007F3C97"/>
    <w:rsid w:val="007F3F89"/>
    <w:rsid w:val="007F3FAC"/>
    <w:rsid w:val="007F3FEA"/>
    <w:rsid w:val="007F43F1"/>
    <w:rsid w:val="007F4403"/>
    <w:rsid w:val="007F45A8"/>
    <w:rsid w:val="007F46B1"/>
    <w:rsid w:val="007F48A0"/>
    <w:rsid w:val="007F49FF"/>
    <w:rsid w:val="007F4AB0"/>
    <w:rsid w:val="007F4AB2"/>
    <w:rsid w:val="007F4B18"/>
    <w:rsid w:val="007F4B2F"/>
    <w:rsid w:val="007F4B30"/>
    <w:rsid w:val="007F4B86"/>
    <w:rsid w:val="007F4BA9"/>
    <w:rsid w:val="007F4CDF"/>
    <w:rsid w:val="007F4FAC"/>
    <w:rsid w:val="007F50B0"/>
    <w:rsid w:val="007F5276"/>
    <w:rsid w:val="007F537F"/>
    <w:rsid w:val="007F55BB"/>
    <w:rsid w:val="007F5677"/>
    <w:rsid w:val="007F5688"/>
    <w:rsid w:val="007F56CA"/>
    <w:rsid w:val="007F5721"/>
    <w:rsid w:val="007F5869"/>
    <w:rsid w:val="007F58BF"/>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6EB7"/>
    <w:rsid w:val="007F7102"/>
    <w:rsid w:val="007F7108"/>
    <w:rsid w:val="007F7186"/>
    <w:rsid w:val="007F7287"/>
    <w:rsid w:val="007F7296"/>
    <w:rsid w:val="007F7313"/>
    <w:rsid w:val="007F7354"/>
    <w:rsid w:val="007F75E5"/>
    <w:rsid w:val="007F76FB"/>
    <w:rsid w:val="007F7824"/>
    <w:rsid w:val="007F7827"/>
    <w:rsid w:val="007F788B"/>
    <w:rsid w:val="007F78C4"/>
    <w:rsid w:val="007F7925"/>
    <w:rsid w:val="007F7998"/>
    <w:rsid w:val="007F7AED"/>
    <w:rsid w:val="007F7EC5"/>
    <w:rsid w:val="008001C4"/>
    <w:rsid w:val="00800286"/>
    <w:rsid w:val="008003E3"/>
    <w:rsid w:val="0080067B"/>
    <w:rsid w:val="008006B5"/>
    <w:rsid w:val="008006FC"/>
    <w:rsid w:val="008007F1"/>
    <w:rsid w:val="00800836"/>
    <w:rsid w:val="00800947"/>
    <w:rsid w:val="00800A7B"/>
    <w:rsid w:val="00800BB5"/>
    <w:rsid w:val="00800C23"/>
    <w:rsid w:val="00800CAD"/>
    <w:rsid w:val="00800D12"/>
    <w:rsid w:val="00800F8B"/>
    <w:rsid w:val="00800FBE"/>
    <w:rsid w:val="00801044"/>
    <w:rsid w:val="0080114C"/>
    <w:rsid w:val="008012FF"/>
    <w:rsid w:val="008016F9"/>
    <w:rsid w:val="00801707"/>
    <w:rsid w:val="008017AE"/>
    <w:rsid w:val="0080188E"/>
    <w:rsid w:val="008018E2"/>
    <w:rsid w:val="00801989"/>
    <w:rsid w:val="00801AEE"/>
    <w:rsid w:val="00801C0B"/>
    <w:rsid w:val="00801C30"/>
    <w:rsid w:val="00801E39"/>
    <w:rsid w:val="00801EFD"/>
    <w:rsid w:val="00802106"/>
    <w:rsid w:val="00802266"/>
    <w:rsid w:val="00802284"/>
    <w:rsid w:val="0080232E"/>
    <w:rsid w:val="0080267D"/>
    <w:rsid w:val="00802785"/>
    <w:rsid w:val="008027BC"/>
    <w:rsid w:val="00802899"/>
    <w:rsid w:val="0080294E"/>
    <w:rsid w:val="00802A2C"/>
    <w:rsid w:val="00802B18"/>
    <w:rsid w:val="00802BCB"/>
    <w:rsid w:val="00802CA4"/>
    <w:rsid w:val="00802D64"/>
    <w:rsid w:val="00802DA9"/>
    <w:rsid w:val="00802DF4"/>
    <w:rsid w:val="00802EBE"/>
    <w:rsid w:val="00802F82"/>
    <w:rsid w:val="008030DD"/>
    <w:rsid w:val="008030EF"/>
    <w:rsid w:val="00803246"/>
    <w:rsid w:val="008032F1"/>
    <w:rsid w:val="00803405"/>
    <w:rsid w:val="00803414"/>
    <w:rsid w:val="00803557"/>
    <w:rsid w:val="00803711"/>
    <w:rsid w:val="008037AD"/>
    <w:rsid w:val="00803812"/>
    <w:rsid w:val="00803947"/>
    <w:rsid w:val="00803A5A"/>
    <w:rsid w:val="00804145"/>
    <w:rsid w:val="008045AC"/>
    <w:rsid w:val="008047FA"/>
    <w:rsid w:val="0080487E"/>
    <w:rsid w:val="00804915"/>
    <w:rsid w:val="008049C7"/>
    <w:rsid w:val="00804CBC"/>
    <w:rsid w:val="00804D7D"/>
    <w:rsid w:val="0080509E"/>
    <w:rsid w:val="008050B6"/>
    <w:rsid w:val="00805381"/>
    <w:rsid w:val="008053D2"/>
    <w:rsid w:val="0080542C"/>
    <w:rsid w:val="0080550E"/>
    <w:rsid w:val="0080552C"/>
    <w:rsid w:val="008058C4"/>
    <w:rsid w:val="00805910"/>
    <w:rsid w:val="0080594D"/>
    <w:rsid w:val="00805ADE"/>
    <w:rsid w:val="00805C2D"/>
    <w:rsid w:val="00805D7B"/>
    <w:rsid w:val="00805D92"/>
    <w:rsid w:val="00805E8D"/>
    <w:rsid w:val="00805F06"/>
    <w:rsid w:val="0080619B"/>
    <w:rsid w:val="008062A7"/>
    <w:rsid w:val="00806600"/>
    <w:rsid w:val="00806783"/>
    <w:rsid w:val="00806881"/>
    <w:rsid w:val="0080694C"/>
    <w:rsid w:val="00806A59"/>
    <w:rsid w:val="00806B00"/>
    <w:rsid w:val="00806DFF"/>
    <w:rsid w:val="00806FA7"/>
    <w:rsid w:val="0080713C"/>
    <w:rsid w:val="008072EB"/>
    <w:rsid w:val="008073BC"/>
    <w:rsid w:val="00807562"/>
    <w:rsid w:val="0080756C"/>
    <w:rsid w:val="008076E0"/>
    <w:rsid w:val="008078CD"/>
    <w:rsid w:val="00807970"/>
    <w:rsid w:val="00807A2B"/>
    <w:rsid w:val="00807D82"/>
    <w:rsid w:val="00810250"/>
    <w:rsid w:val="008102D6"/>
    <w:rsid w:val="00810345"/>
    <w:rsid w:val="008103E8"/>
    <w:rsid w:val="00810465"/>
    <w:rsid w:val="008104B6"/>
    <w:rsid w:val="00810605"/>
    <w:rsid w:val="0081060B"/>
    <w:rsid w:val="008106B8"/>
    <w:rsid w:val="008108AD"/>
    <w:rsid w:val="00810AC0"/>
    <w:rsid w:val="00810AC5"/>
    <w:rsid w:val="00810CC6"/>
    <w:rsid w:val="00810D45"/>
    <w:rsid w:val="00810E52"/>
    <w:rsid w:val="00810E97"/>
    <w:rsid w:val="0081107C"/>
    <w:rsid w:val="00811498"/>
    <w:rsid w:val="00811751"/>
    <w:rsid w:val="00811A39"/>
    <w:rsid w:val="00811A4F"/>
    <w:rsid w:val="00811AC0"/>
    <w:rsid w:val="00811AF8"/>
    <w:rsid w:val="00811BDC"/>
    <w:rsid w:val="00811D8E"/>
    <w:rsid w:val="00811DB1"/>
    <w:rsid w:val="00811F50"/>
    <w:rsid w:val="00811F6A"/>
    <w:rsid w:val="0081201B"/>
    <w:rsid w:val="00812035"/>
    <w:rsid w:val="00812136"/>
    <w:rsid w:val="0081219E"/>
    <w:rsid w:val="008121C5"/>
    <w:rsid w:val="0081250D"/>
    <w:rsid w:val="00812609"/>
    <w:rsid w:val="00812642"/>
    <w:rsid w:val="0081276C"/>
    <w:rsid w:val="00812B0E"/>
    <w:rsid w:val="00812BA0"/>
    <w:rsid w:val="00812BD3"/>
    <w:rsid w:val="00812CC8"/>
    <w:rsid w:val="0081304F"/>
    <w:rsid w:val="0081328B"/>
    <w:rsid w:val="008132FD"/>
    <w:rsid w:val="008136CC"/>
    <w:rsid w:val="0081376C"/>
    <w:rsid w:val="00813792"/>
    <w:rsid w:val="008137E7"/>
    <w:rsid w:val="008137F4"/>
    <w:rsid w:val="00813803"/>
    <w:rsid w:val="008138D4"/>
    <w:rsid w:val="00813B1E"/>
    <w:rsid w:val="00813D27"/>
    <w:rsid w:val="008140B9"/>
    <w:rsid w:val="00814162"/>
    <w:rsid w:val="00814186"/>
    <w:rsid w:val="008144A1"/>
    <w:rsid w:val="008145E6"/>
    <w:rsid w:val="00814648"/>
    <w:rsid w:val="00814766"/>
    <w:rsid w:val="00814870"/>
    <w:rsid w:val="008148BF"/>
    <w:rsid w:val="0081493F"/>
    <w:rsid w:val="008149EB"/>
    <w:rsid w:val="00814A6A"/>
    <w:rsid w:val="00814AE0"/>
    <w:rsid w:val="00814BDA"/>
    <w:rsid w:val="00814C1E"/>
    <w:rsid w:val="00814CDF"/>
    <w:rsid w:val="00815005"/>
    <w:rsid w:val="008150E8"/>
    <w:rsid w:val="0081510D"/>
    <w:rsid w:val="0081526C"/>
    <w:rsid w:val="00815298"/>
    <w:rsid w:val="008152AC"/>
    <w:rsid w:val="00815412"/>
    <w:rsid w:val="00815711"/>
    <w:rsid w:val="0081571B"/>
    <w:rsid w:val="00815A04"/>
    <w:rsid w:val="00815B01"/>
    <w:rsid w:val="00815C6C"/>
    <w:rsid w:val="00815CA0"/>
    <w:rsid w:val="00815CD5"/>
    <w:rsid w:val="00815D92"/>
    <w:rsid w:val="00815E1B"/>
    <w:rsid w:val="00815E1E"/>
    <w:rsid w:val="00815E20"/>
    <w:rsid w:val="00815ED9"/>
    <w:rsid w:val="00815FEC"/>
    <w:rsid w:val="008160AD"/>
    <w:rsid w:val="008160C3"/>
    <w:rsid w:val="00816268"/>
    <w:rsid w:val="008162E3"/>
    <w:rsid w:val="0081647A"/>
    <w:rsid w:val="00816523"/>
    <w:rsid w:val="00816742"/>
    <w:rsid w:val="00816966"/>
    <w:rsid w:val="00816B97"/>
    <w:rsid w:val="00816BA2"/>
    <w:rsid w:val="00816C98"/>
    <w:rsid w:val="00816DCC"/>
    <w:rsid w:val="00816DDA"/>
    <w:rsid w:val="00816E39"/>
    <w:rsid w:val="00816ED7"/>
    <w:rsid w:val="00816EE9"/>
    <w:rsid w:val="00816F0E"/>
    <w:rsid w:val="00816F4E"/>
    <w:rsid w:val="008172CC"/>
    <w:rsid w:val="008172D4"/>
    <w:rsid w:val="008172E3"/>
    <w:rsid w:val="00817336"/>
    <w:rsid w:val="00817396"/>
    <w:rsid w:val="0081741E"/>
    <w:rsid w:val="0081745D"/>
    <w:rsid w:val="008175FB"/>
    <w:rsid w:val="008176DD"/>
    <w:rsid w:val="008177A7"/>
    <w:rsid w:val="00817831"/>
    <w:rsid w:val="00817A4A"/>
    <w:rsid w:val="00817AB1"/>
    <w:rsid w:val="00817B8A"/>
    <w:rsid w:val="00817BC6"/>
    <w:rsid w:val="00817C42"/>
    <w:rsid w:val="00817FBC"/>
    <w:rsid w:val="0082055F"/>
    <w:rsid w:val="008205DF"/>
    <w:rsid w:val="0082064A"/>
    <w:rsid w:val="008206F0"/>
    <w:rsid w:val="0082084E"/>
    <w:rsid w:val="008208DD"/>
    <w:rsid w:val="00820A01"/>
    <w:rsid w:val="00820ACB"/>
    <w:rsid w:val="00820C22"/>
    <w:rsid w:val="00820CB7"/>
    <w:rsid w:val="00820D65"/>
    <w:rsid w:val="00820D89"/>
    <w:rsid w:val="00820EA9"/>
    <w:rsid w:val="00820EE1"/>
    <w:rsid w:val="0082103A"/>
    <w:rsid w:val="00821057"/>
    <w:rsid w:val="008210AC"/>
    <w:rsid w:val="008210FE"/>
    <w:rsid w:val="0082111B"/>
    <w:rsid w:val="00821147"/>
    <w:rsid w:val="00821256"/>
    <w:rsid w:val="00821260"/>
    <w:rsid w:val="00821282"/>
    <w:rsid w:val="008212CE"/>
    <w:rsid w:val="008213D1"/>
    <w:rsid w:val="00821547"/>
    <w:rsid w:val="0082188B"/>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CC0"/>
    <w:rsid w:val="00822D3A"/>
    <w:rsid w:val="00822DDB"/>
    <w:rsid w:val="00822E4B"/>
    <w:rsid w:val="00822F6E"/>
    <w:rsid w:val="008230A8"/>
    <w:rsid w:val="00823464"/>
    <w:rsid w:val="00823861"/>
    <w:rsid w:val="0082392E"/>
    <w:rsid w:val="0082396E"/>
    <w:rsid w:val="00823AAE"/>
    <w:rsid w:val="00823BCD"/>
    <w:rsid w:val="00823D4E"/>
    <w:rsid w:val="00823D52"/>
    <w:rsid w:val="00823FFA"/>
    <w:rsid w:val="008240A1"/>
    <w:rsid w:val="008240CB"/>
    <w:rsid w:val="008241AF"/>
    <w:rsid w:val="00824318"/>
    <w:rsid w:val="0082436E"/>
    <w:rsid w:val="00824525"/>
    <w:rsid w:val="008245F8"/>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DC3"/>
    <w:rsid w:val="00825F37"/>
    <w:rsid w:val="00825FEC"/>
    <w:rsid w:val="00826030"/>
    <w:rsid w:val="00826035"/>
    <w:rsid w:val="0082613B"/>
    <w:rsid w:val="00826164"/>
    <w:rsid w:val="0082618E"/>
    <w:rsid w:val="0082630C"/>
    <w:rsid w:val="00826450"/>
    <w:rsid w:val="0082649D"/>
    <w:rsid w:val="00826543"/>
    <w:rsid w:val="0082654D"/>
    <w:rsid w:val="00826574"/>
    <w:rsid w:val="0082660A"/>
    <w:rsid w:val="008269F1"/>
    <w:rsid w:val="00826A71"/>
    <w:rsid w:val="00826BEF"/>
    <w:rsid w:val="00826C96"/>
    <w:rsid w:val="00826C9B"/>
    <w:rsid w:val="00826CAF"/>
    <w:rsid w:val="00826CCF"/>
    <w:rsid w:val="00826D80"/>
    <w:rsid w:val="00826E3D"/>
    <w:rsid w:val="0082704D"/>
    <w:rsid w:val="00827108"/>
    <w:rsid w:val="00827124"/>
    <w:rsid w:val="00827162"/>
    <w:rsid w:val="0082740C"/>
    <w:rsid w:val="0082743C"/>
    <w:rsid w:val="00827476"/>
    <w:rsid w:val="008275E2"/>
    <w:rsid w:val="0082763D"/>
    <w:rsid w:val="00827889"/>
    <w:rsid w:val="008279FD"/>
    <w:rsid w:val="00827ABA"/>
    <w:rsid w:val="00827AC4"/>
    <w:rsid w:val="00827BAE"/>
    <w:rsid w:val="00827CC7"/>
    <w:rsid w:val="0083013E"/>
    <w:rsid w:val="008304C2"/>
    <w:rsid w:val="008304E8"/>
    <w:rsid w:val="0083055B"/>
    <w:rsid w:val="008305F7"/>
    <w:rsid w:val="008307E7"/>
    <w:rsid w:val="0083086A"/>
    <w:rsid w:val="00830886"/>
    <w:rsid w:val="008308E9"/>
    <w:rsid w:val="00830904"/>
    <w:rsid w:val="00830928"/>
    <w:rsid w:val="00830A63"/>
    <w:rsid w:val="00830ACD"/>
    <w:rsid w:val="00830B2D"/>
    <w:rsid w:val="00830B92"/>
    <w:rsid w:val="00830D73"/>
    <w:rsid w:val="00830F3B"/>
    <w:rsid w:val="0083122F"/>
    <w:rsid w:val="00831446"/>
    <w:rsid w:val="00831833"/>
    <w:rsid w:val="0083186C"/>
    <w:rsid w:val="00831A73"/>
    <w:rsid w:val="00831BD7"/>
    <w:rsid w:val="00831CFE"/>
    <w:rsid w:val="00831D1B"/>
    <w:rsid w:val="00831D82"/>
    <w:rsid w:val="00832277"/>
    <w:rsid w:val="008322CF"/>
    <w:rsid w:val="00832393"/>
    <w:rsid w:val="008324A9"/>
    <w:rsid w:val="00832845"/>
    <w:rsid w:val="008329C9"/>
    <w:rsid w:val="00832AA5"/>
    <w:rsid w:val="00832EFA"/>
    <w:rsid w:val="00832F24"/>
    <w:rsid w:val="00833151"/>
    <w:rsid w:val="00833267"/>
    <w:rsid w:val="008332FF"/>
    <w:rsid w:val="00833314"/>
    <w:rsid w:val="0083334A"/>
    <w:rsid w:val="00833414"/>
    <w:rsid w:val="008334BA"/>
    <w:rsid w:val="00833542"/>
    <w:rsid w:val="00833681"/>
    <w:rsid w:val="008336C7"/>
    <w:rsid w:val="008337F9"/>
    <w:rsid w:val="0083383B"/>
    <w:rsid w:val="008338AA"/>
    <w:rsid w:val="0083394F"/>
    <w:rsid w:val="00833AD4"/>
    <w:rsid w:val="00833B8B"/>
    <w:rsid w:val="00833BA7"/>
    <w:rsid w:val="00833C60"/>
    <w:rsid w:val="00833CB4"/>
    <w:rsid w:val="00833CD4"/>
    <w:rsid w:val="00833D06"/>
    <w:rsid w:val="00833E87"/>
    <w:rsid w:val="0083400D"/>
    <w:rsid w:val="00834335"/>
    <w:rsid w:val="00834462"/>
    <w:rsid w:val="00834556"/>
    <w:rsid w:val="008345AC"/>
    <w:rsid w:val="0083464D"/>
    <w:rsid w:val="008346CB"/>
    <w:rsid w:val="00834834"/>
    <w:rsid w:val="0083486E"/>
    <w:rsid w:val="00834A23"/>
    <w:rsid w:val="00834A52"/>
    <w:rsid w:val="00834B37"/>
    <w:rsid w:val="00834BB4"/>
    <w:rsid w:val="00834C5A"/>
    <w:rsid w:val="00834D86"/>
    <w:rsid w:val="008350A5"/>
    <w:rsid w:val="0083517F"/>
    <w:rsid w:val="0083518B"/>
    <w:rsid w:val="00835227"/>
    <w:rsid w:val="0083530D"/>
    <w:rsid w:val="0083550C"/>
    <w:rsid w:val="00835523"/>
    <w:rsid w:val="0083555D"/>
    <w:rsid w:val="0083569A"/>
    <w:rsid w:val="0083578E"/>
    <w:rsid w:val="008357AE"/>
    <w:rsid w:val="008358F9"/>
    <w:rsid w:val="00835A0B"/>
    <w:rsid w:val="00835AD6"/>
    <w:rsid w:val="00835BCF"/>
    <w:rsid w:val="00835D9B"/>
    <w:rsid w:val="00835E10"/>
    <w:rsid w:val="00835E22"/>
    <w:rsid w:val="00835E90"/>
    <w:rsid w:val="00835FAC"/>
    <w:rsid w:val="0083603B"/>
    <w:rsid w:val="00836173"/>
    <w:rsid w:val="00836199"/>
    <w:rsid w:val="008362D9"/>
    <w:rsid w:val="008363A3"/>
    <w:rsid w:val="00836481"/>
    <w:rsid w:val="008366A8"/>
    <w:rsid w:val="0083672E"/>
    <w:rsid w:val="00836806"/>
    <w:rsid w:val="0083683C"/>
    <w:rsid w:val="008368D2"/>
    <w:rsid w:val="008369F9"/>
    <w:rsid w:val="00836A91"/>
    <w:rsid w:val="00836AAF"/>
    <w:rsid w:val="00836C98"/>
    <w:rsid w:val="00836DD6"/>
    <w:rsid w:val="00836E70"/>
    <w:rsid w:val="00837002"/>
    <w:rsid w:val="00837348"/>
    <w:rsid w:val="00837360"/>
    <w:rsid w:val="0083736F"/>
    <w:rsid w:val="008373BC"/>
    <w:rsid w:val="008373F0"/>
    <w:rsid w:val="00837495"/>
    <w:rsid w:val="0083757F"/>
    <w:rsid w:val="008375B4"/>
    <w:rsid w:val="008375BB"/>
    <w:rsid w:val="00837660"/>
    <w:rsid w:val="0083772A"/>
    <w:rsid w:val="00837788"/>
    <w:rsid w:val="00837807"/>
    <w:rsid w:val="0083780F"/>
    <w:rsid w:val="00837948"/>
    <w:rsid w:val="00837A64"/>
    <w:rsid w:val="00837AA7"/>
    <w:rsid w:val="00837B21"/>
    <w:rsid w:val="00837E01"/>
    <w:rsid w:val="00837F04"/>
    <w:rsid w:val="00837F5E"/>
    <w:rsid w:val="00837F94"/>
    <w:rsid w:val="00840041"/>
    <w:rsid w:val="00840080"/>
    <w:rsid w:val="0084010D"/>
    <w:rsid w:val="0084012D"/>
    <w:rsid w:val="00840169"/>
    <w:rsid w:val="00840479"/>
    <w:rsid w:val="008404BF"/>
    <w:rsid w:val="00840501"/>
    <w:rsid w:val="008405E5"/>
    <w:rsid w:val="00840773"/>
    <w:rsid w:val="008407C0"/>
    <w:rsid w:val="0084090A"/>
    <w:rsid w:val="00840BB7"/>
    <w:rsid w:val="00840C8B"/>
    <w:rsid w:val="00840C9C"/>
    <w:rsid w:val="00840CFB"/>
    <w:rsid w:val="00840DE7"/>
    <w:rsid w:val="00840E3A"/>
    <w:rsid w:val="00840E46"/>
    <w:rsid w:val="00840F23"/>
    <w:rsid w:val="00840F5C"/>
    <w:rsid w:val="008411CD"/>
    <w:rsid w:val="008412E2"/>
    <w:rsid w:val="00841559"/>
    <w:rsid w:val="00841690"/>
    <w:rsid w:val="008417C6"/>
    <w:rsid w:val="008418C2"/>
    <w:rsid w:val="00841A9B"/>
    <w:rsid w:val="00841ACD"/>
    <w:rsid w:val="00841B85"/>
    <w:rsid w:val="00841C1C"/>
    <w:rsid w:val="00841EEF"/>
    <w:rsid w:val="008421A3"/>
    <w:rsid w:val="008422AB"/>
    <w:rsid w:val="008423E4"/>
    <w:rsid w:val="008424D1"/>
    <w:rsid w:val="00842ACE"/>
    <w:rsid w:val="00842BA5"/>
    <w:rsid w:val="00842DA7"/>
    <w:rsid w:val="00842DEE"/>
    <w:rsid w:val="00842E0C"/>
    <w:rsid w:val="00842E21"/>
    <w:rsid w:val="00842E24"/>
    <w:rsid w:val="00842E33"/>
    <w:rsid w:val="00842F7A"/>
    <w:rsid w:val="00843064"/>
    <w:rsid w:val="008432B7"/>
    <w:rsid w:val="00843392"/>
    <w:rsid w:val="008433E9"/>
    <w:rsid w:val="008434C1"/>
    <w:rsid w:val="00843698"/>
    <w:rsid w:val="00843717"/>
    <w:rsid w:val="008437BB"/>
    <w:rsid w:val="00843801"/>
    <w:rsid w:val="008438DE"/>
    <w:rsid w:val="008438E7"/>
    <w:rsid w:val="00843AE4"/>
    <w:rsid w:val="00843BAE"/>
    <w:rsid w:val="00843C2C"/>
    <w:rsid w:val="00843F02"/>
    <w:rsid w:val="00843F3C"/>
    <w:rsid w:val="00844085"/>
    <w:rsid w:val="008441BB"/>
    <w:rsid w:val="008441FA"/>
    <w:rsid w:val="00844238"/>
    <w:rsid w:val="00844258"/>
    <w:rsid w:val="0084431D"/>
    <w:rsid w:val="008443DA"/>
    <w:rsid w:val="00844499"/>
    <w:rsid w:val="0084451A"/>
    <w:rsid w:val="00844535"/>
    <w:rsid w:val="008445E9"/>
    <w:rsid w:val="0084468A"/>
    <w:rsid w:val="008446DB"/>
    <w:rsid w:val="008447F8"/>
    <w:rsid w:val="008449F7"/>
    <w:rsid w:val="008449FF"/>
    <w:rsid w:val="00844A5C"/>
    <w:rsid w:val="00844A6F"/>
    <w:rsid w:val="00844BC7"/>
    <w:rsid w:val="00844C91"/>
    <w:rsid w:val="00844CA6"/>
    <w:rsid w:val="00844EB5"/>
    <w:rsid w:val="00844F76"/>
    <w:rsid w:val="00845008"/>
    <w:rsid w:val="00845061"/>
    <w:rsid w:val="0084514B"/>
    <w:rsid w:val="0084530D"/>
    <w:rsid w:val="0084558E"/>
    <w:rsid w:val="0084566E"/>
    <w:rsid w:val="008456EA"/>
    <w:rsid w:val="0084572C"/>
    <w:rsid w:val="00845764"/>
    <w:rsid w:val="0084586B"/>
    <w:rsid w:val="008459A4"/>
    <w:rsid w:val="00845A3D"/>
    <w:rsid w:val="00845AD3"/>
    <w:rsid w:val="00845D2C"/>
    <w:rsid w:val="00846179"/>
    <w:rsid w:val="00846221"/>
    <w:rsid w:val="00846244"/>
    <w:rsid w:val="008462D5"/>
    <w:rsid w:val="00846325"/>
    <w:rsid w:val="008463B7"/>
    <w:rsid w:val="00846480"/>
    <w:rsid w:val="00846486"/>
    <w:rsid w:val="0084652C"/>
    <w:rsid w:val="0084664D"/>
    <w:rsid w:val="008467DF"/>
    <w:rsid w:val="0084686A"/>
    <w:rsid w:val="00846893"/>
    <w:rsid w:val="00846AA5"/>
    <w:rsid w:val="00846B19"/>
    <w:rsid w:val="00846CAD"/>
    <w:rsid w:val="00846D64"/>
    <w:rsid w:val="00846E32"/>
    <w:rsid w:val="00846ED8"/>
    <w:rsid w:val="00846FDD"/>
    <w:rsid w:val="0084706C"/>
    <w:rsid w:val="0084747E"/>
    <w:rsid w:val="00847643"/>
    <w:rsid w:val="0084768B"/>
    <w:rsid w:val="008477F7"/>
    <w:rsid w:val="0084797C"/>
    <w:rsid w:val="00847B56"/>
    <w:rsid w:val="00847B93"/>
    <w:rsid w:val="00847C5C"/>
    <w:rsid w:val="00847DC1"/>
    <w:rsid w:val="00847DE6"/>
    <w:rsid w:val="00847E2E"/>
    <w:rsid w:val="00847F4A"/>
    <w:rsid w:val="00847F65"/>
    <w:rsid w:val="0085004D"/>
    <w:rsid w:val="0085006A"/>
    <w:rsid w:val="008504FD"/>
    <w:rsid w:val="008505A2"/>
    <w:rsid w:val="008506BE"/>
    <w:rsid w:val="008506E1"/>
    <w:rsid w:val="0085081E"/>
    <w:rsid w:val="00850A74"/>
    <w:rsid w:val="00850BB2"/>
    <w:rsid w:val="00850C38"/>
    <w:rsid w:val="00850CD8"/>
    <w:rsid w:val="00850CED"/>
    <w:rsid w:val="00850D5F"/>
    <w:rsid w:val="00850ED1"/>
    <w:rsid w:val="00850EE0"/>
    <w:rsid w:val="008510D3"/>
    <w:rsid w:val="00851194"/>
    <w:rsid w:val="0085119F"/>
    <w:rsid w:val="00851366"/>
    <w:rsid w:val="008514BB"/>
    <w:rsid w:val="008514C0"/>
    <w:rsid w:val="0085163E"/>
    <w:rsid w:val="00851699"/>
    <w:rsid w:val="008516CF"/>
    <w:rsid w:val="0085198A"/>
    <w:rsid w:val="00851AE5"/>
    <w:rsid w:val="00851AED"/>
    <w:rsid w:val="00851DC9"/>
    <w:rsid w:val="00851F2A"/>
    <w:rsid w:val="0085228C"/>
    <w:rsid w:val="008523A4"/>
    <w:rsid w:val="008523CF"/>
    <w:rsid w:val="0085242D"/>
    <w:rsid w:val="008524E3"/>
    <w:rsid w:val="00852511"/>
    <w:rsid w:val="008526AC"/>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B52"/>
    <w:rsid w:val="00853CFE"/>
    <w:rsid w:val="00853D58"/>
    <w:rsid w:val="00853E53"/>
    <w:rsid w:val="00854557"/>
    <w:rsid w:val="008545BA"/>
    <w:rsid w:val="00854609"/>
    <w:rsid w:val="008546D0"/>
    <w:rsid w:val="00854770"/>
    <w:rsid w:val="008547C6"/>
    <w:rsid w:val="00854D99"/>
    <w:rsid w:val="00854F23"/>
    <w:rsid w:val="00855073"/>
    <w:rsid w:val="00855074"/>
    <w:rsid w:val="008551CF"/>
    <w:rsid w:val="00855266"/>
    <w:rsid w:val="00855323"/>
    <w:rsid w:val="008553BD"/>
    <w:rsid w:val="008555C8"/>
    <w:rsid w:val="0085561E"/>
    <w:rsid w:val="00855752"/>
    <w:rsid w:val="008558CA"/>
    <w:rsid w:val="008559C1"/>
    <w:rsid w:val="00855A52"/>
    <w:rsid w:val="00855C70"/>
    <w:rsid w:val="00855F18"/>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D8C"/>
    <w:rsid w:val="00856EA4"/>
    <w:rsid w:val="00856F2C"/>
    <w:rsid w:val="0085725D"/>
    <w:rsid w:val="008572A1"/>
    <w:rsid w:val="008572C4"/>
    <w:rsid w:val="008577CE"/>
    <w:rsid w:val="008577D0"/>
    <w:rsid w:val="0085785E"/>
    <w:rsid w:val="00857878"/>
    <w:rsid w:val="00857887"/>
    <w:rsid w:val="00857A37"/>
    <w:rsid w:val="00857CBF"/>
    <w:rsid w:val="00857E4D"/>
    <w:rsid w:val="00857EBB"/>
    <w:rsid w:val="00857F36"/>
    <w:rsid w:val="00857F86"/>
    <w:rsid w:val="00860009"/>
    <w:rsid w:val="008600FA"/>
    <w:rsid w:val="008603F2"/>
    <w:rsid w:val="00860423"/>
    <w:rsid w:val="0086044F"/>
    <w:rsid w:val="00860520"/>
    <w:rsid w:val="00860657"/>
    <w:rsid w:val="00860794"/>
    <w:rsid w:val="008607FC"/>
    <w:rsid w:val="00860A5B"/>
    <w:rsid w:val="00860B53"/>
    <w:rsid w:val="00860D91"/>
    <w:rsid w:val="00860D99"/>
    <w:rsid w:val="00860E47"/>
    <w:rsid w:val="008610AA"/>
    <w:rsid w:val="0086126F"/>
    <w:rsid w:val="008612D2"/>
    <w:rsid w:val="008612F8"/>
    <w:rsid w:val="00861576"/>
    <w:rsid w:val="008615BB"/>
    <w:rsid w:val="008615DB"/>
    <w:rsid w:val="0086164C"/>
    <w:rsid w:val="00861695"/>
    <w:rsid w:val="008618BF"/>
    <w:rsid w:val="00861C51"/>
    <w:rsid w:val="00861DB7"/>
    <w:rsid w:val="00861EB7"/>
    <w:rsid w:val="00861FC1"/>
    <w:rsid w:val="0086222D"/>
    <w:rsid w:val="0086227B"/>
    <w:rsid w:val="008624AE"/>
    <w:rsid w:val="008624CF"/>
    <w:rsid w:val="008625DC"/>
    <w:rsid w:val="008628AC"/>
    <w:rsid w:val="008628B0"/>
    <w:rsid w:val="00862915"/>
    <w:rsid w:val="00862A05"/>
    <w:rsid w:val="00862B58"/>
    <w:rsid w:val="00862CBF"/>
    <w:rsid w:val="00862F28"/>
    <w:rsid w:val="00863010"/>
    <w:rsid w:val="0086305D"/>
    <w:rsid w:val="0086308B"/>
    <w:rsid w:val="008632CB"/>
    <w:rsid w:val="0086331A"/>
    <w:rsid w:val="008635EE"/>
    <w:rsid w:val="00863670"/>
    <w:rsid w:val="00863689"/>
    <w:rsid w:val="0086376B"/>
    <w:rsid w:val="008637DC"/>
    <w:rsid w:val="00863884"/>
    <w:rsid w:val="00863B93"/>
    <w:rsid w:val="00863CEB"/>
    <w:rsid w:val="00863DC0"/>
    <w:rsid w:val="00863FAB"/>
    <w:rsid w:val="00863FF5"/>
    <w:rsid w:val="00864049"/>
    <w:rsid w:val="00864091"/>
    <w:rsid w:val="00864343"/>
    <w:rsid w:val="0086442C"/>
    <w:rsid w:val="0086442D"/>
    <w:rsid w:val="0086451D"/>
    <w:rsid w:val="00864672"/>
    <w:rsid w:val="0086486B"/>
    <w:rsid w:val="00864894"/>
    <w:rsid w:val="008648EC"/>
    <w:rsid w:val="00864978"/>
    <w:rsid w:val="00864A84"/>
    <w:rsid w:val="00864CA4"/>
    <w:rsid w:val="00864CEC"/>
    <w:rsid w:val="00864DAB"/>
    <w:rsid w:val="00864DB2"/>
    <w:rsid w:val="00864DF0"/>
    <w:rsid w:val="00864E1D"/>
    <w:rsid w:val="00864E2F"/>
    <w:rsid w:val="00864FB1"/>
    <w:rsid w:val="008650D9"/>
    <w:rsid w:val="008650E2"/>
    <w:rsid w:val="008652C7"/>
    <w:rsid w:val="008652D6"/>
    <w:rsid w:val="008652E4"/>
    <w:rsid w:val="008654DC"/>
    <w:rsid w:val="00865654"/>
    <w:rsid w:val="00865676"/>
    <w:rsid w:val="00865707"/>
    <w:rsid w:val="0086572B"/>
    <w:rsid w:val="00865869"/>
    <w:rsid w:val="00865B15"/>
    <w:rsid w:val="00865B64"/>
    <w:rsid w:val="008661AE"/>
    <w:rsid w:val="00866356"/>
    <w:rsid w:val="0086636A"/>
    <w:rsid w:val="008665BE"/>
    <w:rsid w:val="0086698A"/>
    <w:rsid w:val="00866CB6"/>
    <w:rsid w:val="00866CD2"/>
    <w:rsid w:val="00866D7B"/>
    <w:rsid w:val="00866E08"/>
    <w:rsid w:val="00866E5A"/>
    <w:rsid w:val="0086705F"/>
    <w:rsid w:val="00867061"/>
    <w:rsid w:val="00867090"/>
    <w:rsid w:val="008670F6"/>
    <w:rsid w:val="008671A0"/>
    <w:rsid w:val="008671EB"/>
    <w:rsid w:val="00867589"/>
    <w:rsid w:val="00867593"/>
    <w:rsid w:val="008675F3"/>
    <w:rsid w:val="00867732"/>
    <w:rsid w:val="0086784A"/>
    <w:rsid w:val="008678F9"/>
    <w:rsid w:val="00867AB2"/>
    <w:rsid w:val="00867BB5"/>
    <w:rsid w:val="00867BE3"/>
    <w:rsid w:val="00867C33"/>
    <w:rsid w:val="00867D8E"/>
    <w:rsid w:val="00870051"/>
    <w:rsid w:val="008700D7"/>
    <w:rsid w:val="0087030E"/>
    <w:rsid w:val="00870367"/>
    <w:rsid w:val="0087040A"/>
    <w:rsid w:val="008704A0"/>
    <w:rsid w:val="0087058E"/>
    <w:rsid w:val="008705A3"/>
    <w:rsid w:val="0087061E"/>
    <w:rsid w:val="00870632"/>
    <w:rsid w:val="0087070C"/>
    <w:rsid w:val="0087077C"/>
    <w:rsid w:val="008707E3"/>
    <w:rsid w:val="008709B6"/>
    <w:rsid w:val="00870B05"/>
    <w:rsid w:val="00870B15"/>
    <w:rsid w:val="00870BDB"/>
    <w:rsid w:val="00870D2B"/>
    <w:rsid w:val="00870DD5"/>
    <w:rsid w:val="00870E66"/>
    <w:rsid w:val="00871055"/>
    <w:rsid w:val="0087109C"/>
    <w:rsid w:val="00871112"/>
    <w:rsid w:val="00871171"/>
    <w:rsid w:val="00871200"/>
    <w:rsid w:val="008713DA"/>
    <w:rsid w:val="0087141D"/>
    <w:rsid w:val="0087147E"/>
    <w:rsid w:val="008715CA"/>
    <w:rsid w:val="00871651"/>
    <w:rsid w:val="0087167F"/>
    <w:rsid w:val="0087185B"/>
    <w:rsid w:val="008718B5"/>
    <w:rsid w:val="00871902"/>
    <w:rsid w:val="00871A1C"/>
    <w:rsid w:val="00871A38"/>
    <w:rsid w:val="00871BD0"/>
    <w:rsid w:val="00871CB5"/>
    <w:rsid w:val="00871CCD"/>
    <w:rsid w:val="0087219C"/>
    <w:rsid w:val="00872313"/>
    <w:rsid w:val="0087245C"/>
    <w:rsid w:val="008725DA"/>
    <w:rsid w:val="0087278A"/>
    <w:rsid w:val="008727FB"/>
    <w:rsid w:val="008729AD"/>
    <w:rsid w:val="008729F0"/>
    <w:rsid w:val="008729F5"/>
    <w:rsid w:val="00872B8B"/>
    <w:rsid w:val="00872CB5"/>
    <w:rsid w:val="00872F39"/>
    <w:rsid w:val="0087350E"/>
    <w:rsid w:val="008738D5"/>
    <w:rsid w:val="00873A65"/>
    <w:rsid w:val="00873AFF"/>
    <w:rsid w:val="00873CFD"/>
    <w:rsid w:val="00873DC4"/>
    <w:rsid w:val="00873F68"/>
    <w:rsid w:val="00873FC8"/>
    <w:rsid w:val="00874112"/>
    <w:rsid w:val="00874182"/>
    <w:rsid w:val="008741B1"/>
    <w:rsid w:val="00874363"/>
    <w:rsid w:val="008743FE"/>
    <w:rsid w:val="0087497E"/>
    <w:rsid w:val="00874A60"/>
    <w:rsid w:val="00874C61"/>
    <w:rsid w:val="00874D25"/>
    <w:rsid w:val="00874D29"/>
    <w:rsid w:val="00874F5D"/>
    <w:rsid w:val="0087518F"/>
    <w:rsid w:val="00875333"/>
    <w:rsid w:val="0087539C"/>
    <w:rsid w:val="008753B2"/>
    <w:rsid w:val="008753C0"/>
    <w:rsid w:val="00875717"/>
    <w:rsid w:val="008759C3"/>
    <w:rsid w:val="00875DD8"/>
    <w:rsid w:val="00875E4D"/>
    <w:rsid w:val="00876071"/>
    <w:rsid w:val="008760CA"/>
    <w:rsid w:val="00876104"/>
    <w:rsid w:val="0087632F"/>
    <w:rsid w:val="008763E5"/>
    <w:rsid w:val="008766BE"/>
    <w:rsid w:val="008767C2"/>
    <w:rsid w:val="008768B3"/>
    <w:rsid w:val="0087691E"/>
    <w:rsid w:val="008769FC"/>
    <w:rsid w:val="00876A08"/>
    <w:rsid w:val="00876A47"/>
    <w:rsid w:val="00876B64"/>
    <w:rsid w:val="00876C69"/>
    <w:rsid w:val="00876E16"/>
    <w:rsid w:val="00877129"/>
    <w:rsid w:val="0087727A"/>
    <w:rsid w:val="0087731B"/>
    <w:rsid w:val="0087737E"/>
    <w:rsid w:val="008774CA"/>
    <w:rsid w:val="008774DD"/>
    <w:rsid w:val="00877789"/>
    <w:rsid w:val="00877790"/>
    <w:rsid w:val="008778BD"/>
    <w:rsid w:val="00877991"/>
    <w:rsid w:val="00877A3F"/>
    <w:rsid w:val="00877CFC"/>
    <w:rsid w:val="00877D9F"/>
    <w:rsid w:val="0088003C"/>
    <w:rsid w:val="008802DC"/>
    <w:rsid w:val="00880512"/>
    <w:rsid w:val="008808F5"/>
    <w:rsid w:val="00880949"/>
    <w:rsid w:val="008809EA"/>
    <w:rsid w:val="008809F4"/>
    <w:rsid w:val="00880A13"/>
    <w:rsid w:val="00880ACC"/>
    <w:rsid w:val="00880B75"/>
    <w:rsid w:val="00880BA7"/>
    <w:rsid w:val="00880BEF"/>
    <w:rsid w:val="00880C4F"/>
    <w:rsid w:val="00880C5A"/>
    <w:rsid w:val="008810AB"/>
    <w:rsid w:val="00881122"/>
    <w:rsid w:val="0088115D"/>
    <w:rsid w:val="008812EE"/>
    <w:rsid w:val="00881311"/>
    <w:rsid w:val="0088133F"/>
    <w:rsid w:val="0088140D"/>
    <w:rsid w:val="008816C0"/>
    <w:rsid w:val="00881708"/>
    <w:rsid w:val="00881743"/>
    <w:rsid w:val="00881925"/>
    <w:rsid w:val="00881D61"/>
    <w:rsid w:val="00881E36"/>
    <w:rsid w:val="008821EC"/>
    <w:rsid w:val="00882419"/>
    <w:rsid w:val="008826BD"/>
    <w:rsid w:val="008826D9"/>
    <w:rsid w:val="008827E8"/>
    <w:rsid w:val="00882803"/>
    <w:rsid w:val="00882842"/>
    <w:rsid w:val="00882AA0"/>
    <w:rsid w:val="00882B79"/>
    <w:rsid w:val="00882E41"/>
    <w:rsid w:val="00882FEB"/>
    <w:rsid w:val="00883110"/>
    <w:rsid w:val="008833B4"/>
    <w:rsid w:val="00883629"/>
    <w:rsid w:val="008836ED"/>
    <w:rsid w:val="00883751"/>
    <w:rsid w:val="008838D1"/>
    <w:rsid w:val="00883AEF"/>
    <w:rsid w:val="00883B35"/>
    <w:rsid w:val="00883BE6"/>
    <w:rsid w:val="00883C56"/>
    <w:rsid w:val="00883CE8"/>
    <w:rsid w:val="00883E73"/>
    <w:rsid w:val="00883F80"/>
    <w:rsid w:val="008840F2"/>
    <w:rsid w:val="00884239"/>
    <w:rsid w:val="00884269"/>
    <w:rsid w:val="008844B3"/>
    <w:rsid w:val="008844D9"/>
    <w:rsid w:val="0088483A"/>
    <w:rsid w:val="00884886"/>
    <w:rsid w:val="0088491E"/>
    <w:rsid w:val="00884A11"/>
    <w:rsid w:val="00884A2E"/>
    <w:rsid w:val="00884AC2"/>
    <w:rsid w:val="00884ADD"/>
    <w:rsid w:val="00884E25"/>
    <w:rsid w:val="00884FA3"/>
    <w:rsid w:val="00884FA7"/>
    <w:rsid w:val="008851A1"/>
    <w:rsid w:val="008851C7"/>
    <w:rsid w:val="008852FC"/>
    <w:rsid w:val="0088536F"/>
    <w:rsid w:val="008853A8"/>
    <w:rsid w:val="008853B6"/>
    <w:rsid w:val="00885538"/>
    <w:rsid w:val="00885883"/>
    <w:rsid w:val="00885A75"/>
    <w:rsid w:val="00885AF0"/>
    <w:rsid w:val="00885BD6"/>
    <w:rsid w:val="00885E10"/>
    <w:rsid w:val="00885E92"/>
    <w:rsid w:val="00885FB6"/>
    <w:rsid w:val="0088607D"/>
    <w:rsid w:val="008863DB"/>
    <w:rsid w:val="00886756"/>
    <w:rsid w:val="008868D1"/>
    <w:rsid w:val="008868D2"/>
    <w:rsid w:val="00886950"/>
    <w:rsid w:val="00886AD2"/>
    <w:rsid w:val="00886B35"/>
    <w:rsid w:val="00886B9E"/>
    <w:rsid w:val="00886BC0"/>
    <w:rsid w:val="00886C5F"/>
    <w:rsid w:val="00886C8B"/>
    <w:rsid w:val="00886C8C"/>
    <w:rsid w:val="00886CF7"/>
    <w:rsid w:val="00886D90"/>
    <w:rsid w:val="00886EC6"/>
    <w:rsid w:val="00886EFD"/>
    <w:rsid w:val="00886F93"/>
    <w:rsid w:val="00886FCD"/>
    <w:rsid w:val="00886FD9"/>
    <w:rsid w:val="008870FE"/>
    <w:rsid w:val="00887207"/>
    <w:rsid w:val="0088730A"/>
    <w:rsid w:val="008873B8"/>
    <w:rsid w:val="0088793D"/>
    <w:rsid w:val="00887B03"/>
    <w:rsid w:val="00887CAC"/>
    <w:rsid w:val="00887EC3"/>
    <w:rsid w:val="008900EA"/>
    <w:rsid w:val="00890151"/>
    <w:rsid w:val="0089029F"/>
    <w:rsid w:val="008906D2"/>
    <w:rsid w:val="008907DB"/>
    <w:rsid w:val="0089099E"/>
    <w:rsid w:val="008909A0"/>
    <w:rsid w:val="00890AC5"/>
    <w:rsid w:val="00890B88"/>
    <w:rsid w:val="00890B8D"/>
    <w:rsid w:val="00890C4B"/>
    <w:rsid w:val="00890C86"/>
    <w:rsid w:val="00890DD4"/>
    <w:rsid w:val="00890DD7"/>
    <w:rsid w:val="00890F62"/>
    <w:rsid w:val="00890F7C"/>
    <w:rsid w:val="0089101E"/>
    <w:rsid w:val="008910C1"/>
    <w:rsid w:val="008910D7"/>
    <w:rsid w:val="008910EE"/>
    <w:rsid w:val="0089116A"/>
    <w:rsid w:val="00891367"/>
    <w:rsid w:val="00891369"/>
    <w:rsid w:val="008913B2"/>
    <w:rsid w:val="008914B7"/>
    <w:rsid w:val="008914C3"/>
    <w:rsid w:val="008915A7"/>
    <w:rsid w:val="0089169B"/>
    <w:rsid w:val="0089175F"/>
    <w:rsid w:val="008919D6"/>
    <w:rsid w:val="00891B70"/>
    <w:rsid w:val="00891CEA"/>
    <w:rsid w:val="00891D2D"/>
    <w:rsid w:val="00891D74"/>
    <w:rsid w:val="00891D82"/>
    <w:rsid w:val="00891DAD"/>
    <w:rsid w:val="00891DF4"/>
    <w:rsid w:val="0089207D"/>
    <w:rsid w:val="0089224F"/>
    <w:rsid w:val="00892426"/>
    <w:rsid w:val="0089242D"/>
    <w:rsid w:val="0089245A"/>
    <w:rsid w:val="008924DA"/>
    <w:rsid w:val="0089252D"/>
    <w:rsid w:val="0089266C"/>
    <w:rsid w:val="00892862"/>
    <w:rsid w:val="008929D3"/>
    <w:rsid w:val="008929F7"/>
    <w:rsid w:val="00892A2E"/>
    <w:rsid w:val="00892C49"/>
    <w:rsid w:val="00892F5C"/>
    <w:rsid w:val="00893042"/>
    <w:rsid w:val="0089304B"/>
    <w:rsid w:val="0089305A"/>
    <w:rsid w:val="0089337E"/>
    <w:rsid w:val="00893468"/>
    <w:rsid w:val="008935AA"/>
    <w:rsid w:val="008937C1"/>
    <w:rsid w:val="00893835"/>
    <w:rsid w:val="0089391A"/>
    <w:rsid w:val="00893952"/>
    <w:rsid w:val="008939C0"/>
    <w:rsid w:val="00893E77"/>
    <w:rsid w:val="00893EAB"/>
    <w:rsid w:val="00893ECE"/>
    <w:rsid w:val="008940BB"/>
    <w:rsid w:val="008940BC"/>
    <w:rsid w:val="0089443C"/>
    <w:rsid w:val="00894469"/>
    <w:rsid w:val="00894604"/>
    <w:rsid w:val="0089462D"/>
    <w:rsid w:val="0089467D"/>
    <w:rsid w:val="008948AC"/>
    <w:rsid w:val="008948B5"/>
    <w:rsid w:val="008948F7"/>
    <w:rsid w:val="00894B24"/>
    <w:rsid w:val="00894BC0"/>
    <w:rsid w:val="00894C22"/>
    <w:rsid w:val="00894C40"/>
    <w:rsid w:val="00894C71"/>
    <w:rsid w:val="00894D7D"/>
    <w:rsid w:val="00895022"/>
    <w:rsid w:val="008950EA"/>
    <w:rsid w:val="00895133"/>
    <w:rsid w:val="00895426"/>
    <w:rsid w:val="00895515"/>
    <w:rsid w:val="0089559C"/>
    <w:rsid w:val="00895728"/>
    <w:rsid w:val="00895764"/>
    <w:rsid w:val="00895AA9"/>
    <w:rsid w:val="00895B08"/>
    <w:rsid w:val="00895D23"/>
    <w:rsid w:val="00895ED3"/>
    <w:rsid w:val="00895F26"/>
    <w:rsid w:val="0089613B"/>
    <w:rsid w:val="00896211"/>
    <w:rsid w:val="00896353"/>
    <w:rsid w:val="008963AE"/>
    <w:rsid w:val="00896775"/>
    <w:rsid w:val="00896800"/>
    <w:rsid w:val="00896D87"/>
    <w:rsid w:val="00896FB9"/>
    <w:rsid w:val="00897122"/>
    <w:rsid w:val="008971AD"/>
    <w:rsid w:val="00897589"/>
    <w:rsid w:val="008975F1"/>
    <w:rsid w:val="00897616"/>
    <w:rsid w:val="008978B6"/>
    <w:rsid w:val="00897917"/>
    <w:rsid w:val="00897AA0"/>
    <w:rsid w:val="00897C65"/>
    <w:rsid w:val="00897EDB"/>
    <w:rsid w:val="008A0118"/>
    <w:rsid w:val="008A021D"/>
    <w:rsid w:val="008A030B"/>
    <w:rsid w:val="008A0365"/>
    <w:rsid w:val="008A0379"/>
    <w:rsid w:val="008A03A9"/>
    <w:rsid w:val="008A03BA"/>
    <w:rsid w:val="008A04E4"/>
    <w:rsid w:val="008A0551"/>
    <w:rsid w:val="008A0564"/>
    <w:rsid w:val="008A0592"/>
    <w:rsid w:val="008A05E8"/>
    <w:rsid w:val="008A07B1"/>
    <w:rsid w:val="008A098A"/>
    <w:rsid w:val="008A0A2B"/>
    <w:rsid w:val="008A0A7C"/>
    <w:rsid w:val="008A0B1B"/>
    <w:rsid w:val="008A0CA0"/>
    <w:rsid w:val="008A0CDC"/>
    <w:rsid w:val="008A109C"/>
    <w:rsid w:val="008A10E4"/>
    <w:rsid w:val="008A1153"/>
    <w:rsid w:val="008A11D8"/>
    <w:rsid w:val="008A12C8"/>
    <w:rsid w:val="008A1685"/>
    <w:rsid w:val="008A16F9"/>
    <w:rsid w:val="008A1714"/>
    <w:rsid w:val="008A1A05"/>
    <w:rsid w:val="008A1AC9"/>
    <w:rsid w:val="008A1BED"/>
    <w:rsid w:val="008A1C89"/>
    <w:rsid w:val="008A1D10"/>
    <w:rsid w:val="008A1D5D"/>
    <w:rsid w:val="008A1E28"/>
    <w:rsid w:val="008A1FD8"/>
    <w:rsid w:val="008A2063"/>
    <w:rsid w:val="008A224D"/>
    <w:rsid w:val="008A224E"/>
    <w:rsid w:val="008A2275"/>
    <w:rsid w:val="008A2322"/>
    <w:rsid w:val="008A2366"/>
    <w:rsid w:val="008A24CA"/>
    <w:rsid w:val="008A2576"/>
    <w:rsid w:val="008A25DE"/>
    <w:rsid w:val="008A28DD"/>
    <w:rsid w:val="008A2929"/>
    <w:rsid w:val="008A29FA"/>
    <w:rsid w:val="008A2BF3"/>
    <w:rsid w:val="008A2C8D"/>
    <w:rsid w:val="008A2E00"/>
    <w:rsid w:val="008A2FC1"/>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06E"/>
    <w:rsid w:val="008A41CF"/>
    <w:rsid w:val="008A4578"/>
    <w:rsid w:val="008A4770"/>
    <w:rsid w:val="008A47E9"/>
    <w:rsid w:val="008A4895"/>
    <w:rsid w:val="008A48C2"/>
    <w:rsid w:val="008A4910"/>
    <w:rsid w:val="008A4950"/>
    <w:rsid w:val="008A4B2A"/>
    <w:rsid w:val="008A4D2A"/>
    <w:rsid w:val="008A4DF0"/>
    <w:rsid w:val="008A4EAC"/>
    <w:rsid w:val="008A4EE3"/>
    <w:rsid w:val="008A50D6"/>
    <w:rsid w:val="008A5146"/>
    <w:rsid w:val="008A52E0"/>
    <w:rsid w:val="008A5327"/>
    <w:rsid w:val="008A554C"/>
    <w:rsid w:val="008A55B7"/>
    <w:rsid w:val="008A5709"/>
    <w:rsid w:val="008A57E1"/>
    <w:rsid w:val="008A5A7E"/>
    <w:rsid w:val="008A5B0F"/>
    <w:rsid w:val="008A5B99"/>
    <w:rsid w:val="008A5C01"/>
    <w:rsid w:val="008A5CD1"/>
    <w:rsid w:val="008A5DFE"/>
    <w:rsid w:val="008A5F6A"/>
    <w:rsid w:val="008A5F97"/>
    <w:rsid w:val="008A6231"/>
    <w:rsid w:val="008A6422"/>
    <w:rsid w:val="008A658B"/>
    <w:rsid w:val="008A66BD"/>
    <w:rsid w:val="008A6740"/>
    <w:rsid w:val="008A67BA"/>
    <w:rsid w:val="008A68D7"/>
    <w:rsid w:val="008A6B05"/>
    <w:rsid w:val="008A6C63"/>
    <w:rsid w:val="008A6C9D"/>
    <w:rsid w:val="008A6D34"/>
    <w:rsid w:val="008A6D53"/>
    <w:rsid w:val="008A6F68"/>
    <w:rsid w:val="008A702E"/>
    <w:rsid w:val="008A7211"/>
    <w:rsid w:val="008A742B"/>
    <w:rsid w:val="008A75F3"/>
    <w:rsid w:val="008A78FB"/>
    <w:rsid w:val="008A7A4D"/>
    <w:rsid w:val="008A7E75"/>
    <w:rsid w:val="008A7ECA"/>
    <w:rsid w:val="008A7F37"/>
    <w:rsid w:val="008A7F73"/>
    <w:rsid w:val="008B0033"/>
    <w:rsid w:val="008B0061"/>
    <w:rsid w:val="008B02EC"/>
    <w:rsid w:val="008B04D5"/>
    <w:rsid w:val="008B068F"/>
    <w:rsid w:val="008B0747"/>
    <w:rsid w:val="008B0A68"/>
    <w:rsid w:val="008B0DC1"/>
    <w:rsid w:val="008B0DE1"/>
    <w:rsid w:val="008B0DE5"/>
    <w:rsid w:val="008B0DFC"/>
    <w:rsid w:val="008B107C"/>
    <w:rsid w:val="008B13EC"/>
    <w:rsid w:val="008B16E4"/>
    <w:rsid w:val="008B1875"/>
    <w:rsid w:val="008B189D"/>
    <w:rsid w:val="008B18FE"/>
    <w:rsid w:val="008B1AE6"/>
    <w:rsid w:val="008B1B3B"/>
    <w:rsid w:val="008B1C43"/>
    <w:rsid w:val="008B1CF9"/>
    <w:rsid w:val="008B1D6E"/>
    <w:rsid w:val="008B1E3B"/>
    <w:rsid w:val="008B2012"/>
    <w:rsid w:val="008B20F8"/>
    <w:rsid w:val="008B21BE"/>
    <w:rsid w:val="008B234A"/>
    <w:rsid w:val="008B234C"/>
    <w:rsid w:val="008B263C"/>
    <w:rsid w:val="008B2692"/>
    <w:rsid w:val="008B2991"/>
    <w:rsid w:val="008B2B39"/>
    <w:rsid w:val="008B2C0B"/>
    <w:rsid w:val="008B2CD3"/>
    <w:rsid w:val="008B2D28"/>
    <w:rsid w:val="008B2E2A"/>
    <w:rsid w:val="008B2F8B"/>
    <w:rsid w:val="008B300F"/>
    <w:rsid w:val="008B33B9"/>
    <w:rsid w:val="008B345D"/>
    <w:rsid w:val="008B347F"/>
    <w:rsid w:val="008B34BF"/>
    <w:rsid w:val="008B360E"/>
    <w:rsid w:val="008B3735"/>
    <w:rsid w:val="008B3A60"/>
    <w:rsid w:val="008B3A62"/>
    <w:rsid w:val="008B3C52"/>
    <w:rsid w:val="008B3CDC"/>
    <w:rsid w:val="008B3D43"/>
    <w:rsid w:val="008B3D9D"/>
    <w:rsid w:val="008B3E96"/>
    <w:rsid w:val="008B4320"/>
    <w:rsid w:val="008B4453"/>
    <w:rsid w:val="008B4642"/>
    <w:rsid w:val="008B4778"/>
    <w:rsid w:val="008B4923"/>
    <w:rsid w:val="008B4E29"/>
    <w:rsid w:val="008B4FCF"/>
    <w:rsid w:val="008B5011"/>
    <w:rsid w:val="008B520C"/>
    <w:rsid w:val="008B5232"/>
    <w:rsid w:val="008B5279"/>
    <w:rsid w:val="008B5608"/>
    <w:rsid w:val="008B5630"/>
    <w:rsid w:val="008B5906"/>
    <w:rsid w:val="008B590F"/>
    <w:rsid w:val="008B5B5D"/>
    <w:rsid w:val="008B5C98"/>
    <w:rsid w:val="008B5E37"/>
    <w:rsid w:val="008B5E6B"/>
    <w:rsid w:val="008B5EAE"/>
    <w:rsid w:val="008B5EC7"/>
    <w:rsid w:val="008B6189"/>
    <w:rsid w:val="008B61D2"/>
    <w:rsid w:val="008B6255"/>
    <w:rsid w:val="008B6270"/>
    <w:rsid w:val="008B6349"/>
    <w:rsid w:val="008B63BA"/>
    <w:rsid w:val="008B64AA"/>
    <w:rsid w:val="008B650D"/>
    <w:rsid w:val="008B669D"/>
    <w:rsid w:val="008B6971"/>
    <w:rsid w:val="008B69BC"/>
    <w:rsid w:val="008B6B98"/>
    <w:rsid w:val="008B6E7A"/>
    <w:rsid w:val="008B6F46"/>
    <w:rsid w:val="008B6FE2"/>
    <w:rsid w:val="008B706C"/>
    <w:rsid w:val="008B7126"/>
    <w:rsid w:val="008B7150"/>
    <w:rsid w:val="008B7178"/>
    <w:rsid w:val="008B72DB"/>
    <w:rsid w:val="008B72ED"/>
    <w:rsid w:val="008B7362"/>
    <w:rsid w:val="008B7425"/>
    <w:rsid w:val="008B75AA"/>
    <w:rsid w:val="008B7614"/>
    <w:rsid w:val="008B7621"/>
    <w:rsid w:val="008B77AB"/>
    <w:rsid w:val="008B7803"/>
    <w:rsid w:val="008B7843"/>
    <w:rsid w:val="008B7A07"/>
    <w:rsid w:val="008B7B54"/>
    <w:rsid w:val="008B7C5D"/>
    <w:rsid w:val="008B7CF9"/>
    <w:rsid w:val="008B7F3F"/>
    <w:rsid w:val="008C0007"/>
    <w:rsid w:val="008C0211"/>
    <w:rsid w:val="008C0237"/>
    <w:rsid w:val="008C0377"/>
    <w:rsid w:val="008C04D7"/>
    <w:rsid w:val="008C0587"/>
    <w:rsid w:val="008C0618"/>
    <w:rsid w:val="008C0980"/>
    <w:rsid w:val="008C0ACF"/>
    <w:rsid w:val="008C0C42"/>
    <w:rsid w:val="008C0D2F"/>
    <w:rsid w:val="008C124F"/>
    <w:rsid w:val="008C1265"/>
    <w:rsid w:val="008C1288"/>
    <w:rsid w:val="008C1371"/>
    <w:rsid w:val="008C1535"/>
    <w:rsid w:val="008C155F"/>
    <w:rsid w:val="008C1613"/>
    <w:rsid w:val="008C17D8"/>
    <w:rsid w:val="008C18F5"/>
    <w:rsid w:val="008C18F6"/>
    <w:rsid w:val="008C1922"/>
    <w:rsid w:val="008C195E"/>
    <w:rsid w:val="008C1B25"/>
    <w:rsid w:val="008C1CA1"/>
    <w:rsid w:val="008C1CB2"/>
    <w:rsid w:val="008C1D29"/>
    <w:rsid w:val="008C1E25"/>
    <w:rsid w:val="008C1E3E"/>
    <w:rsid w:val="008C1FC8"/>
    <w:rsid w:val="008C20C5"/>
    <w:rsid w:val="008C24C2"/>
    <w:rsid w:val="008C257D"/>
    <w:rsid w:val="008C27D0"/>
    <w:rsid w:val="008C2800"/>
    <w:rsid w:val="008C281D"/>
    <w:rsid w:val="008C2893"/>
    <w:rsid w:val="008C2A07"/>
    <w:rsid w:val="008C2B5A"/>
    <w:rsid w:val="008C2C75"/>
    <w:rsid w:val="008C2C8E"/>
    <w:rsid w:val="008C2CF8"/>
    <w:rsid w:val="008C30BF"/>
    <w:rsid w:val="008C32D2"/>
    <w:rsid w:val="008C33BA"/>
    <w:rsid w:val="008C34FA"/>
    <w:rsid w:val="008C350F"/>
    <w:rsid w:val="008C3619"/>
    <w:rsid w:val="008C37E2"/>
    <w:rsid w:val="008C37F0"/>
    <w:rsid w:val="008C3932"/>
    <w:rsid w:val="008C3947"/>
    <w:rsid w:val="008C39D4"/>
    <w:rsid w:val="008C3AEC"/>
    <w:rsid w:val="008C3C1B"/>
    <w:rsid w:val="008C3CE1"/>
    <w:rsid w:val="008C3D51"/>
    <w:rsid w:val="008C3EEB"/>
    <w:rsid w:val="008C3EFC"/>
    <w:rsid w:val="008C4087"/>
    <w:rsid w:val="008C40D9"/>
    <w:rsid w:val="008C4166"/>
    <w:rsid w:val="008C4498"/>
    <w:rsid w:val="008C484D"/>
    <w:rsid w:val="008C48AB"/>
    <w:rsid w:val="008C48D3"/>
    <w:rsid w:val="008C4ADF"/>
    <w:rsid w:val="008C4D81"/>
    <w:rsid w:val="008C4D86"/>
    <w:rsid w:val="008C4D87"/>
    <w:rsid w:val="008C4DA1"/>
    <w:rsid w:val="008C4E85"/>
    <w:rsid w:val="008C5245"/>
    <w:rsid w:val="008C52F0"/>
    <w:rsid w:val="008C53FB"/>
    <w:rsid w:val="008C5463"/>
    <w:rsid w:val="008C5610"/>
    <w:rsid w:val="008C573C"/>
    <w:rsid w:val="008C583B"/>
    <w:rsid w:val="008C59DC"/>
    <w:rsid w:val="008C5A2D"/>
    <w:rsid w:val="008C5BFD"/>
    <w:rsid w:val="008C5CEE"/>
    <w:rsid w:val="008C5DB9"/>
    <w:rsid w:val="008C5EC8"/>
    <w:rsid w:val="008C5EEE"/>
    <w:rsid w:val="008C619C"/>
    <w:rsid w:val="008C61E4"/>
    <w:rsid w:val="008C6682"/>
    <w:rsid w:val="008C69B6"/>
    <w:rsid w:val="008C6A8B"/>
    <w:rsid w:val="008C6A9F"/>
    <w:rsid w:val="008C6C3B"/>
    <w:rsid w:val="008C6D9D"/>
    <w:rsid w:val="008C6E92"/>
    <w:rsid w:val="008C7371"/>
    <w:rsid w:val="008C73DB"/>
    <w:rsid w:val="008C7420"/>
    <w:rsid w:val="008C74E6"/>
    <w:rsid w:val="008C7557"/>
    <w:rsid w:val="008C75E1"/>
    <w:rsid w:val="008C7679"/>
    <w:rsid w:val="008C76F0"/>
    <w:rsid w:val="008C777A"/>
    <w:rsid w:val="008C7BB4"/>
    <w:rsid w:val="008C7C32"/>
    <w:rsid w:val="008C7CA7"/>
    <w:rsid w:val="008C7CD3"/>
    <w:rsid w:val="008C7CDE"/>
    <w:rsid w:val="008C7F7C"/>
    <w:rsid w:val="008D012F"/>
    <w:rsid w:val="008D03CE"/>
    <w:rsid w:val="008D054E"/>
    <w:rsid w:val="008D05D1"/>
    <w:rsid w:val="008D0602"/>
    <w:rsid w:val="008D0660"/>
    <w:rsid w:val="008D08ED"/>
    <w:rsid w:val="008D0AE3"/>
    <w:rsid w:val="008D0B4A"/>
    <w:rsid w:val="008D0B84"/>
    <w:rsid w:val="008D0BF9"/>
    <w:rsid w:val="008D0CFC"/>
    <w:rsid w:val="008D0DA9"/>
    <w:rsid w:val="008D0DD1"/>
    <w:rsid w:val="008D0E2F"/>
    <w:rsid w:val="008D10B1"/>
    <w:rsid w:val="008D10CA"/>
    <w:rsid w:val="008D11DA"/>
    <w:rsid w:val="008D123D"/>
    <w:rsid w:val="008D16FA"/>
    <w:rsid w:val="008D17A8"/>
    <w:rsid w:val="008D18AB"/>
    <w:rsid w:val="008D1923"/>
    <w:rsid w:val="008D195C"/>
    <w:rsid w:val="008D1B49"/>
    <w:rsid w:val="008D1B4D"/>
    <w:rsid w:val="008D1B89"/>
    <w:rsid w:val="008D1BC1"/>
    <w:rsid w:val="008D1C25"/>
    <w:rsid w:val="008D1C5B"/>
    <w:rsid w:val="008D1C66"/>
    <w:rsid w:val="008D1DF1"/>
    <w:rsid w:val="008D1F84"/>
    <w:rsid w:val="008D2013"/>
    <w:rsid w:val="008D2278"/>
    <w:rsid w:val="008D227F"/>
    <w:rsid w:val="008D24A6"/>
    <w:rsid w:val="008D25AF"/>
    <w:rsid w:val="008D25E6"/>
    <w:rsid w:val="008D290F"/>
    <w:rsid w:val="008D2AE4"/>
    <w:rsid w:val="008D2B08"/>
    <w:rsid w:val="008D2C10"/>
    <w:rsid w:val="008D2C21"/>
    <w:rsid w:val="008D2C8D"/>
    <w:rsid w:val="008D2CD0"/>
    <w:rsid w:val="008D2D31"/>
    <w:rsid w:val="008D2EAC"/>
    <w:rsid w:val="008D2F11"/>
    <w:rsid w:val="008D3049"/>
    <w:rsid w:val="008D3069"/>
    <w:rsid w:val="008D3269"/>
    <w:rsid w:val="008D3270"/>
    <w:rsid w:val="008D327E"/>
    <w:rsid w:val="008D34AE"/>
    <w:rsid w:val="008D34CB"/>
    <w:rsid w:val="008D364B"/>
    <w:rsid w:val="008D3724"/>
    <w:rsid w:val="008D3800"/>
    <w:rsid w:val="008D3831"/>
    <w:rsid w:val="008D39EF"/>
    <w:rsid w:val="008D3A1B"/>
    <w:rsid w:val="008D40A9"/>
    <w:rsid w:val="008D40D8"/>
    <w:rsid w:val="008D417A"/>
    <w:rsid w:val="008D4241"/>
    <w:rsid w:val="008D4289"/>
    <w:rsid w:val="008D43D2"/>
    <w:rsid w:val="008D44A7"/>
    <w:rsid w:val="008D44E9"/>
    <w:rsid w:val="008D45A4"/>
    <w:rsid w:val="008D464D"/>
    <w:rsid w:val="008D4681"/>
    <w:rsid w:val="008D4721"/>
    <w:rsid w:val="008D49D9"/>
    <w:rsid w:val="008D4A84"/>
    <w:rsid w:val="008D4AA3"/>
    <w:rsid w:val="008D4BD7"/>
    <w:rsid w:val="008D4C80"/>
    <w:rsid w:val="008D4CAF"/>
    <w:rsid w:val="008D4DA2"/>
    <w:rsid w:val="008D4E3D"/>
    <w:rsid w:val="008D4E90"/>
    <w:rsid w:val="008D4E99"/>
    <w:rsid w:val="008D4F54"/>
    <w:rsid w:val="008D4FF7"/>
    <w:rsid w:val="008D50E0"/>
    <w:rsid w:val="008D53CE"/>
    <w:rsid w:val="008D5465"/>
    <w:rsid w:val="008D547C"/>
    <w:rsid w:val="008D54B6"/>
    <w:rsid w:val="008D54EB"/>
    <w:rsid w:val="008D56FC"/>
    <w:rsid w:val="008D5717"/>
    <w:rsid w:val="008D585D"/>
    <w:rsid w:val="008D59B5"/>
    <w:rsid w:val="008D59ED"/>
    <w:rsid w:val="008D5A8C"/>
    <w:rsid w:val="008D5BC5"/>
    <w:rsid w:val="008D5C32"/>
    <w:rsid w:val="008D5D0B"/>
    <w:rsid w:val="008D5E6F"/>
    <w:rsid w:val="008D5F6F"/>
    <w:rsid w:val="008D5FD3"/>
    <w:rsid w:val="008D60CD"/>
    <w:rsid w:val="008D60FE"/>
    <w:rsid w:val="008D6160"/>
    <w:rsid w:val="008D6163"/>
    <w:rsid w:val="008D638E"/>
    <w:rsid w:val="008D63E5"/>
    <w:rsid w:val="008D63F4"/>
    <w:rsid w:val="008D63F6"/>
    <w:rsid w:val="008D64E3"/>
    <w:rsid w:val="008D6552"/>
    <w:rsid w:val="008D6993"/>
    <w:rsid w:val="008D6A8B"/>
    <w:rsid w:val="008D6AC1"/>
    <w:rsid w:val="008D6AFD"/>
    <w:rsid w:val="008D6B6E"/>
    <w:rsid w:val="008D6C47"/>
    <w:rsid w:val="008D6E2E"/>
    <w:rsid w:val="008D6E69"/>
    <w:rsid w:val="008D6EF4"/>
    <w:rsid w:val="008D7089"/>
    <w:rsid w:val="008D75B9"/>
    <w:rsid w:val="008D7C85"/>
    <w:rsid w:val="008D7E7B"/>
    <w:rsid w:val="008D7FD5"/>
    <w:rsid w:val="008E00A2"/>
    <w:rsid w:val="008E00F9"/>
    <w:rsid w:val="008E0111"/>
    <w:rsid w:val="008E0158"/>
    <w:rsid w:val="008E06F8"/>
    <w:rsid w:val="008E079A"/>
    <w:rsid w:val="008E08B2"/>
    <w:rsid w:val="008E0B08"/>
    <w:rsid w:val="008E0C7F"/>
    <w:rsid w:val="008E0F19"/>
    <w:rsid w:val="008E1058"/>
    <w:rsid w:val="008E1071"/>
    <w:rsid w:val="008E10DA"/>
    <w:rsid w:val="008E1263"/>
    <w:rsid w:val="008E1324"/>
    <w:rsid w:val="008E1346"/>
    <w:rsid w:val="008E1385"/>
    <w:rsid w:val="008E14DA"/>
    <w:rsid w:val="008E1555"/>
    <w:rsid w:val="008E16C5"/>
    <w:rsid w:val="008E171C"/>
    <w:rsid w:val="008E1869"/>
    <w:rsid w:val="008E1870"/>
    <w:rsid w:val="008E19A3"/>
    <w:rsid w:val="008E1BCD"/>
    <w:rsid w:val="008E1D00"/>
    <w:rsid w:val="008E1EF8"/>
    <w:rsid w:val="008E1F19"/>
    <w:rsid w:val="008E21E8"/>
    <w:rsid w:val="008E2228"/>
    <w:rsid w:val="008E227A"/>
    <w:rsid w:val="008E22AE"/>
    <w:rsid w:val="008E2414"/>
    <w:rsid w:val="008E24BA"/>
    <w:rsid w:val="008E25A3"/>
    <w:rsid w:val="008E2662"/>
    <w:rsid w:val="008E2695"/>
    <w:rsid w:val="008E2885"/>
    <w:rsid w:val="008E299A"/>
    <w:rsid w:val="008E2A4E"/>
    <w:rsid w:val="008E2A65"/>
    <w:rsid w:val="008E2AC4"/>
    <w:rsid w:val="008E2B70"/>
    <w:rsid w:val="008E305A"/>
    <w:rsid w:val="008E3239"/>
    <w:rsid w:val="008E339E"/>
    <w:rsid w:val="008E33E1"/>
    <w:rsid w:val="008E347F"/>
    <w:rsid w:val="008E352A"/>
    <w:rsid w:val="008E35A7"/>
    <w:rsid w:val="008E3BA7"/>
    <w:rsid w:val="008E3D6A"/>
    <w:rsid w:val="008E3DB5"/>
    <w:rsid w:val="008E3E77"/>
    <w:rsid w:val="008E3F11"/>
    <w:rsid w:val="008E3F23"/>
    <w:rsid w:val="008E413E"/>
    <w:rsid w:val="008E4469"/>
    <w:rsid w:val="008E44C1"/>
    <w:rsid w:val="008E4577"/>
    <w:rsid w:val="008E4736"/>
    <w:rsid w:val="008E48DC"/>
    <w:rsid w:val="008E49C3"/>
    <w:rsid w:val="008E4A19"/>
    <w:rsid w:val="008E4A23"/>
    <w:rsid w:val="008E4A25"/>
    <w:rsid w:val="008E4AB1"/>
    <w:rsid w:val="008E4B7E"/>
    <w:rsid w:val="008E4ECC"/>
    <w:rsid w:val="008E50F2"/>
    <w:rsid w:val="008E5118"/>
    <w:rsid w:val="008E5279"/>
    <w:rsid w:val="008E54D3"/>
    <w:rsid w:val="008E54F5"/>
    <w:rsid w:val="008E55A5"/>
    <w:rsid w:val="008E57A7"/>
    <w:rsid w:val="008E5823"/>
    <w:rsid w:val="008E5839"/>
    <w:rsid w:val="008E58F2"/>
    <w:rsid w:val="008E59B4"/>
    <w:rsid w:val="008E5AEC"/>
    <w:rsid w:val="008E5B89"/>
    <w:rsid w:val="008E5BFE"/>
    <w:rsid w:val="008E5C7F"/>
    <w:rsid w:val="008E5D00"/>
    <w:rsid w:val="008E5D4E"/>
    <w:rsid w:val="008E6094"/>
    <w:rsid w:val="008E611B"/>
    <w:rsid w:val="008E6135"/>
    <w:rsid w:val="008E6270"/>
    <w:rsid w:val="008E64EF"/>
    <w:rsid w:val="008E658A"/>
    <w:rsid w:val="008E65B4"/>
    <w:rsid w:val="008E65BF"/>
    <w:rsid w:val="008E65EF"/>
    <w:rsid w:val="008E65F4"/>
    <w:rsid w:val="008E6608"/>
    <w:rsid w:val="008E662B"/>
    <w:rsid w:val="008E67A1"/>
    <w:rsid w:val="008E6A07"/>
    <w:rsid w:val="008E6A33"/>
    <w:rsid w:val="008E6A4D"/>
    <w:rsid w:val="008E6BA0"/>
    <w:rsid w:val="008E6BED"/>
    <w:rsid w:val="008E6C61"/>
    <w:rsid w:val="008E6F4C"/>
    <w:rsid w:val="008E707A"/>
    <w:rsid w:val="008E70F5"/>
    <w:rsid w:val="008E719D"/>
    <w:rsid w:val="008E7269"/>
    <w:rsid w:val="008E7653"/>
    <w:rsid w:val="008E7901"/>
    <w:rsid w:val="008E7A03"/>
    <w:rsid w:val="008E7C6E"/>
    <w:rsid w:val="008E7EF5"/>
    <w:rsid w:val="008E7F59"/>
    <w:rsid w:val="008E7F79"/>
    <w:rsid w:val="008F0001"/>
    <w:rsid w:val="008F0078"/>
    <w:rsid w:val="008F009E"/>
    <w:rsid w:val="008F00F2"/>
    <w:rsid w:val="008F016E"/>
    <w:rsid w:val="008F017F"/>
    <w:rsid w:val="008F03B0"/>
    <w:rsid w:val="008F04CA"/>
    <w:rsid w:val="008F0506"/>
    <w:rsid w:val="008F06D0"/>
    <w:rsid w:val="008F0749"/>
    <w:rsid w:val="008F08B3"/>
    <w:rsid w:val="008F098A"/>
    <w:rsid w:val="008F0A0A"/>
    <w:rsid w:val="008F0A1A"/>
    <w:rsid w:val="008F0CB6"/>
    <w:rsid w:val="008F0F61"/>
    <w:rsid w:val="008F10F3"/>
    <w:rsid w:val="008F1125"/>
    <w:rsid w:val="008F136A"/>
    <w:rsid w:val="008F1384"/>
    <w:rsid w:val="008F15F8"/>
    <w:rsid w:val="008F1619"/>
    <w:rsid w:val="008F1893"/>
    <w:rsid w:val="008F18D0"/>
    <w:rsid w:val="008F18DB"/>
    <w:rsid w:val="008F1949"/>
    <w:rsid w:val="008F19DB"/>
    <w:rsid w:val="008F1EA7"/>
    <w:rsid w:val="008F21EE"/>
    <w:rsid w:val="008F24B9"/>
    <w:rsid w:val="008F2647"/>
    <w:rsid w:val="008F282C"/>
    <w:rsid w:val="008F2981"/>
    <w:rsid w:val="008F2B5A"/>
    <w:rsid w:val="008F2B68"/>
    <w:rsid w:val="008F2BF8"/>
    <w:rsid w:val="008F2C46"/>
    <w:rsid w:val="008F2C79"/>
    <w:rsid w:val="008F2DCE"/>
    <w:rsid w:val="008F2E4C"/>
    <w:rsid w:val="008F2F5C"/>
    <w:rsid w:val="008F2FD0"/>
    <w:rsid w:val="008F307E"/>
    <w:rsid w:val="008F3081"/>
    <w:rsid w:val="008F31A4"/>
    <w:rsid w:val="008F339B"/>
    <w:rsid w:val="008F3410"/>
    <w:rsid w:val="008F3451"/>
    <w:rsid w:val="008F3685"/>
    <w:rsid w:val="008F3763"/>
    <w:rsid w:val="008F382E"/>
    <w:rsid w:val="008F3A7B"/>
    <w:rsid w:val="008F3AA4"/>
    <w:rsid w:val="008F3C37"/>
    <w:rsid w:val="008F3CB1"/>
    <w:rsid w:val="008F3CDE"/>
    <w:rsid w:val="008F3E68"/>
    <w:rsid w:val="008F4011"/>
    <w:rsid w:val="008F4057"/>
    <w:rsid w:val="008F4159"/>
    <w:rsid w:val="008F422E"/>
    <w:rsid w:val="008F4362"/>
    <w:rsid w:val="008F43A2"/>
    <w:rsid w:val="008F442B"/>
    <w:rsid w:val="008F484E"/>
    <w:rsid w:val="008F4A12"/>
    <w:rsid w:val="008F4ABC"/>
    <w:rsid w:val="008F4AC5"/>
    <w:rsid w:val="008F4DAC"/>
    <w:rsid w:val="008F4EF0"/>
    <w:rsid w:val="008F4FE7"/>
    <w:rsid w:val="008F4FE9"/>
    <w:rsid w:val="008F5099"/>
    <w:rsid w:val="008F5221"/>
    <w:rsid w:val="008F5341"/>
    <w:rsid w:val="008F535D"/>
    <w:rsid w:val="008F5363"/>
    <w:rsid w:val="008F5393"/>
    <w:rsid w:val="008F5397"/>
    <w:rsid w:val="008F548F"/>
    <w:rsid w:val="008F54A2"/>
    <w:rsid w:val="008F561A"/>
    <w:rsid w:val="008F56E4"/>
    <w:rsid w:val="008F58BA"/>
    <w:rsid w:val="008F58E2"/>
    <w:rsid w:val="008F592C"/>
    <w:rsid w:val="008F5A01"/>
    <w:rsid w:val="008F5A5E"/>
    <w:rsid w:val="008F5AEE"/>
    <w:rsid w:val="008F5B98"/>
    <w:rsid w:val="008F5C1A"/>
    <w:rsid w:val="008F5E17"/>
    <w:rsid w:val="008F5ED9"/>
    <w:rsid w:val="008F5F1D"/>
    <w:rsid w:val="008F5FB3"/>
    <w:rsid w:val="008F6016"/>
    <w:rsid w:val="008F6382"/>
    <w:rsid w:val="008F63F4"/>
    <w:rsid w:val="008F6501"/>
    <w:rsid w:val="008F6650"/>
    <w:rsid w:val="008F6651"/>
    <w:rsid w:val="008F665F"/>
    <w:rsid w:val="008F66C6"/>
    <w:rsid w:val="008F6718"/>
    <w:rsid w:val="008F6A4B"/>
    <w:rsid w:val="008F6A99"/>
    <w:rsid w:val="008F6D37"/>
    <w:rsid w:val="008F6E8C"/>
    <w:rsid w:val="008F6EC5"/>
    <w:rsid w:val="008F6FCD"/>
    <w:rsid w:val="008F70A7"/>
    <w:rsid w:val="008F73ED"/>
    <w:rsid w:val="008F74C5"/>
    <w:rsid w:val="008F756F"/>
    <w:rsid w:val="008F76E4"/>
    <w:rsid w:val="008F7782"/>
    <w:rsid w:val="008F77E9"/>
    <w:rsid w:val="008F796D"/>
    <w:rsid w:val="008F7A7A"/>
    <w:rsid w:val="008F7B50"/>
    <w:rsid w:val="008F7B65"/>
    <w:rsid w:val="008F7BB5"/>
    <w:rsid w:val="008F7ED4"/>
    <w:rsid w:val="008F7F73"/>
    <w:rsid w:val="008F7FAB"/>
    <w:rsid w:val="00900003"/>
    <w:rsid w:val="009001C3"/>
    <w:rsid w:val="009001C7"/>
    <w:rsid w:val="009003B2"/>
    <w:rsid w:val="009003BE"/>
    <w:rsid w:val="009004CA"/>
    <w:rsid w:val="009005BC"/>
    <w:rsid w:val="0090070F"/>
    <w:rsid w:val="0090086A"/>
    <w:rsid w:val="0090087B"/>
    <w:rsid w:val="00900922"/>
    <w:rsid w:val="00900AAA"/>
    <w:rsid w:val="00900B6D"/>
    <w:rsid w:val="00900BE2"/>
    <w:rsid w:val="00900C38"/>
    <w:rsid w:val="00900C98"/>
    <w:rsid w:val="009010DA"/>
    <w:rsid w:val="0090113F"/>
    <w:rsid w:val="009012B4"/>
    <w:rsid w:val="00901338"/>
    <w:rsid w:val="009013E5"/>
    <w:rsid w:val="00901406"/>
    <w:rsid w:val="00901446"/>
    <w:rsid w:val="0090181E"/>
    <w:rsid w:val="00901924"/>
    <w:rsid w:val="00901AEE"/>
    <w:rsid w:val="00901B2B"/>
    <w:rsid w:val="00901B34"/>
    <w:rsid w:val="00901BB2"/>
    <w:rsid w:val="00901BDD"/>
    <w:rsid w:val="00901E06"/>
    <w:rsid w:val="0090206B"/>
    <w:rsid w:val="00902095"/>
    <w:rsid w:val="009021C8"/>
    <w:rsid w:val="00902282"/>
    <w:rsid w:val="0090228C"/>
    <w:rsid w:val="009023D6"/>
    <w:rsid w:val="009023E0"/>
    <w:rsid w:val="00902505"/>
    <w:rsid w:val="00902888"/>
    <w:rsid w:val="009028CF"/>
    <w:rsid w:val="00902B03"/>
    <w:rsid w:val="00902CE4"/>
    <w:rsid w:val="00902DA0"/>
    <w:rsid w:val="00902E3A"/>
    <w:rsid w:val="00902E84"/>
    <w:rsid w:val="00902E88"/>
    <w:rsid w:val="00902F8E"/>
    <w:rsid w:val="00903230"/>
    <w:rsid w:val="009033F0"/>
    <w:rsid w:val="00903418"/>
    <w:rsid w:val="00903716"/>
    <w:rsid w:val="00903A4A"/>
    <w:rsid w:val="00903DDB"/>
    <w:rsid w:val="00903FF0"/>
    <w:rsid w:val="0090401E"/>
    <w:rsid w:val="009041D5"/>
    <w:rsid w:val="009042BD"/>
    <w:rsid w:val="009043A9"/>
    <w:rsid w:val="009044BF"/>
    <w:rsid w:val="0090450D"/>
    <w:rsid w:val="009045B8"/>
    <w:rsid w:val="00904770"/>
    <w:rsid w:val="0090478E"/>
    <w:rsid w:val="009047BF"/>
    <w:rsid w:val="00904B5B"/>
    <w:rsid w:val="00904CB7"/>
    <w:rsid w:val="00904E2A"/>
    <w:rsid w:val="009051DA"/>
    <w:rsid w:val="009052F8"/>
    <w:rsid w:val="0090537B"/>
    <w:rsid w:val="009053AE"/>
    <w:rsid w:val="009053C7"/>
    <w:rsid w:val="00905505"/>
    <w:rsid w:val="009056C8"/>
    <w:rsid w:val="0090575E"/>
    <w:rsid w:val="009059EC"/>
    <w:rsid w:val="00905A30"/>
    <w:rsid w:val="00905AA7"/>
    <w:rsid w:val="00905AF9"/>
    <w:rsid w:val="00905DBA"/>
    <w:rsid w:val="00905DCD"/>
    <w:rsid w:val="00905E00"/>
    <w:rsid w:val="00905FA7"/>
    <w:rsid w:val="00905FF6"/>
    <w:rsid w:val="0090603D"/>
    <w:rsid w:val="00906045"/>
    <w:rsid w:val="009061D1"/>
    <w:rsid w:val="009062BD"/>
    <w:rsid w:val="009064FB"/>
    <w:rsid w:val="0090678F"/>
    <w:rsid w:val="00906890"/>
    <w:rsid w:val="009068F5"/>
    <w:rsid w:val="00906968"/>
    <w:rsid w:val="00906C47"/>
    <w:rsid w:val="00906D94"/>
    <w:rsid w:val="00906DAD"/>
    <w:rsid w:val="00906F52"/>
    <w:rsid w:val="00907276"/>
    <w:rsid w:val="0090731B"/>
    <w:rsid w:val="009074E5"/>
    <w:rsid w:val="009075DB"/>
    <w:rsid w:val="0090766F"/>
    <w:rsid w:val="00907673"/>
    <w:rsid w:val="00907712"/>
    <w:rsid w:val="00907872"/>
    <w:rsid w:val="00907CE5"/>
    <w:rsid w:val="00907DF3"/>
    <w:rsid w:val="00907F07"/>
    <w:rsid w:val="00907F1B"/>
    <w:rsid w:val="00910099"/>
    <w:rsid w:val="009100C9"/>
    <w:rsid w:val="0091034F"/>
    <w:rsid w:val="0091039C"/>
    <w:rsid w:val="00910448"/>
    <w:rsid w:val="009104ED"/>
    <w:rsid w:val="009105D9"/>
    <w:rsid w:val="00910638"/>
    <w:rsid w:val="0091096D"/>
    <w:rsid w:val="0091096E"/>
    <w:rsid w:val="00910B1E"/>
    <w:rsid w:val="00910C38"/>
    <w:rsid w:val="00910CA5"/>
    <w:rsid w:val="00910CDA"/>
    <w:rsid w:val="00910DE0"/>
    <w:rsid w:val="00910E62"/>
    <w:rsid w:val="00910EE9"/>
    <w:rsid w:val="009110A2"/>
    <w:rsid w:val="0091117E"/>
    <w:rsid w:val="00911400"/>
    <w:rsid w:val="0091147A"/>
    <w:rsid w:val="009114B2"/>
    <w:rsid w:val="00911502"/>
    <w:rsid w:val="0091150B"/>
    <w:rsid w:val="00911584"/>
    <w:rsid w:val="00911A4E"/>
    <w:rsid w:val="00911BBD"/>
    <w:rsid w:val="00911CCA"/>
    <w:rsid w:val="00911CED"/>
    <w:rsid w:val="00911D2B"/>
    <w:rsid w:val="00911D69"/>
    <w:rsid w:val="00911D75"/>
    <w:rsid w:val="00911E95"/>
    <w:rsid w:val="00911F14"/>
    <w:rsid w:val="00911F4A"/>
    <w:rsid w:val="00912069"/>
    <w:rsid w:val="009120BB"/>
    <w:rsid w:val="0091218E"/>
    <w:rsid w:val="0091226E"/>
    <w:rsid w:val="009122C9"/>
    <w:rsid w:val="00912448"/>
    <w:rsid w:val="00912569"/>
    <w:rsid w:val="0091258F"/>
    <w:rsid w:val="0091261F"/>
    <w:rsid w:val="009126DD"/>
    <w:rsid w:val="009127D9"/>
    <w:rsid w:val="0091286B"/>
    <w:rsid w:val="009128AA"/>
    <w:rsid w:val="0091290F"/>
    <w:rsid w:val="00912AC3"/>
    <w:rsid w:val="00912B14"/>
    <w:rsid w:val="00912FEF"/>
    <w:rsid w:val="00913143"/>
    <w:rsid w:val="00913173"/>
    <w:rsid w:val="00913286"/>
    <w:rsid w:val="009132E3"/>
    <w:rsid w:val="0091336A"/>
    <w:rsid w:val="009133CC"/>
    <w:rsid w:val="00913430"/>
    <w:rsid w:val="009135EB"/>
    <w:rsid w:val="0091374E"/>
    <w:rsid w:val="00913826"/>
    <w:rsid w:val="00913863"/>
    <w:rsid w:val="009138A5"/>
    <w:rsid w:val="009138FA"/>
    <w:rsid w:val="00913988"/>
    <w:rsid w:val="009139CB"/>
    <w:rsid w:val="00913E0C"/>
    <w:rsid w:val="00913E3C"/>
    <w:rsid w:val="00913F66"/>
    <w:rsid w:val="00913F8F"/>
    <w:rsid w:val="00913FE9"/>
    <w:rsid w:val="00914018"/>
    <w:rsid w:val="0091420A"/>
    <w:rsid w:val="00914257"/>
    <w:rsid w:val="009142F3"/>
    <w:rsid w:val="009143F6"/>
    <w:rsid w:val="0091448F"/>
    <w:rsid w:val="009144DE"/>
    <w:rsid w:val="0091452E"/>
    <w:rsid w:val="00914700"/>
    <w:rsid w:val="0091474F"/>
    <w:rsid w:val="0091477B"/>
    <w:rsid w:val="009147F7"/>
    <w:rsid w:val="00914899"/>
    <w:rsid w:val="009149F9"/>
    <w:rsid w:val="00914ADC"/>
    <w:rsid w:val="00914D67"/>
    <w:rsid w:val="00914DA4"/>
    <w:rsid w:val="00914EA4"/>
    <w:rsid w:val="00914F71"/>
    <w:rsid w:val="009150ED"/>
    <w:rsid w:val="00915138"/>
    <w:rsid w:val="009152E6"/>
    <w:rsid w:val="00915359"/>
    <w:rsid w:val="009153EC"/>
    <w:rsid w:val="0091563E"/>
    <w:rsid w:val="0091565D"/>
    <w:rsid w:val="0091572E"/>
    <w:rsid w:val="00915783"/>
    <w:rsid w:val="0091589C"/>
    <w:rsid w:val="00915953"/>
    <w:rsid w:val="00915A94"/>
    <w:rsid w:val="00915A96"/>
    <w:rsid w:val="00915AAD"/>
    <w:rsid w:val="00915B4F"/>
    <w:rsid w:val="00915CDE"/>
    <w:rsid w:val="00915D62"/>
    <w:rsid w:val="009160A7"/>
    <w:rsid w:val="00916152"/>
    <w:rsid w:val="0091636F"/>
    <w:rsid w:val="0091637E"/>
    <w:rsid w:val="00916444"/>
    <w:rsid w:val="0091644B"/>
    <w:rsid w:val="009164E0"/>
    <w:rsid w:val="00916560"/>
    <w:rsid w:val="009165A6"/>
    <w:rsid w:val="0091672A"/>
    <w:rsid w:val="00916730"/>
    <w:rsid w:val="009168BA"/>
    <w:rsid w:val="00916B1A"/>
    <w:rsid w:val="00916BD0"/>
    <w:rsid w:val="00916CA4"/>
    <w:rsid w:val="00916E00"/>
    <w:rsid w:val="00916E25"/>
    <w:rsid w:val="00916E94"/>
    <w:rsid w:val="00916F49"/>
    <w:rsid w:val="00916F81"/>
    <w:rsid w:val="00916FE7"/>
    <w:rsid w:val="0091713A"/>
    <w:rsid w:val="009172EA"/>
    <w:rsid w:val="0091761B"/>
    <w:rsid w:val="00917726"/>
    <w:rsid w:val="00917906"/>
    <w:rsid w:val="00917937"/>
    <w:rsid w:val="009179C9"/>
    <w:rsid w:val="00917A35"/>
    <w:rsid w:val="00917A42"/>
    <w:rsid w:val="00917C35"/>
    <w:rsid w:val="00917CC1"/>
    <w:rsid w:val="00917D3C"/>
    <w:rsid w:val="00917E18"/>
    <w:rsid w:val="00917F36"/>
    <w:rsid w:val="00917F89"/>
    <w:rsid w:val="00917FAC"/>
    <w:rsid w:val="0092000A"/>
    <w:rsid w:val="00920013"/>
    <w:rsid w:val="009200DA"/>
    <w:rsid w:val="009202C3"/>
    <w:rsid w:val="00920318"/>
    <w:rsid w:val="0092037E"/>
    <w:rsid w:val="0092043F"/>
    <w:rsid w:val="00920471"/>
    <w:rsid w:val="009204B5"/>
    <w:rsid w:val="00920517"/>
    <w:rsid w:val="00920650"/>
    <w:rsid w:val="00920759"/>
    <w:rsid w:val="009207F0"/>
    <w:rsid w:val="00920A98"/>
    <w:rsid w:val="00920C2A"/>
    <w:rsid w:val="00920C39"/>
    <w:rsid w:val="00920FB4"/>
    <w:rsid w:val="0092101A"/>
    <w:rsid w:val="009210A4"/>
    <w:rsid w:val="009210D9"/>
    <w:rsid w:val="0092110F"/>
    <w:rsid w:val="0092152A"/>
    <w:rsid w:val="00921540"/>
    <w:rsid w:val="00921595"/>
    <w:rsid w:val="0092162B"/>
    <w:rsid w:val="0092185B"/>
    <w:rsid w:val="00921948"/>
    <w:rsid w:val="00921B84"/>
    <w:rsid w:val="00921BAD"/>
    <w:rsid w:val="00921D7B"/>
    <w:rsid w:val="0092207A"/>
    <w:rsid w:val="00922096"/>
    <w:rsid w:val="009221B3"/>
    <w:rsid w:val="0092231A"/>
    <w:rsid w:val="009223C8"/>
    <w:rsid w:val="00922411"/>
    <w:rsid w:val="0092269C"/>
    <w:rsid w:val="0092274D"/>
    <w:rsid w:val="00922771"/>
    <w:rsid w:val="009227DF"/>
    <w:rsid w:val="009228C3"/>
    <w:rsid w:val="0092292B"/>
    <w:rsid w:val="0092299D"/>
    <w:rsid w:val="009229AE"/>
    <w:rsid w:val="00922B25"/>
    <w:rsid w:val="00922C2E"/>
    <w:rsid w:val="00922D31"/>
    <w:rsid w:val="00922E9B"/>
    <w:rsid w:val="00922EBF"/>
    <w:rsid w:val="00923001"/>
    <w:rsid w:val="0092307E"/>
    <w:rsid w:val="0092313E"/>
    <w:rsid w:val="00923389"/>
    <w:rsid w:val="009235ED"/>
    <w:rsid w:val="0092365B"/>
    <w:rsid w:val="009236E4"/>
    <w:rsid w:val="009237C5"/>
    <w:rsid w:val="00923942"/>
    <w:rsid w:val="00923B39"/>
    <w:rsid w:val="00923B77"/>
    <w:rsid w:val="00923B8F"/>
    <w:rsid w:val="00923D89"/>
    <w:rsid w:val="00923D8F"/>
    <w:rsid w:val="00923EAF"/>
    <w:rsid w:val="00923FEF"/>
    <w:rsid w:val="00923FF3"/>
    <w:rsid w:val="00924143"/>
    <w:rsid w:val="0092437B"/>
    <w:rsid w:val="009243EF"/>
    <w:rsid w:val="0092441E"/>
    <w:rsid w:val="0092449F"/>
    <w:rsid w:val="009244D7"/>
    <w:rsid w:val="00924504"/>
    <w:rsid w:val="0092455C"/>
    <w:rsid w:val="0092498B"/>
    <w:rsid w:val="009249C0"/>
    <w:rsid w:val="00924A49"/>
    <w:rsid w:val="00924A52"/>
    <w:rsid w:val="00924B04"/>
    <w:rsid w:val="00924B29"/>
    <w:rsid w:val="00924DF0"/>
    <w:rsid w:val="00924E23"/>
    <w:rsid w:val="00925003"/>
    <w:rsid w:val="00925010"/>
    <w:rsid w:val="0092506C"/>
    <w:rsid w:val="00925140"/>
    <w:rsid w:val="009251B2"/>
    <w:rsid w:val="00925224"/>
    <w:rsid w:val="0092522B"/>
    <w:rsid w:val="009252ED"/>
    <w:rsid w:val="0092543F"/>
    <w:rsid w:val="00925734"/>
    <w:rsid w:val="0092577C"/>
    <w:rsid w:val="0092581D"/>
    <w:rsid w:val="00925929"/>
    <w:rsid w:val="00925A03"/>
    <w:rsid w:val="00925B91"/>
    <w:rsid w:val="00925C8C"/>
    <w:rsid w:val="00925D77"/>
    <w:rsid w:val="00925F23"/>
    <w:rsid w:val="00926064"/>
    <w:rsid w:val="00926068"/>
    <w:rsid w:val="00926088"/>
    <w:rsid w:val="0092608E"/>
    <w:rsid w:val="009261CD"/>
    <w:rsid w:val="009261F1"/>
    <w:rsid w:val="00926232"/>
    <w:rsid w:val="00926270"/>
    <w:rsid w:val="0092630C"/>
    <w:rsid w:val="00926605"/>
    <w:rsid w:val="00926612"/>
    <w:rsid w:val="00926994"/>
    <w:rsid w:val="00926B0E"/>
    <w:rsid w:val="00926B49"/>
    <w:rsid w:val="00926C24"/>
    <w:rsid w:val="00926D3D"/>
    <w:rsid w:val="009271E8"/>
    <w:rsid w:val="00927222"/>
    <w:rsid w:val="00927413"/>
    <w:rsid w:val="00927457"/>
    <w:rsid w:val="00927739"/>
    <w:rsid w:val="009277A3"/>
    <w:rsid w:val="0092785D"/>
    <w:rsid w:val="00927A43"/>
    <w:rsid w:val="00927B53"/>
    <w:rsid w:val="00927B98"/>
    <w:rsid w:val="00927CC7"/>
    <w:rsid w:val="00927E4A"/>
    <w:rsid w:val="00927EDC"/>
    <w:rsid w:val="00930197"/>
    <w:rsid w:val="0093049E"/>
    <w:rsid w:val="00930567"/>
    <w:rsid w:val="00930922"/>
    <w:rsid w:val="00930B3B"/>
    <w:rsid w:val="00930C97"/>
    <w:rsid w:val="00930CD5"/>
    <w:rsid w:val="00930DC4"/>
    <w:rsid w:val="00930F40"/>
    <w:rsid w:val="00931723"/>
    <w:rsid w:val="00931D15"/>
    <w:rsid w:val="009322EC"/>
    <w:rsid w:val="0093369B"/>
    <w:rsid w:val="009336D9"/>
    <w:rsid w:val="009338DC"/>
    <w:rsid w:val="0093394C"/>
    <w:rsid w:val="00933EA0"/>
    <w:rsid w:val="009345BE"/>
    <w:rsid w:val="00934782"/>
    <w:rsid w:val="0093481C"/>
    <w:rsid w:val="009354B8"/>
    <w:rsid w:val="00935A4E"/>
    <w:rsid w:val="00936BA6"/>
    <w:rsid w:val="00936E82"/>
    <w:rsid w:val="0093708C"/>
    <w:rsid w:val="0093738D"/>
    <w:rsid w:val="00937F25"/>
    <w:rsid w:val="0094004F"/>
    <w:rsid w:val="00940617"/>
    <w:rsid w:val="00940E62"/>
    <w:rsid w:val="00942604"/>
    <w:rsid w:val="00944A19"/>
    <w:rsid w:val="00944CD0"/>
    <w:rsid w:val="00944FBE"/>
    <w:rsid w:val="00945093"/>
    <w:rsid w:val="009450EE"/>
    <w:rsid w:val="009454C7"/>
    <w:rsid w:val="00945930"/>
    <w:rsid w:val="00945AEC"/>
    <w:rsid w:val="00946724"/>
    <w:rsid w:val="0094677E"/>
    <w:rsid w:val="009468EC"/>
    <w:rsid w:val="0094721A"/>
    <w:rsid w:val="009477A6"/>
    <w:rsid w:val="009478E8"/>
    <w:rsid w:val="00950555"/>
    <w:rsid w:val="00950881"/>
    <w:rsid w:val="00950F10"/>
    <w:rsid w:val="0095134C"/>
    <w:rsid w:val="0095192D"/>
    <w:rsid w:val="00952399"/>
    <w:rsid w:val="00952832"/>
    <w:rsid w:val="009529D4"/>
    <w:rsid w:val="009531D6"/>
    <w:rsid w:val="00953893"/>
    <w:rsid w:val="00953E28"/>
    <w:rsid w:val="00954785"/>
    <w:rsid w:val="009549F8"/>
    <w:rsid w:val="00954B23"/>
    <w:rsid w:val="00954E6E"/>
    <w:rsid w:val="00955011"/>
    <w:rsid w:val="0095639A"/>
    <w:rsid w:val="0095682C"/>
    <w:rsid w:val="00956F43"/>
    <w:rsid w:val="00957D71"/>
    <w:rsid w:val="00960136"/>
    <w:rsid w:val="00960881"/>
    <w:rsid w:val="0096155E"/>
    <w:rsid w:val="009615B9"/>
    <w:rsid w:val="009626DD"/>
    <w:rsid w:val="00962E27"/>
    <w:rsid w:val="009631B4"/>
    <w:rsid w:val="009631E4"/>
    <w:rsid w:val="00963CC7"/>
    <w:rsid w:val="00963D4C"/>
    <w:rsid w:val="00963F4A"/>
    <w:rsid w:val="00964592"/>
    <w:rsid w:val="00964CE4"/>
    <w:rsid w:val="00966032"/>
    <w:rsid w:val="00966906"/>
    <w:rsid w:val="00966C15"/>
    <w:rsid w:val="009677BF"/>
    <w:rsid w:val="0097089E"/>
    <w:rsid w:val="009711DF"/>
    <w:rsid w:val="00971BA5"/>
    <w:rsid w:val="00972776"/>
    <w:rsid w:val="0097283D"/>
    <w:rsid w:val="009732BE"/>
    <w:rsid w:val="009739F7"/>
    <w:rsid w:val="00974739"/>
    <w:rsid w:val="00974CDC"/>
    <w:rsid w:val="009757E3"/>
    <w:rsid w:val="0097672F"/>
    <w:rsid w:val="00977152"/>
    <w:rsid w:val="0097724C"/>
    <w:rsid w:val="00977280"/>
    <w:rsid w:val="00977426"/>
    <w:rsid w:val="00977544"/>
    <w:rsid w:val="0098000E"/>
    <w:rsid w:val="009809BE"/>
    <w:rsid w:val="00981FE7"/>
    <w:rsid w:val="0098271F"/>
    <w:rsid w:val="009837DA"/>
    <w:rsid w:val="00983DA9"/>
    <w:rsid w:val="00984257"/>
    <w:rsid w:val="00984C87"/>
    <w:rsid w:val="00984F52"/>
    <w:rsid w:val="0098518B"/>
    <w:rsid w:val="00986103"/>
    <w:rsid w:val="00986400"/>
    <w:rsid w:val="00986954"/>
    <w:rsid w:val="00987437"/>
    <w:rsid w:val="00987A38"/>
    <w:rsid w:val="00987A53"/>
    <w:rsid w:val="00987FB7"/>
    <w:rsid w:val="0099001A"/>
    <w:rsid w:val="009910ED"/>
    <w:rsid w:val="0099124D"/>
    <w:rsid w:val="00991692"/>
    <w:rsid w:val="009916DF"/>
    <w:rsid w:val="009926F9"/>
    <w:rsid w:val="0099304E"/>
    <w:rsid w:val="0099315B"/>
    <w:rsid w:val="00993485"/>
    <w:rsid w:val="009934C2"/>
    <w:rsid w:val="009934D8"/>
    <w:rsid w:val="00994961"/>
    <w:rsid w:val="00994AD8"/>
    <w:rsid w:val="00994C9A"/>
    <w:rsid w:val="00995781"/>
    <w:rsid w:val="00995FB7"/>
    <w:rsid w:val="0099666A"/>
    <w:rsid w:val="00996BB7"/>
    <w:rsid w:val="009970F2"/>
    <w:rsid w:val="009972CD"/>
    <w:rsid w:val="009974AE"/>
    <w:rsid w:val="009974BF"/>
    <w:rsid w:val="009975A9"/>
    <w:rsid w:val="00997992"/>
    <w:rsid w:val="00997A50"/>
    <w:rsid w:val="00997ADD"/>
    <w:rsid w:val="00997DE3"/>
    <w:rsid w:val="009A0026"/>
    <w:rsid w:val="009A03AE"/>
    <w:rsid w:val="009A05B8"/>
    <w:rsid w:val="009A0E12"/>
    <w:rsid w:val="009A11DC"/>
    <w:rsid w:val="009A174E"/>
    <w:rsid w:val="009A2159"/>
    <w:rsid w:val="009A332F"/>
    <w:rsid w:val="009A3E2B"/>
    <w:rsid w:val="009A4C0F"/>
    <w:rsid w:val="009A5B6F"/>
    <w:rsid w:val="009A71B4"/>
    <w:rsid w:val="009A75F6"/>
    <w:rsid w:val="009B013A"/>
    <w:rsid w:val="009B013B"/>
    <w:rsid w:val="009B0168"/>
    <w:rsid w:val="009B0FE8"/>
    <w:rsid w:val="009B1EB1"/>
    <w:rsid w:val="009B25CB"/>
    <w:rsid w:val="009B2DFF"/>
    <w:rsid w:val="009B333D"/>
    <w:rsid w:val="009B3FAF"/>
    <w:rsid w:val="009B4832"/>
    <w:rsid w:val="009B4E3C"/>
    <w:rsid w:val="009B5407"/>
    <w:rsid w:val="009B6352"/>
    <w:rsid w:val="009B6E6C"/>
    <w:rsid w:val="009B6F16"/>
    <w:rsid w:val="009B7244"/>
    <w:rsid w:val="009B7372"/>
    <w:rsid w:val="009B7874"/>
    <w:rsid w:val="009C0279"/>
    <w:rsid w:val="009C0427"/>
    <w:rsid w:val="009C10EE"/>
    <w:rsid w:val="009C18A7"/>
    <w:rsid w:val="009C248D"/>
    <w:rsid w:val="009C25B0"/>
    <w:rsid w:val="009C37AF"/>
    <w:rsid w:val="009C3C59"/>
    <w:rsid w:val="009C3D98"/>
    <w:rsid w:val="009C4113"/>
    <w:rsid w:val="009C422E"/>
    <w:rsid w:val="009C42A9"/>
    <w:rsid w:val="009C43B0"/>
    <w:rsid w:val="009C44DE"/>
    <w:rsid w:val="009C4F36"/>
    <w:rsid w:val="009C5274"/>
    <w:rsid w:val="009C5D66"/>
    <w:rsid w:val="009C5E90"/>
    <w:rsid w:val="009C620A"/>
    <w:rsid w:val="009C62DA"/>
    <w:rsid w:val="009C656C"/>
    <w:rsid w:val="009C65ED"/>
    <w:rsid w:val="009C6A71"/>
    <w:rsid w:val="009C6B5E"/>
    <w:rsid w:val="009C6CBE"/>
    <w:rsid w:val="009C6CEB"/>
    <w:rsid w:val="009C74E9"/>
    <w:rsid w:val="009C7D03"/>
    <w:rsid w:val="009D03F2"/>
    <w:rsid w:val="009D18BD"/>
    <w:rsid w:val="009D1968"/>
    <w:rsid w:val="009D1B5F"/>
    <w:rsid w:val="009D1CBF"/>
    <w:rsid w:val="009D1F61"/>
    <w:rsid w:val="009D2BC1"/>
    <w:rsid w:val="009D41DB"/>
    <w:rsid w:val="009D489B"/>
    <w:rsid w:val="009D50F0"/>
    <w:rsid w:val="009D5A84"/>
    <w:rsid w:val="009D5B1A"/>
    <w:rsid w:val="009D5FEF"/>
    <w:rsid w:val="009D623C"/>
    <w:rsid w:val="009D66D4"/>
    <w:rsid w:val="009D6A52"/>
    <w:rsid w:val="009D6B7C"/>
    <w:rsid w:val="009D6CA5"/>
    <w:rsid w:val="009D768F"/>
    <w:rsid w:val="009D7695"/>
    <w:rsid w:val="009D78C8"/>
    <w:rsid w:val="009D7D74"/>
    <w:rsid w:val="009D7E69"/>
    <w:rsid w:val="009E04CD"/>
    <w:rsid w:val="009E159C"/>
    <w:rsid w:val="009E1F3D"/>
    <w:rsid w:val="009E25D2"/>
    <w:rsid w:val="009E290A"/>
    <w:rsid w:val="009E2D40"/>
    <w:rsid w:val="009E2FD4"/>
    <w:rsid w:val="009E3825"/>
    <w:rsid w:val="009E3888"/>
    <w:rsid w:val="009E4CBF"/>
    <w:rsid w:val="009E544C"/>
    <w:rsid w:val="009E66EA"/>
    <w:rsid w:val="009E6988"/>
    <w:rsid w:val="009F071C"/>
    <w:rsid w:val="009F07BA"/>
    <w:rsid w:val="009F0D53"/>
    <w:rsid w:val="009F1CC8"/>
    <w:rsid w:val="009F1E09"/>
    <w:rsid w:val="009F2617"/>
    <w:rsid w:val="009F2978"/>
    <w:rsid w:val="009F2BC7"/>
    <w:rsid w:val="009F305E"/>
    <w:rsid w:val="009F3224"/>
    <w:rsid w:val="009F37AE"/>
    <w:rsid w:val="009F3F53"/>
    <w:rsid w:val="009F40C8"/>
    <w:rsid w:val="009F40D8"/>
    <w:rsid w:val="009F4451"/>
    <w:rsid w:val="009F4BF3"/>
    <w:rsid w:val="009F4C81"/>
    <w:rsid w:val="009F5A4C"/>
    <w:rsid w:val="009F5C3E"/>
    <w:rsid w:val="009F636F"/>
    <w:rsid w:val="009F6490"/>
    <w:rsid w:val="009F6AED"/>
    <w:rsid w:val="009F7EBB"/>
    <w:rsid w:val="009F7F02"/>
    <w:rsid w:val="00A00D2F"/>
    <w:rsid w:val="00A010AA"/>
    <w:rsid w:val="00A016B2"/>
    <w:rsid w:val="00A02F11"/>
    <w:rsid w:val="00A035AB"/>
    <w:rsid w:val="00A03A22"/>
    <w:rsid w:val="00A04091"/>
    <w:rsid w:val="00A04A47"/>
    <w:rsid w:val="00A04C05"/>
    <w:rsid w:val="00A04E0C"/>
    <w:rsid w:val="00A04E12"/>
    <w:rsid w:val="00A051EB"/>
    <w:rsid w:val="00A05671"/>
    <w:rsid w:val="00A05D52"/>
    <w:rsid w:val="00A05EBE"/>
    <w:rsid w:val="00A06E7B"/>
    <w:rsid w:val="00A0754A"/>
    <w:rsid w:val="00A07BC2"/>
    <w:rsid w:val="00A10049"/>
    <w:rsid w:val="00A102F1"/>
    <w:rsid w:val="00A1079C"/>
    <w:rsid w:val="00A10E9C"/>
    <w:rsid w:val="00A119CB"/>
    <w:rsid w:val="00A11C43"/>
    <w:rsid w:val="00A123E3"/>
    <w:rsid w:val="00A12601"/>
    <w:rsid w:val="00A13238"/>
    <w:rsid w:val="00A13DFF"/>
    <w:rsid w:val="00A147D5"/>
    <w:rsid w:val="00A14E37"/>
    <w:rsid w:val="00A1560B"/>
    <w:rsid w:val="00A1566B"/>
    <w:rsid w:val="00A15AA4"/>
    <w:rsid w:val="00A16202"/>
    <w:rsid w:val="00A1682C"/>
    <w:rsid w:val="00A16BAF"/>
    <w:rsid w:val="00A16C90"/>
    <w:rsid w:val="00A179BE"/>
    <w:rsid w:val="00A200CC"/>
    <w:rsid w:val="00A20619"/>
    <w:rsid w:val="00A2061C"/>
    <w:rsid w:val="00A213C9"/>
    <w:rsid w:val="00A216AC"/>
    <w:rsid w:val="00A21802"/>
    <w:rsid w:val="00A21844"/>
    <w:rsid w:val="00A21CCE"/>
    <w:rsid w:val="00A2214B"/>
    <w:rsid w:val="00A22592"/>
    <w:rsid w:val="00A23BC4"/>
    <w:rsid w:val="00A24D8E"/>
    <w:rsid w:val="00A25ACD"/>
    <w:rsid w:val="00A25D11"/>
    <w:rsid w:val="00A25D6F"/>
    <w:rsid w:val="00A25EE6"/>
    <w:rsid w:val="00A2633A"/>
    <w:rsid w:val="00A26D32"/>
    <w:rsid w:val="00A27172"/>
    <w:rsid w:val="00A2764E"/>
    <w:rsid w:val="00A276FB"/>
    <w:rsid w:val="00A27745"/>
    <w:rsid w:val="00A27AA7"/>
    <w:rsid w:val="00A27EDB"/>
    <w:rsid w:val="00A30C5E"/>
    <w:rsid w:val="00A30E7D"/>
    <w:rsid w:val="00A322C0"/>
    <w:rsid w:val="00A328AC"/>
    <w:rsid w:val="00A328D8"/>
    <w:rsid w:val="00A32DB0"/>
    <w:rsid w:val="00A32EF8"/>
    <w:rsid w:val="00A3315F"/>
    <w:rsid w:val="00A3402F"/>
    <w:rsid w:val="00A34243"/>
    <w:rsid w:val="00A34943"/>
    <w:rsid w:val="00A349AD"/>
    <w:rsid w:val="00A35415"/>
    <w:rsid w:val="00A35C26"/>
    <w:rsid w:val="00A36233"/>
    <w:rsid w:val="00A368AD"/>
    <w:rsid w:val="00A36AB3"/>
    <w:rsid w:val="00A378D8"/>
    <w:rsid w:val="00A37F88"/>
    <w:rsid w:val="00A4063A"/>
    <w:rsid w:val="00A40657"/>
    <w:rsid w:val="00A414F7"/>
    <w:rsid w:val="00A41688"/>
    <w:rsid w:val="00A41F30"/>
    <w:rsid w:val="00A4238E"/>
    <w:rsid w:val="00A43465"/>
    <w:rsid w:val="00A43F9D"/>
    <w:rsid w:val="00A4467D"/>
    <w:rsid w:val="00A44F9C"/>
    <w:rsid w:val="00A456C5"/>
    <w:rsid w:val="00A4581F"/>
    <w:rsid w:val="00A458B9"/>
    <w:rsid w:val="00A45E5A"/>
    <w:rsid w:val="00A46964"/>
    <w:rsid w:val="00A46981"/>
    <w:rsid w:val="00A46A4E"/>
    <w:rsid w:val="00A46D23"/>
    <w:rsid w:val="00A47228"/>
    <w:rsid w:val="00A47236"/>
    <w:rsid w:val="00A50180"/>
    <w:rsid w:val="00A50938"/>
    <w:rsid w:val="00A50CBD"/>
    <w:rsid w:val="00A510F5"/>
    <w:rsid w:val="00A524BA"/>
    <w:rsid w:val="00A52DDD"/>
    <w:rsid w:val="00A5357C"/>
    <w:rsid w:val="00A536B0"/>
    <w:rsid w:val="00A53B3D"/>
    <w:rsid w:val="00A54BDA"/>
    <w:rsid w:val="00A56E6F"/>
    <w:rsid w:val="00A5700D"/>
    <w:rsid w:val="00A571E2"/>
    <w:rsid w:val="00A602AF"/>
    <w:rsid w:val="00A6111A"/>
    <w:rsid w:val="00A61545"/>
    <w:rsid w:val="00A6173B"/>
    <w:rsid w:val="00A61BBB"/>
    <w:rsid w:val="00A62142"/>
    <w:rsid w:val="00A621BF"/>
    <w:rsid w:val="00A62949"/>
    <w:rsid w:val="00A63187"/>
    <w:rsid w:val="00A63876"/>
    <w:rsid w:val="00A64A40"/>
    <w:rsid w:val="00A652E4"/>
    <w:rsid w:val="00A6551D"/>
    <w:rsid w:val="00A65990"/>
    <w:rsid w:val="00A662FA"/>
    <w:rsid w:val="00A663D7"/>
    <w:rsid w:val="00A666E1"/>
    <w:rsid w:val="00A66A0C"/>
    <w:rsid w:val="00A66A9E"/>
    <w:rsid w:val="00A66BDD"/>
    <w:rsid w:val="00A66EDF"/>
    <w:rsid w:val="00A6722E"/>
    <w:rsid w:val="00A701B0"/>
    <w:rsid w:val="00A7025A"/>
    <w:rsid w:val="00A7047A"/>
    <w:rsid w:val="00A710F8"/>
    <w:rsid w:val="00A711AE"/>
    <w:rsid w:val="00A715ED"/>
    <w:rsid w:val="00A71720"/>
    <w:rsid w:val="00A717AE"/>
    <w:rsid w:val="00A71AC6"/>
    <w:rsid w:val="00A7284D"/>
    <w:rsid w:val="00A72CB9"/>
    <w:rsid w:val="00A72D61"/>
    <w:rsid w:val="00A730F4"/>
    <w:rsid w:val="00A73A71"/>
    <w:rsid w:val="00A745E4"/>
    <w:rsid w:val="00A74689"/>
    <w:rsid w:val="00A74E92"/>
    <w:rsid w:val="00A7560A"/>
    <w:rsid w:val="00A75B5A"/>
    <w:rsid w:val="00A76240"/>
    <w:rsid w:val="00A772DF"/>
    <w:rsid w:val="00A7794F"/>
    <w:rsid w:val="00A77B42"/>
    <w:rsid w:val="00A8001C"/>
    <w:rsid w:val="00A806AB"/>
    <w:rsid w:val="00A8075C"/>
    <w:rsid w:val="00A8085F"/>
    <w:rsid w:val="00A8282F"/>
    <w:rsid w:val="00A82AAE"/>
    <w:rsid w:val="00A831BA"/>
    <w:rsid w:val="00A84CD3"/>
    <w:rsid w:val="00A84D14"/>
    <w:rsid w:val="00A84EE8"/>
    <w:rsid w:val="00A85715"/>
    <w:rsid w:val="00A85904"/>
    <w:rsid w:val="00A85E62"/>
    <w:rsid w:val="00A866D9"/>
    <w:rsid w:val="00A878DA"/>
    <w:rsid w:val="00A90210"/>
    <w:rsid w:val="00A90467"/>
    <w:rsid w:val="00A90B8F"/>
    <w:rsid w:val="00A91D6E"/>
    <w:rsid w:val="00A9217C"/>
    <w:rsid w:val="00A9237E"/>
    <w:rsid w:val="00A928E8"/>
    <w:rsid w:val="00A9325C"/>
    <w:rsid w:val="00A93A6C"/>
    <w:rsid w:val="00A94049"/>
    <w:rsid w:val="00A94651"/>
    <w:rsid w:val="00A94E27"/>
    <w:rsid w:val="00A95044"/>
    <w:rsid w:val="00A9548E"/>
    <w:rsid w:val="00A95BCF"/>
    <w:rsid w:val="00A96789"/>
    <w:rsid w:val="00A96D97"/>
    <w:rsid w:val="00A97462"/>
    <w:rsid w:val="00A979FE"/>
    <w:rsid w:val="00A97EE4"/>
    <w:rsid w:val="00AA0795"/>
    <w:rsid w:val="00AA0C21"/>
    <w:rsid w:val="00AA1379"/>
    <w:rsid w:val="00AA14A4"/>
    <w:rsid w:val="00AA15A6"/>
    <w:rsid w:val="00AA1667"/>
    <w:rsid w:val="00AA16CD"/>
    <w:rsid w:val="00AA17D5"/>
    <w:rsid w:val="00AA2007"/>
    <w:rsid w:val="00AA243F"/>
    <w:rsid w:val="00AA2518"/>
    <w:rsid w:val="00AA2F56"/>
    <w:rsid w:val="00AA3150"/>
    <w:rsid w:val="00AA32F1"/>
    <w:rsid w:val="00AA38C5"/>
    <w:rsid w:val="00AA3DF4"/>
    <w:rsid w:val="00AA4223"/>
    <w:rsid w:val="00AA45A7"/>
    <w:rsid w:val="00AA564D"/>
    <w:rsid w:val="00AA58D5"/>
    <w:rsid w:val="00AA5A72"/>
    <w:rsid w:val="00AA5DA9"/>
    <w:rsid w:val="00AA6782"/>
    <w:rsid w:val="00AA6CD2"/>
    <w:rsid w:val="00AA6F04"/>
    <w:rsid w:val="00AA7519"/>
    <w:rsid w:val="00AA761F"/>
    <w:rsid w:val="00AA769F"/>
    <w:rsid w:val="00AB0166"/>
    <w:rsid w:val="00AB0489"/>
    <w:rsid w:val="00AB0EB9"/>
    <w:rsid w:val="00AB1225"/>
    <w:rsid w:val="00AB1294"/>
    <w:rsid w:val="00AB13BB"/>
    <w:rsid w:val="00AB203F"/>
    <w:rsid w:val="00AB360A"/>
    <w:rsid w:val="00AB391E"/>
    <w:rsid w:val="00AB3B49"/>
    <w:rsid w:val="00AB47F9"/>
    <w:rsid w:val="00AB4941"/>
    <w:rsid w:val="00AB4CC9"/>
    <w:rsid w:val="00AB5134"/>
    <w:rsid w:val="00AB51BA"/>
    <w:rsid w:val="00AB58CF"/>
    <w:rsid w:val="00AB64F0"/>
    <w:rsid w:val="00AB689D"/>
    <w:rsid w:val="00AB6C69"/>
    <w:rsid w:val="00AB711C"/>
    <w:rsid w:val="00AB79A0"/>
    <w:rsid w:val="00AC0556"/>
    <w:rsid w:val="00AC0B89"/>
    <w:rsid w:val="00AC0C34"/>
    <w:rsid w:val="00AC0F16"/>
    <w:rsid w:val="00AC10FC"/>
    <w:rsid w:val="00AC135A"/>
    <w:rsid w:val="00AC13F5"/>
    <w:rsid w:val="00AC1EDD"/>
    <w:rsid w:val="00AC1FF1"/>
    <w:rsid w:val="00AC22FB"/>
    <w:rsid w:val="00AC2C09"/>
    <w:rsid w:val="00AC2EE4"/>
    <w:rsid w:val="00AC32AA"/>
    <w:rsid w:val="00AC3C57"/>
    <w:rsid w:val="00AC46D5"/>
    <w:rsid w:val="00AC50E1"/>
    <w:rsid w:val="00AC623D"/>
    <w:rsid w:val="00AC697F"/>
    <w:rsid w:val="00AC6D27"/>
    <w:rsid w:val="00AC6EB0"/>
    <w:rsid w:val="00AC6F18"/>
    <w:rsid w:val="00AC74FB"/>
    <w:rsid w:val="00AC772E"/>
    <w:rsid w:val="00AC7F75"/>
    <w:rsid w:val="00AD0BA1"/>
    <w:rsid w:val="00AD0E35"/>
    <w:rsid w:val="00AD2B9B"/>
    <w:rsid w:val="00AD2F51"/>
    <w:rsid w:val="00AD372E"/>
    <w:rsid w:val="00AD3785"/>
    <w:rsid w:val="00AD3873"/>
    <w:rsid w:val="00AD3885"/>
    <w:rsid w:val="00AD3A0C"/>
    <w:rsid w:val="00AD479D"/>
    <w:rsid w:val="00AD492D"/>
    <w:rsid w:val="00AD568B"/>
    <w:rsid w:val="00AD58E7"/>
    <w:rsid w:val="00AD5DD5"/>
    <w:rsid w:val="00AD6339"/>
    <w:rsid w:val="00AD678E"/>
    <w:rsid w:val="00AD6790"/>
    <w:rsid w:val="00AD6FAE"/>
    <w:rsid w:val="00AD7664"/>
    <w:rsid w:val="00AD7B21"/>
    <w:rsid w:val="00AD7F13"/>
    <w:rsid w:val="00AE0699"/>
    <w:rsid w:val="00AE070D"/>
    <w:rsid w:val="00AE10BD"/>
    <w:rsid w:val="00AE2640"/>
    <w:rsid w:val="00AE2663"/>
    <w:rsid w:val="00AE2792"/>
    <w:rsid w:val="00AE2FFC"/>
    <w:rsid w:val="00AE3475"/>
    <w:rsid w:val="00AE356E"/>
    <w:rsid w:val="00AE3AD2"/>
    <w:rsid w:val="00AE3EB0"/>
    <w:rsid w:val="00AE4421"/>
    <w:rsid w:val="00AE48BB"/>
    <w:rsid w:val="00AE4F67"/>
    <w:rsid w:val="00AE51F3"/>
    <w:rsid w:val="00AE5C38"/>
    <w:rsid w:val="00AE6072"/>
    <w:rsid w:val="00AE66C2"/>
    <w:rsid w:val="00AE6805"/>
    <w:rsid w:val="00AE6D30"/>
    <w:rsid w:val="00AE6F0D"/>
    <w:rsid w:val="00AE76DE"/>
    <w:rsid w:val="00AE79A3"/>
    <w:rsid w:val="00AE7A4A"/>
    <w:rsid w:val="00AE7CCF"/>
    <w:rsid w:val="00AF09DC"/>
    <w:rsid w:val="00AF0CEF"/>
    <w:rsid w:val="00AF0D5C"/>
    <w:rsid w:val="00AF0F83"/>
    <w:rsid w:val="00AF0FDF"/>
    <w:rsid w:val="00AF1E43"/>
    <w:rsid w:val="00AF2695"/>
    <w:rsid w:val="00AF3383"/>
    <w:rsid w:val="00AF4225"/>
    <w:rsid w:val="00AF4595"/>
    <w:rsid w:val="00AF63E0"/>
    <w:rsid w:val="00AF6AD0"/>
    <w:rsid w:val="00AF6E16"/>
    <w:rsid w:val="00AF7308"/>
    <w:rsid w:val="00AF76E2"/>
    <w:rsid w:val="00AF790C"/>
    <w:rsid w:val="00B00338"/>
    <w:rsid w:val="00B0052F"/>
    <w:rsid w:val="00B00655"/>
    <w:rsid w:val="00B00AD3"/>
    <w:rsid w:val="00B00FCD"/>
    <w:rsid w:val="00B016B8"/>
    <w:rsid w:val="00B01C3A"/>
    <w:rsid w:val="00B025C6"/>
    <w:rsid w:val="00B02D69"/>
    <w:rsid w:val="00B032D1"/>
    <w:rsid w:val="00B03A38"/>
    <w:rsid w:val="00B03A66"/>
    <w:rsid w:val="00B03E33"/>
    <w:rsid w:val="00B04A20"/>
    <w:rsid w:val="00B04C38"/>
    <w:rsid w:val="00B0505F"/>
    <w:rsid w:val="00B052A7"/>
    <w:rsid w:val="00B053CF"/>
    <w:rsid w:val="00B0596B"/>
    <w:rsid w:val="00B06FE7"/>
    <w:rsid w:val="00B075B0"/>
    <w:rsid w:val="00B07AB8"/>
    <w:rsid w:val="00B07B3A"/>
    <w:rsid w:val="00B10460"/>
    <w:rsid w:val="00B10650"/>
    <w:rsid w:val="00B1091D"/>
    <w:rsid w:val="00B10EC6"/>
    <w:rsid w:val="00B1104B"/>
    <w:rsid w:val="00B11B72"/>
    <w:rsid w:val="00B1262C"/>
    <w:rsid w:val="00B128FC"/>
    <w:rsid w:val="00B139F8"/>
    <w:rsid w:val="00B13B20"/>
    <w:rsid w:val="00B13D63"/>
    <w:rsid w:val="00B14D10"/>
    <w:rsid w:val="00B1570B"/>
    <w:rsid w:val="00B15CE4"/>
    <w:rsid w:val="00B15F44"/>
    <w:rsid w:val="00B16332"/>
    <w:rsid w:val="00B16D86"/>
    <w:rsid w:val="00B176CA"/>
    <w:rsid w:val="00B17737"/>
    <w:rsid w:val="00B20143"/>
    <w:rsid w:val="00B205CA"/>
    <w:rsid w:val="00B20640"/>
    <w:rsid w:val="00B20A48"/>
    <w:rsid w:val="00B20AE9"/>
    <w:rsid w:val="00B213FE"/>
    <w:rsid w:val="00B21846"/>
    <w:rsid w:val="00B21AE9"/>
    <w:rsid w:val="00B233A3"/>
    <w:rsid w:val="00B238F4"/>
    <w:rsid w:val="00B23BB9"/>
    <w:rsid w:val="00B259DC"/>
    <w:rsid w:val="00B263A3"/>
    <w:rsid w:val="00B26852"/>
    <w:rsid w:val="00B27AE3"/>
    <w:rsid w:val="00B27B34"/>
    <w:rsid w:val="00B27C48"/>
    <w:rsid w:val="00B27C97"/>
    <w:rsid w:val="00B27FAF"/>
    <w:rsid w:val="00B3032E"/>
    <w:rsid w:val="00B30613"/>
    <w:rsid w:val="00B30F41"/>
    <w:rsid w:val="00B3246F"/>
    <w:rsid w:val="00B332F1"/>
    <w:rsid w:val="00B338DF"/>
    <w:rsid w:val="00B33EB0"/>
    <w:rsid w:val="00B33EC1"/>
    <w:rsid w:val="00B3457C"/>
    <w:rsid w:val="00B34E0B"/>
    <w:rsid w:val="00B34F2F"/>
    <w:rsid w:val="00B354AF"/>
    <w:rsid w:val="00B354CA"/>
    <w:rsid w:val="00B35A02"/>
    <w:rsid w:val="00B3607D"/>
    <w:rsid w:val="00B36945"/>
    <w:rsid w:val="00B36AD4"/>
    <w:rsid w:val="00B37EFD"/>
    <w:rsid w:val="00B4027D"/>
    <w:rsid w:val="00B4029F"/>
    <w:rsid w:val="00B404F5"/>
    <w:rsid w:val="00B4053E"/>
    <w:rsid w:val="00B40C4E"/>
    <w:rsid w:val="00B40F8D"/>
    <w:rsid w:val="00B41D1D"/>
    <w:rsid w:val="00B42116"/>
    <w:rsid w:val="00B42623"/>
    <w:rsid w:val="00B42EA6"/>
    <w:rsid w:val="00B4369B"/>
    <w:rsid w:val="00B43CC2"/>
    <w:rsid w:val="00B44291"/>
    <w:rsid w:val="00B44967"/>
    <w:rsid w:val="00B45A99"/>
    <w:rsid w:val="00B45FF0"/>
    <w:rsid w:val="00B460C1"/>
    <w:rsid w:val="00B46345"/>
    <w:rsid w:val="00B46663"/>
    <w:rsid w:val="00B4669E"/>
    <w:rsid w:val="00B46984"/>
    <w:rsid w:val="00B46C7B"/>
    <w:rsid w:val="00B47773"/>
    <w:rsid w:val="00B47ABD"/>
    <w:rsid w:val="00B506B3"/>
    <w:rsid w:val="00B50F4D"/>
    <w:rsid w:val="00B51130"/>
    <w:rsid w:val="00B51C25"/>
    <w:rsid w:val="00B5203C"/>
    <w:rsid w:val="00B52736"/>
    <w:rsid w:val="00B527EA"/>
    <w:rsid w:val="00B52E0C"/>
    <w:rsid w:val="00B52F70"/>
    <w:rsid w:val="00B53704"/>
    <w:rsid w:val="00B53AB2"/>
    <w:rsid w:val="00B53B2E"/>
    <w:rsid w:val="00B543C5"/>
    <w:rsid w:val="00B547B6"/>
    <w:rsid w:val="00B54925"/>
    <w:rsid w:val="00B54AE6"/>
    <w:rsid w:val="00B56CDA"/>
    <w:rsid w:val="00B56E7E"/>
    <w:rsid w:val="00B56EFA"/>
    <w:rsid w:val="00B577A6"/>
    <w:rsid w:val="00B578EE"/>
    <w:rsid w:val="00B60DC3"/>
    <w:rsid w:val="00B61278"/>
    <w:rsid w:val="00B6168A"/>
    <w:rsid w:val="00B61EFB"/>
    <w:rsid w:val="00B6204F"/>
    <w:rsid w:val="00B6263C"/>
    <w:rsid w:val="00B62AA0"/>
    <w:rsid w:val="00B6383F"/>
    <w:rsid w:val="00B63B4B"/>
    <w:rsid w:val="00B63BCC"/>
    <w:rsid w:val="00B63C6C"/>
    <w:rsid w:val="00B6423A"/>
    <w:rsid w:val="00B649FE"/>
    <w:rsid w:val="00B657D4"/>
    <w:rsid w:val="00B663A7"/>
    <w:rsid w:val="00B6691D"/>
    <w:rsid w:val="00B66D11"/>
    <w:rsid w:val="00B66EB5"/>
    <w:rsid w:val="00B67DF9"/>
    <w:rsid w:val="00B702B3"/>
    <w:rsid w:val="00B715A3"/>
    <w:rsid w:val="00B71FF4"/>
    <w:rsid w:val="00B721F6"/>
    <w:rsid w:val="00B7230D"/>
    <w:rsid w:val="00B728F8"/>
    <w:rsid w:val="00B72CBC"/>
    <w:rsid w:val="00B72D9F"/>
    <w:rsid w:val="00B72FC3"/>
    <w:rsid w:val="00B73112"/>
    <w:rsid w:val="00B734B0"/>
    <w:rsid w:val="00B734F1"/>
    <w:rsid w:val="00B7362F"/>
    <w:rsid w:val="00B7416A"/>
    <w:rsid w:val="00B747AE"/>
    <w:rsid w:val="00B75567"/>
    <w:rsid w:val="00B7587F"/>
    <w:rsid w:val="00B75F13"/>
    <w:rsid w:val="00B7674A"/>
    <w:rsid w:val="00B76DFA"/>
    <w:rsid w:val="00B76FAA"/>
    <w:rsid w:val="00B77078"/>
    <w:rsid w:val="00B7754D"/>
    <w:rsid w:val="00B776A0"/>
    <w:rsid w:val="00B77C85"/>
    <w:rsid w:val="00B80456"/>
    <w:rsid w:val="00B8092E"/>
    <w:rsid w:val="00B8133D"/>
    <w:rsid w:val="00B815DB"/>
    <w:rsid w:val="00B8192B"/>
    <w:rsid w:val="00B81ADC"/>
    <w:rsid w:val="00B82878"/>
    <w:rsid w:val="00B82968"/>
    <w:rsid w:val="00B8299A"/>
    <w:rsid w:val="00B83205"/>
    <w:rsid w:val="00B83CB2"/>
    <w:rsid w:val="00B83DB1"/>
    <w:rsid w:val="00B84195"/>
    <w:rsid w:val="00B84E1F"/>
    <w:rsid w:val="00B85389"/>
    <w:rsid w:val="00B853F7"/>
    <w:rsid w:val="00B8603C"/>
    <w:rsid w:val="00B866BA"/>
    <w:rsid w:val="00B86B2D"/>
    <w:rsid w:val="00B87810"/>
    <w:rsid w:val="00B915AE"/>
    <w:rsid w:val="00B922C6"/>
    <w:rsid w:val="00B9285D"/>
    <w:rsid w:val="00B92A6A"/>
    <w:rsid w:val="00B92C0A"/>
    <w:rsid w:val="00B92C77"/>
    <w:rsid w:val="00B92EE3"/>
    <w:rsid w:val="00B930CB"/>
    <w:rsid w:val="00B933FB"/>
    <w:rsid w:val="00B93DF9"/>
    <w:rsid w:val="00B9419C"/>
    <w:rsid w:val="00B94414"/>
    <w:rsid w:val="00B9444E"/>
    <w:rsid w:val="00B951E4"/>
    <w:rsid w:val="00B95A53"/>
    <w:rsid w:val="00B95F38"/>
    <w:rsid w:val="00B96876"/>
    <w:rsid w:val="00B97B21"/>
    <w:rsid w:val="00B97D5C"/>
    <w:rsid w:val="00B97EDB"/>
    <w:rsid w:val="00B97F00"/>
    <w:rsid w:val="00BA03DE"/>
    <w:rsid w:val="00BA0819"/>
    <w:rsid w:val="00BA165E"/>
    <w:rsid w:val="00BA1BE9"/>
    <w:rsid w:val="00BA23C7"/>
    <w:rsid w:val="00BA27C3"/>
    <w:rsid w:val="00BA28D1"/>
    <w:rsid w:val="00BA2D7C"/>
    <w:rsid w:val="00BA2E24"/>
    <w:rsid w:val="00BA2FC0"/>
    <w:rsid w:val="00BA325C"/>
    <w:rsid w:val="00BA3C09"/>
    <w:rsid w:val="00BA5015"/>
    <w:rsid w:val="00BA508D"/>
    <w:rsid w:val="00BA5098"/>
    <w:rsid w:val="00BA5748"/>
    <w:rsid w:val="00BA588C"/>
    <w:rsid w:val="00BA5E02"/>
    <w:rsid w:val="00BA74E5"/>
    <w:rsid w:val="00BA77BB"/>
    <w:rsid w:val="00BA79B3"/>
    <w:rsid w:val="00BA7B66"/>
    <w:rsid w:val="00BB0469"/>
    <w:rsid w:val="00BB09F8"/>
    <w:rsid w:val="00BB0DF7"/>
    <w:rsid w:val="00BB13A8"/>
    <w:rsid w:val="00BB1603"/>
    <w:rsid w:val="00BB1880"/>
    <w:rsid w:val="00BB1E1A"/>
    <w:rsid w:val="00BB1E1E"/>
    <w:rsid w:val="00BB2948"/>
    <w:rsid w:val="00BB3462"/>
    <w:rsid w:val="00BB368F"/>
    <w:rsid w:val="00BB395A"/>
    <w:rsid w:val="00BB3EED"/>
    <w:rsid w:val="00BB4562"/>
    <w:rsid w:val="00BB4602"/>
    <w:rsid w:val="00BB4AF0"/>
    <w:rsid w:val="00BB4E72"/>
    <w:rsid w:val="00BB4EB1"/>
    <w:rsid w:val="00BB55C3"/>
    <w:rsid w:val="00BB574D"/>
    <w:rsid w:val="00BB59F5"/>
    <w:rsid w:val="00BB602B"/>
    <w:rsid w:val="00BB6271"/>
    <w:rsid w:val="00BB6509"/>
    <w:rsid w:val="00BB6AFB"/>
    <w:rsid w:val="00BB71DE"/>
    <w:rsid w:val="00BC00DF"/>
    <w:rsid w:val="00BC1AF2"/>
    <w:rsid w:val="00BC1CB3"/>
    <w:rsid w:val="00BC280D"/>
    <w:rsid w:val="00BC2975"/>
    <w:rsid w:val="00BC2EAE"/>
    <w:rsid w:val="00BC309E"/>
    <w:rsid w:val="00BC481F"/>
    <w:rsid w:val="00BC4FF9"/>
    <w:rsid w:val="00BC50F6"/>
    <w:rsid w:val="00BC51D5"/>
    <w:rsid w:val="00BC5A72"/>
    <w:rsid w:val="00BC5FB9"/>
    <w:rsid w:val="00BC6A86"/>
    <w:rsid w:val="00BC7BBE"/>
    <w:rsid w:val="00BD030F"/>
    <w:rsid w:val="00BD05C4"/>
    <w:rsid w:val="00BD0F0A"/>
    <w:rsid w:val="00BD148D"/>
    <w:rsid w:val="00BD1604"/>
    <w:rsid w:val="00BD16D0"/>
    <w:rsid w:val="00BD1783"/>
    <w:rsid w:val="00BD1B5F"/>
    <w:rsid w:val="00BD1B78"/>
    <w:rsid w:val="00BD22FF"/>
    <w:rsid w:val="00BD25C4"/>
    <w:rsid w:val="00BD2A17"/>
    <w:rsid w:val="00BD2C84"/>
    <w:rsid w:val="00BD3AEB"/>
    <w:rsid w:val="00BD3BD1"/>
    <w:rsid w:val="00BD4114"/>
    <w:rsid w:val="00BD43BF"/>
    <w:rsid w:val="00BD4AB1"/>
    <w:rsid w:val="00BD4F96"/>
    <w:rsid w:val="00BD4FE6"/>
    <w:rsid w:val="00BD5028"/>
    <w:rsid w:val="00BD53A2"/>
    <w:rsid w:val="00BD5821"/>
    <w:rsid w:val="00BD6989"/>
    <w:rsid w:val="00BD6D55"/>
    <w:rsid w:val="00BD77A3"/>
    <w:rsid w:val="00BD7A3C"/>
    <w:rsid w:val="00BD7D35"/>
    <w:rsid w:val="00BE0B5F"/>
    <w:rsid w:val="00BE0FA6"/>
    <w:rsid w:val="00BE12CA"/>
    <w:rsid w:val="00BE12D6"/>
    <w:rsid w:val="00BE1417"/>
    <w:rsid w:val="00BE1AE0"/>
    <w:rsid w:val="00BE3039"/>
    <w:rsid w:val="00BE306B"/>
    <w:rsid w:val="00BE3C19"/>
    <w:rsid w:val="00BE3EF7"/>
    <w:rsid w:val="00BE44B2"/>
    <w:rsid w:val="00BE4710"/>
    <w:rsid w:val="00BE5183"/>
    <w:rsid w:val="00BE5D29"/>
    <w:rsid w:val="00BE6791"/>
    <w:rsid w:val="00BE67BC"/>
    <w:rsid w:val="00BE6C5F"/>
    <w:rsid w:val="00BE7110"/>
    <w:rsid w:val="00BE7157"/>
    <w:rsid w:val="00BE7AA3"/>
    <w:rsid w:val="00BF0CC2"/>
    <w:rsid w:val="00BF1579"/>
    <w:rsid w:val="00BF1746"/>
    <w:rsid w:val="00BF25B6"/>
    <w:rsid w:val="00BF25B7"/>
    <w:rsid w:val="00BF266D"/>
    <w:rsid w:val="00BF2843"/>
    <w:rsid w:val="00BF2EA5"/>
    <w:rsid w:val="00BF3243"/>
    <w:rsid w:val="00BF41E8"/>
    <w:rsid w:val="00BF4518"/>
    <w:rsid w:val="00BF476A"/>
    <w:rsid w:val="00BF4848"/>
    <w:rsid w:val="00BF510F"/>
    <w:rsid w:val="00BF5C04"/>
    <w:rsid w:val="00BF622C"/>
    <w:rsid w:val="00BF62C5"/>
    <w:rsid w:val="00BF65D6"/>
    <w:rsid w:val="00BF6621"/>
    <w:rsid w:val="00BF68C2"/>
    <w:rsid w:val="00BF6B13"/>
    <w:rsid w:val="00BF726C"/>
    <w:rsid w:val="00BF7495"/>
    <w:rsid w:val="00BF762C"/>
    <w:rsid w:val="00C005A3"/>
    <w:rsid w:val="00C00AE8"/>
    <w:rsid w:val="00C0169F"/>
    <w:rsid w:val="00C01AC3"/>
    <w:rsid w:val="00C01B86"/>
    <w:rsid w:val="00C01FC5"/>
    <w:rsid w:val="00C03413"/>
    <w:rsid w:val="00C036A1"/>
    <w:rsid w:val="00C03836"/>
    <w:rsid w:val="00C05238"/>
    <w:rsid w:val="00C054E7"/>
    <w:rsid w:val="00C060C3"/>
    <w:rsid w:val="00C0618D"/>
    <w:rsid w:val="00C0633B"/>
    <w:rsid w:val="00C07079"/>
    <w:rsid w:val="00C078AB"/>
    <w:rsid w:val="00C07A74"/>
    <w:rsid w:val="00C07B07"/>
    <w:rsid w:val="00C07BC3"/>
    <w:rsid w:val="00C07DD0"/>
    <w:rsid w:val="00C10309"/>
    <w:rsid w:val="00C103C6"/>
    <w:rsid w:val="00C10651"/>
    <w:rsid w:val="00C115ED"/>
    <w:rsid w:val="00C116C1"/>
    <w:rsid w:val="00C119A5"/>
    <w:rsid w:val="00C11E1E"/>
    <w:rsid w:val="00C12899"/>
    <w:rsid w:val="00C1311B"/>
    <w:rsid w:val="00C134E5"/>
    <w:rsid w:val="00C136F5"/>
    <w:rsid w:val="00C13ABB"/>
    <w:rsid w:val="00C142D4"/>
    <w:rsid w:val="00C14BDC"/>
    <w:rsid w:val="00C1517B"/>
    <w:rsid w:val="00C1575F"/>
    <w:rsid w:val="00C1585C"/>
    <w:rsid w:val="00C158AA"/>
    <w:rsid w:val="00C16872"/>
    <w:rsid w:val="00C169B6"/>
    <w:rsid w:val="00C17DB1"/>
    <w:rsid w:val="00C17E41"/>
    <w:rsid w:val="00C17E56"/>
    <w:rsid w:val="00C20196"/>
    <w:rsid w:val="00C20723"/>
    <w:rsid w:val="00C214A4"/>
    <w:rsid w:val="00C2241F"/>
    <w:rsid w:val="00C23008"/>
    <w:rsid w:val="00C23536"/>
    <w:rsid w:val="00C2387C"/>
    <w:rsid w:val="00C23AD0"/>
    <w:rsid w:val="00C23C5C"/>
    <w:rsid w:val="00C23E24"/>
    <w:rsid w:val="00C23F9C"/>
    <w:rsid w:val="00C24118"/>
    <w:rsid w:val="00C24C60"/>
    <w:rsid w:val="00C24E14"/>
    <w:rsid w:val="00C25112"/>
    <w:rsid w:val="00C254B4"/>
    <w:rsid w:val="00C2637F"/>
    <w:rsid w:val="00C266A5"/>
    <w:rsid w:val="00C26CB2"/>
    <w:rsid w:val="00C26F6C"/>
    <w:rsid w:val="00C275DC"/>
    <w:rsid w:val="00C27685"/>
    <w:rsid w:val="00C2786A"/>
    <w:rsid w:val="00C27C1A"/>
    <w:rsid w:val="00C311BB"/>
    <w:rsid w:val="00C32F2B"/>
    <w:rsid w:val="00C3356C"/>
    <w:rsid w:val="00C34814"/>
    <w:rsid w:val="00C34D7D"/>
    <w:rsid w:val="00C3684B"/>
    <w:rsid w:val="00C401FF"/>
    <w:rsid w:val="00C40C83"/>
    <w:rsid w:val="00C40EFF"/>
    <w:rsid w:val="00C4106F"/>
    <w:rsid w:val="00C41278"/>
    <w:rsid w:val="00C41292"/>
    <w:rsid w:val="00C417CC"/>
    <w:rsid w:val="00C417DB"/>
    <w:rsid w:val="00C41E26"/>
    <w:rsid w:val="00C42276"/>
    <w:rsid w:val="00C42518"/>
    <w:rsid w:val="00C4254D"/>
    <w:rsid w:val="00C427BB"/>
    <w:rsid w:val="00C42AD2"/>
    <w:rsid w:val="00C437BB"/>
    <w:rsid w:val="00C43D3B"/>
    <w:rsid w:val="00C4409D"/>
    <w:rsid w:val="00C446A9"/>
    <w:rsid w:val="00C44C58"/>
    <w:rsid w:val="00C455AA"/>
    <w:rsid w:val="00C4599B"/>
    <w:rsid w:val="00C45E18"/>
    <w:rsid w:val="00C46B1B"/>
    <w:rsid w:val="00C4781C"/>
    <w:rsid w:val="00C47DB1"/>
    <w:rsid w:val="00C47E97"/>
    <w:rsid w:val="00C50433"/>
    <w:rsid w:val="00C50503"/>
    <w:rsid w:val="00C50B0C"/>
    <w:rsid w:val="00C50F5B"/>
    <w:rsid w:val="00C52F31"/>
    <w:rsid w:val="00C52F3D"/>
    <w:rsid w:val="00C531C2"/>
    <w:rsid w:val="00C539F9"/>
    <w:rsid w:val="00C547A3"/>
    <w:rsid w:val="00C5533B"/>
    <w:rsid w:val="00C5537B"/>
    <w:rsid w:val="00C5567F"/>
    <w:rsid w:val="00C56747"/>
    <w:rsid w:val="00C57127"/>
    <w:rsid w:val="00C5755B"/>
    <w:rsid w:val="00C577F7"/>
    <w:rsid w:val="00C579FB"/>
    <w:rsid w:val="00C57BB1"/>
    <w:rsid w:val="00C60073"/>
    <w:rsid w:val="00C6138D"/>
    <w:rsid w:val="00C6228A"/>
    <w:rsid w:val="00C6337F"/>
    <w:rsid w:val="00C63576"/>
    <w:rsid w:val="00C64474"/>
    <w:rsid w:val="00C645BA"/>
    <w:rsid w:val="00C645D8"/>
    <w:rsid w:val="00C6514F"/>
    <w:rsid w:val="00C65582"/>
    <w:rsid w:val="00C65901"/>
    <w:rsid w:val="00C65BD2"/>
    <w:rsid w:val="00C65C2F"/>
    <w:rsid w:val="00C65FC2"/>
    <w:rsid w:val="00C67624"/>
    <w:rsid w:val="00C6763B"/>
    <w:rsid w:val="00C67871"/>
    <w:rsid w:val="00C67C8B"/>
    <w:rsid w:val="00C67EDD"/>
    <w:rsid w:val="00C70298"/>
    <w:rsid w:val="00C716C4"/>
    <w:rsid w:val="00C71A59"/>
    <w:rsid w:val="00C72B86"/>
    <w:rsid w:val="00C73004"/>
    <w:rsid w:val="00C730B4"/>
    <w:rsid w:val="00C739AC"/>
    <w:rsid w:val="00C757F5"/>
    <w:rsid w:val="00C76182"/>
    <w:rsid w:val="00C7680F"/>
    <w:rsid w:val="00C77679"/>
    <w:rsid w:val="00C8055F"/>
    <w:rsid w:val="00C808DC"/>
    <w:rsid w:val="00C80A8B"/>
    <w:rsid w:val="00C80CED"/>
    <w:rsid w:val="00C80F33"/>
    <w:rsid w:val="00C81F1A"/>
    <w:rsid w:val="00C8231E"/>
    <w:rsid w:val="00C82652"/>
    <w:rsid w:val="00C830F5"/>
    <w:rsid w:val="00C837A2"/>
    <w:rsid w:val="00C83CA6"/>
    <w:rsid w:val="00C846F2"/>
    <w:rsid w:val="00C84D78"/>
    <w:rsid w:val="00C84D89"/>
    <w:rsid w:val="00C84F07"/>
    <w:rsid w:val="00C85C1D"/>
    <w:rsid w:val="00C85DB6"/>
    <w:rsid w:val="00C85DD9"/>
    <w:rsid w:val="00C8693F"/>
    <w:rsid w:val="00C8795E"/>
    <w:rsid w:val="00C87CE7"/>
    <w:rsid w:val="00C904CC"/>
    <w:rsid w:val="00C904CE"/>
    <w:rsid w:val="00C9055D"/>
    <w:rsid w:val="00C91276"/>
    <w:rsid w:val="00C915D9"/>
    <w:rsid w:val="00C9170A"/>
    <w:rsid w:val="00C91D6C"/>
    <w:rsid w:val="00C92381"/>
    <w:rsid w:val="00C92CD1"/>
    <w:rsid w:val="00C93214"/>
    <w:rsid w:val="00C93A7F"/>
    <w:rsid w:val="00C93B89"/>
    <w:rsid w:val="00C93CA0"/>
    <w:rsid w:val="00C943D5"/>
    <w:rsid w:val="00C95081"/>
    <w:rsid w:val="00C95B81"/>
    <w:rsid w:val="00C9619A"/>
    <w:rsid w:val="00C96679"/>
    <w:rsid w:val="00C96C49"/>
    <w:rsid w:val="00C9743E"/>
    <w:rsid w:val="00C974B0"/>
    <w:rsid w:val="00CA0209"/>
    <w:rsid w:val="00CA0F70"/>
    <w:rsid w:val="00CA24EA"/>
    <w:rsid w:val="00CA3245"/>
    <w:rsid w:val="00CA3572"/>
    <w:rsid w:val="00CA390E"/>
    <w:rsid w:val="00CA3C7C"/>
    <w:rsid w:val="00CA3D68"/>
    <w:rsid w:val="00CA3E6F"/>
    <w:rsid w:val="00CA41FD"/>
    <w:rsid w:val="00CA44AF"/>
    <w:rsid w:val="00CA47CC"/>
    <w:rsid w:val="00CA4900"/>
    <w:rsid w:val="00CA4FBB"/>
    <w:rsid w:val="00CA55F5"/>
    <w:rsid w:val="00CA5631"/>
    <w:rsid w:val="00CA56FD"/>
    <w:rsid w:val="00CA6A9A"/>
    <w:rsid w:val="00CA7697"/>
    <w:rsid w:val="00CA7CE7"/>
    <w:rsid w:val="00CA7DD2"/>
    <w:rsid w:val="00CA7F84"/>
    <w:rsid w:val="00CB0162"/>
    <w:rsid w:val="00CB03BF"/>
    <w:rsid w:val="00CB090E"/>
    <w:rsid w:val="00CB0E8F"/>
    <w:rsid w:val="00CB0F27"/>
    <w:rsid w:val="00CB11B7"/>
    <w:rsid w:val="00CB19F8"/>
    <w:rsid w:val="00CB1CD9"/>
    <w:rsid w:val="00CB26B5"/>
    <w:rsid w:val="00CB3AD7"/>
    <w:rsid w:val="00CB4A52"/>
    <w:rsid w:val="00CB711D"/>
    <w:rsid w:val="00CB7B73"/>
    <w:rsid w:val="00CC0ADA"/>
    <w:rsid w:val="00CC0CB5"/>
    <w:rsid w:val="00CC1BB3"/>
    <w:rsid w:val="00CC1C19"/>
    <w:rsid w:val="00CC35A3"/>
    <w:rsid w:val="00CC443C"/>
    <w:rsid w:val="00CC5010"/>
    <w:rsid w:val="00CC574F"/>
    <w:rsid w:val="00CC57AD"/>
    <w:rsid w:val="00CC5961"/>
    <w:rsid w:val="00CC5C08"/>
    <w:rsid w:val="00CC6173"/>
    <w:rsid w:val="00CC6199"/>
    <w:rsid w:val="00CC6242"/>
    <w:rsid w:val="00CC6627"/>
    <w:rsid w:val="00CC6AC1"/>
    <w:rsid w:val="00CC77AA"/>
    <w:rsid w:val="00CC7ADF"/>
    <w:rsid w:val="00CC7CC4"/>
    <w:rsid w:val="00CC7FE0"/>
    <w:rsid w:val="00CD063B"/>
    <w:rsid w:val="00CD0BEC"/>
    <w:rsid w:val="00CD0F5A"/>
    <w:rsid w:val="00CD104B"/>
    <w:rsid w:val="00CD12B4"/>
    <w:rsid w:val="00CD195E"/>
    <w:rsid w:val="00CD1E1A"/>
    <w:rsid w:val="00CD1F09"/>
    <w:rsid w:val="00CD2300"/>
    <w:rsid w:val="00CD2395"/>
    <w:rsid w:val="00CD2701"/>
    <w:rsid w:val="00CD29FE"/>
    <w:rsid w:val="00CD2E55"/>
    <w:rsid w:val="00CD31BF"/>
    <w:rsid w:val="00CD3590"/>
    <w:rsid w:val="00CD36FA"/>
    <w:rsid w:val="00CD3A2C"/>
    <w:rsid w:val="00CD3F3F"/>
    <w:rsid w:val="00CD4334"/>
    <w:rsid w:val="00CD52FA"/>
    <w:rsid w:val="00CD5888"/>
    <w:rsid w:val="00CD5C18"/>
    <w:rsid w:val="00CD6364"/>
    <w:rsid w:val="00CD7738"/>
    <w:rsid w:val="00CD7C29"/>
    <w:rsid w:val="00CE0954"/>
    <w:rsid w:val="00CE0B06"/>
    <w:rsid w:val="00CE0EE2"/>
    <w:rsid w:val="00CE1112"/>
    <w:rsid w:val="00CE17AB"/>
    <w:rsid w:val="00CE1FC2"/>
    <w:rsid w:val="00CE3C75"/>
    <w:rsid w:val="00CE3E0F"/>
    <w:rsid w:val="00CE3F8C"/>
    <w:rsid w:val="00CE3FAC"/>
    <w:rsid w:val="00CE5360"/>
    <w:rsid w:val="00CE5775"/>
    <w:rsid w:val="00CE5850"/>
    <w:rsid w:val="00CE622D"/>
    <w:rsid w:val="00CE6CAE"/>
    <w:rsid w:val="00CF02A6"/>
    <w:rsid w:val="00CF173F"/>
    <w:rsid w:val="00CF1805"/>
    <w:rsid w:val="00CF1EA0"/>
    <w:rsid w:val="00CF21A6"/>
    <w:rsid w:val="00CF231D"/>
    <w:rsid w:val="00CF2D8B"/>
    <w:rsid w:val="00CF34F4"/>
    <w:rsid w:val="00CF3506"/>
    <w:rsid w:val="00CF3994"/>
    <w:rsid w:val="00CF39D1"/>
    <w:rsid w:val="00CF3F19"/>
    <w:rsid w:val="00CF54B7"/>
    <w:rsid w:val="00CF5512"/>
    <w:rsid w:val="00CF631A"/>
    <w:rsid w:val="00CF6653"/>
    <w:rsid w:val="00CF6B08"/>
    <w:rsid w:val="00CF6C1A"/>
    <w:rsid w:val="00CF72CB"/>
    <w:rsid w:val="00CF7AC8"/>
    <w:rsid w:val="00D001D5"/>
    <w:rsid w:val="00D01E53"/>
    <w:rsid w:val="00D02176"/>
    <w:rsid w:val="00D02563"/>
    <w:rsid w:val="00D02AC6"/>
    <w:rsid w:val="00D03B1C"/>
    <w:rsid w:val="00D03CBA"/>
    <w:rsid w:val="00D04B4D"/>
    <w:rsid w:val="00D04B87"/>
    <w:rsid w:val="00D05972"/>
    <w:rsid w:val="00D0611A"/>
    <w:rsid w:val="00D06E31"/>
    <w:rsid w:val="00D07033"/>
    <w:rsid w:val="00D075F6"/>
    <w:rsid w:val="00D1051A"/>
    <w:rsid w:val="00D106BE"/>
    <w:rsid w:val="00D106F2"/>
    <w:rsid w:val="00D1178D"/>
    <w:rsid w:val="00D11DA8"/>
    <w:rsid w:val="00D12D40"/>
    <w:rsid w:val="00D12DB7"/>
    <w:rsid w:val="00D14A95"/>
    <w:rsid w:val="00D14E7C"/>
    <w:rsid w:val="00D15912"/>
    <w:rsid w:val="00D15D60"/>
    <w:rsid w:val="00D163A8"/>
    <w:rsid w:val="00D1675C"/>
    <w:rsid w:val="00D173F5"/>
    <w:rsid w:val="00D17763"/>
    <w:rsid w:val="00D17A38"/>
    <w:rsid w:val="00D200C1"/>
    <w:rsid w:val="00D200D9"/>
    <w:rsid w:val="00D20A86"/>
    <w:rsid w:val="00D22503"/>
    <w:rsid w:val="00D23F26"/>
    <w:rsid w:val="00D24B9D"/>
    <w:rsid w:val="00D24BA2"/>
    <w:rsid w:val="00D24C15"/>
    <w:rsid w:val="00D253C9"/>
    <w:rsid w:val="00D254D7"/>
    <w:rsid w:val="00D25A95"/>
    <w:rsid w:val="00D25F98"/>
    <w:rsid w:val="00D2629D"/>
    <w:rsid w:val="00D2765E"/>
    <w:rsid w:val="00D2794F"/>
    <w:rsid w:val="00D30027"/>
    <w:rsid w:val="00D30480"/>
    <w:rsid w:val="00D3108D"/>
    <w:rsid w:val="00D3131E"/>
    <w:rsid w:val="00D3187C"/>
    <w:rsid w:val="00D31C15"/>
    <w:rsid w:val="00D32348"/>
    <w:rsid w:val="00D3312C"/>
    <w:rsid w:val="00D331C1"/>
    <w:rsid w:val="00D34446"/>
    <w:rsid w:val="00D3445D"/>
    <w:rsid w:val="00D354A9"/>
    <w:rsid w:val="00D35819"/>
    <w:rsid w:val="00D364EC"/>
    <w:rsid w:val="00D36759"/>
    <w:rsid w:val="00D368DB"/>
    <w:rsid w:val="00D36AD9"/>
    <w:rsid w:val="00D36DD9"/>
    <w:rsid w:val="00D40798"/>
    <w:rsid w:val="00D40C96"/>
    <w:rsid w:val="00D41E9F"/>
    <w:rsid w:val="00D42102"/>
    <w:rsid w:val="00D423DE"/>
    <w:rsid w:val="00D42611"/>
    <w:rsid w:val="00D429EB"/>
    <w:rsid w:val="00D42CF3"/>
    <w:rsid w:val="00D42EC0"/>
    <w:rsid w:val="00D4368E"/>
    <w:rsid w:val="00D437A5"/>
    <w:rsid w:val="00D44467"/>
    <w:rsid w:val="00D44D5F"/>
    <w:rsid w:val="00D454B9"/>
    <w:rsid w:val="00D45DCC"/>
    <w:rsid w:val="00D45F28"/>
    <w:rsid w:val="00D45F5C"/>
    <w:rsid w:val="00D46401"/>
    <w:rsid w:val="00D46988"/>
    <w:rsid w:val="00D46AEF"/>
    <w:rsid w:val="00D46CE1"/>
    <w:rsid w:val="00D4723B"/>
    <w:rsid w:val="00D47814"/>
    <w:rsid w:val="00D47E04"/>
    <w:rsid w:val="00D50302"/>
    <w:rsid w:val="00D5070A"/>
    <w:rsid w:val="00D508D8"/>
    <w:rsid w:val="00D50B86"/>
    <w:rsid w:val="00D51644"/>
    <w:rsid w:val="00D52949"/>
    <w:rsid w:val="00D52DE8"/>
    <w:rsid w:val="00D53584"/>
    <w:rsid w:val="00D54705"/>
    <w:rsid w:val="00D54980"/>
    <w:rsid w:val="00D54AE1"/>
    <w:rsid w:val="00D54B90"/>
    <w:rsid w:val="00D5542C"/>
    <w:rsid w:val="00D5647F"/>
    <w:rsid w:val="00D565EA"/>
    <w:rsid w:val="00D56884"/>
    <w:rsid w:val="00D57352"/>
    <w:rsid w:val="00D5790B"/>
    <w:rsid w:val="00D621EA"/>
    <w:rsid w:val="00D639AF"/>
    <w:rsid w:val="00D63CFC"/>
    <w:rsid w:val="00D641B4"/>
    <w:rsid w:val="00D652C3"/>
    <w:rsid w:val="00D65549"/>
    <w:rsid w:val="00D657E4"/>
    <w:rsid w:val="00D65D00"/>
    <w:rsid w:val="00D66115"/>
    <w:rsid w:val="00D66348"/>
    <w:rsid w:val="00D66527"/>
    <w:rsid w:val="00D667B7"/>
    <w:rsid w:val="00D67341"/>
    <w:rsid w:val="00D67351"/>
    <w:rsid w:val="00D7033F"/>
    <w:rsid w:val="00D705DF"/>
    <w:rsid w:val="00D70641"/>
    <w:rsid w:val="00D707F1"/>
    <w:rsid w:val="00D70A77"/>
    <w:rsid w:val="00D70A9C"/>
    <w:rsid w:val="00D71028"/>
    <w:rsid w:val="00D71537"/>
    <w:rsid w:val="00D717CD"/>
    <w:rsid w:val="00D71E46"/>
    <w:rsid w:val="00D722B5"/>
    <w:rsid w:val="00D722D9"/>
    <w:rsid w:val="00D728D8"/>
    <w:rsid w:val="00D72B17"/>
    <w:rsid w:val="00D730CE"/>
    <w:rsid w:val="00D7322B"/>
    <w:rsid w:val="00D737A6"/>
    <w:rsid w:val="00D73CE9"/>
    <w:rsid w:val="00D74454"/>
    <w:rsid w:val="00D74747"/>
    <w:rsid w:val="00D74811"/>
    <w:rsid w:val="00D74899"/>
    <w:rsid w:val="00D74C4C"/>
    <w:rsid w:val="00D75755"/>
    <w:rsid w:val="00D7598C"/>
    <w:rsid w:val="00D75AF4"/>
    <w:rsid w:val="00D776A1"/>
    <w:rsid w:val="00D777B3"/>
    <w:rsid w:val="00D77CFC"/>
    <w:rsid w:val="00D801FC"/>
    <w:rsid w:val="00D80299"/>
    <w:rsid w:val="00D8057A"/>
    <w:rsid w:val="00D80675"/>
    <w:rsid w:val="00D8090E"/>
    <w:rsid w:val="00D810C5"/>
    <w:rsid w:val="00D81C27"/>
    <w:rsid w:val="00D8223B"/>
    <w:rsid w:val="00D82CC5"/>
    <w:rsid w:val="00D8327A"/>
    <w:rsid w:val="00D83939"/>
    <w:rsid w:val="00D83AE4"/>
    <w:rsid w:val="00D846AA"/>
    <w:rsid w:val="00D8486B"/>
    <w:rsid w:val="00D8501F"/>
    <w:rsid w:val="00D85F3C"/>
    <w:rsid w:val="00D86378"/>
    <w:rsid w:val="00D86D15"/>
    <w:rsid w:val="00D86D38"/>
    <w:rsid w:val="00D87E3B"/>
    <w:rsid w:val="00D9095F"/>
    <w:rsid w:val="00D912DC"/>
    <w:rsid w:val="00D919EF"/>
    <w:rsid w:val="00D91F7C"/>
    <w:rsid w:val="00D92372"/>
    <w:rsid w:val="00D92747"/>
    <w:rsid w:val="00D92E46"/>
    <w:rsid w:val="00D93676"/>
    <w:rsid w:val="00D93C37"/>
    <w:rsid w:val="00D93CF5"/>
    <w:rsid w:val="00D93FEC"/>
    <w:rsid w:val="00D942D7"/>
    <w:rsid w:val="00D9467C"/>
    <w:rsid w:val="00D949F7"/>
    <w:rsid w:val="00D94BED"/>
    <w:rsid w:val="00D94DAC"/>
    <w:rsid w:val="00D9580B"/>
    <w:rsid w:val="00D95DDE"/>
    <w:rsid w:val="00D95E2E"/>
    <w:rsid w:val="00D95F0B"/>
    <w:rsid w:val="00D9680F"/>
    <w:rsid w:val="00D97047"/>
    <w:rsid w:val="00D97A5B"/>
    <w:rsid w:val="00D97C5A"/>
    <w:rsid w:val="00D97CB8"/>
    <w:rsid w:val="00DA050E"/>
    <w:rsid w:val="00DA06E7"/>
    <w:rsid w:val="00DA1807"/>
    <w:rsid w:val="00DA184C"/>
    <w:rsid w:val="00DA1AA2"/>
    <w:rsid w:val="00DA2532"/>
    <w:rsid w:val="00DA2832"/>
    <w:rsid w:val="00DA2B09"/>
    <w:rsid w:val="00DA4334"/>
    <w:rsid w:val="00DA5C78"/>
    <w:rsid w:val="00DA5CC5"/>
    <w:rsid w:val="00DA5F0A"/>
    <w:rsid w:val="00DA63C7"/>
    <w:rsid w:val="00DA6583"/>
    <w:rsid w:val="00DA6914"/>
    <w:rsid w:val="00DA760E"/>
    <w:rsid w:val="00DB0532"/>
    <w:rsid w:val="00DB05DC"/>
    <w:rsid w:val="00DB0F3C"/>
    <w:rsid w:val="00DB1307"/>
    <w:rsid w:val="00DB1448"/>
    <w:rsid w:val="00DB1AF9"/>
    <w:rsid w:val="00DB24E6"/>
    <w:rsid w:val="00DB2552"/>
    <w:rsid w:val="00DB2A65"/>
    <w:rsid w:val="00DB3C0F"/>
    <w:rsid w:val="00DB3C63"/>
    <w:rsid w:val="00DB3D88"/>
    <w:rsid w:val="00DB3FE2"/>
    <w:rsid w:val="00DB455E"/>
    <w:rsid w:val="00DB49A1"/>
    <w:rsid w:val="00DB4A18"/>
    <w:rsid w:val="00DB574B"/>
    <w:rsid w:val="00DB6BFE"/>
    <w:rsid w:val="00DB6C57"/>
    <w:rsid w:val="00DB6DF6"/>
    <w:rsid w:val="00DB725A"/>
    <w:rsid w:val="00DB775F"/>
    <w:rsid w:val="00DB7BF1"/>
    <w:rsid w:val="00DB7E3E"/>
    <w:rsid w:val="00DC00E4"/>
    <w:rsid w:val="00DC03FD"/>
    <w:rsid w:val="00DC101F"/>
    <w:rsid w:val="00DC10BB"/>
    <w:rsid w:val="00DC13B6"/>
    <w:rsid w:val="00DC3186"/>
    <w:rsid w:val="00DC3A00"/>
    <w:rsid w:val="00DC42E3"/>
    <w:rsid w:val="00DC559F"/>
    <w:rsid w:val="00DC6F50"/>
    <w:rsid w:val="00DC6F7B"/>
    <w:rsid w:val="00DC748B"/>
    <w:rsid w:val="00DD0049"/>
    <w:rsid w:val="00DD040C"/>
    <w:rsid w:val="00DD0DD0"/>
    <w:rsid w:val="00DD108D"/>
    <w:rsid w:val="00DD1299"/>
    <w:rsid w:val="00DD205B"/>
    <w:rsid w:val="00DD2482"/>
    <w:rsid w:val="00DD2DE2"/>
    <w:rsid w:val="00DD303B"/>
    <w:rsid w:val="00DD3045"/>
    <w:rsid w:val="00DD31E9"/>
    <w:rsid w:val="00DD3697"/>
    <w:rsid w:val="00DD3F3F"/>
    <w:rsid w:val="00DD3F4D"/>
    <w:rsid w:val="00DD4012"/>
    <w:rsid w:val="00DD458D"/>
    <w:rsid w:val="00DD47F8"/>
    <w:rsid w:val="00DD50D0"/>
    <w:rsid w:val="00DD53E1"/>
    <w:rsid w:val="00DD5669"/>
    <w:rsid w:val="00DD56D0"/>
    <w:rsid w:val="00DD5CCD"/>
    <w:rsid w:val="00DD5E0A"/>
    <w:rsid w:val="00DD6631"/>
    <w:rsid w:val="00DD679B"/>
    <w:rsid w:val="00DD7943"/>
    <w:rsid w:val="00DD7AE4"/>
    <w:rsid w:val="00DD7B00"/>
    <w:rsid w:val="00DD7C05"/>
    <w:rsid w:val="00DD7D79"/>
    <w:rsid w:val="00DD7F57"/>
    <w:rsid w:val="00DD7FBD"/>
    <w:rsid w:val="00DE03EE"/>
    <w:rsid w:val="00DE0522"/>
    <w:rsid w:val="00DE0D44"/>
    <w:rsid w:val="00DE0FB8"/>
    <w:rsid w:val="00DE1825"/>
    <w:rsid w:val="00DE1F5E"/>
    <w:rsid w:val="00DE238A"/>
    <w:rsid w:val="00DE2802"/>
    <w:rsid w:val="00DE2B29"/>
    <w:rsid w:val="00DE2BCD"/>
    <w:rsid w:val="00DE2C10"/>
    <w:rsid w:val="00DE2C98"/>
    <w:rsid w:val="00DE3319"/>
    <w:rsid w:val="00DE349C"/>
    <w:rsid w:val="00DE3643"/>
    <w:rsid w:val="00DE3662"/>
    <w:rsid w:val="00DE36CE"/>
    <w:rsid w:val="00DE3949"/>
    <w:rsid w:val="00DE42F2"/>
    <w:rsid w:val="00DE46A0"/>
    <w:rsid w:val="00DE4969"/>
    <w:rsid w:val="00DE4AC0"/>
    <w:rsid w:val="00DE4D75"/>
    <w:rsid w:val="00DE575D"/>
    <w:rsid w:val="00DE5C20"/>
    <w:rsid w:val="00DE6273"/>
    <w:rsid w:val="00DE6765"/>
    <w:rsid w:val="00DE7FBE"/>
    <w:rsid w:val="00DF080A"/>
    <w:rsid w:val="00DF0814"/>
    <w:rsid w:val="00DF0C74"/>
    <w:rsid w:val="00DF1541"/>
    <w:rsid w:val="00DF1708"/>
    <w:rsid w:val="00DF1C5C"/>
    <w:rsid w:val="00DF1F4F"/>
    <w:rsid w:val="00DF2073"/>
    <w:rsid w:val="00DF21C6"/>
    <w:rsid w:val="00DF3A1D"/>
    <w:rsid w:val="00DF42F3"/>
    <w:rsid w:val="00DF4B66"/>
    <w:rsid w:val="00DF5AB8"/>
    <w:rsid w:val="00DF5D48"/>
    <w:rsid w:val="00DF5E78"/>
    <w:rsid w:val="00DF5EE3"/>
    <w:rsid w:val="00DF5FC9"/>
    <w:rsid w:val="00DF699C"/>
    <w:rsid w:val="00DF7134"/>
    <w:rsid w:val="00DF7A21"/>
    <w:rsid w:val="00E007C8"/>
    <w:rsid w:val="00E00D8A"/>
    <w:rsid w:val="00E00F22"/>
    <w:rsid w:val="00E011F2"/>
    <w:rsid w:val="00E01512"/>
    <w:rsid w:val="00E01C25"/>
    <w:rsid w:val="00E01D12"/>
    <w:rsid w:val="00E02169"/>
    <w:rsid w:val="00E02389"/>
    <w:rsid w:val="00E03740"/>
    <w:rsid w:val="00E038F4"/>
    <w:rsid w:val="00E0401C"/>
    <w:rsid w:val="00E04434"/>
    <w:rsid w:val="00E04CAE"/>
    <w:rsid w:val="00E056F3"/>
    <w:rsid w:val="00E0600A"/>
    <w:rsid w:val="00E06695"/>
    <w:rsid w:val="00E069F1"/>
    <w:rsid w:val="00E06F9F"/>
    <w:rsid w:val="00E074E2"/>
    <w:rsid w:val="00E07A7E"/>
    <w:rsid w:val="00E07B9A"/>
    <w:rsid w:val="00E10601"/>
    <w:rsid w:val="00E10651"/>
    <w:rsid w:val="00E10AF3"/>
    <w:rsid w:val="00E111FD"/>
    <w:rsid w:val="00E1141D"/>
    <w:rsid w:val="00E114C4"/>
    <w:rsid w:val="00E11978"/>
    <w:rsid w:val="00E11D73"/>
    <w:rsid w:val="00E120F0"/>
    <w:rsid w:val="00E12473"/>
    <w:rsid w:val="00E1265A"/>
    <w:rsid w:val="00E1289E"/>
    <w:rsid w:val="00E12D35"/>
    <w:rsid w:val="00E12D5F"/>
    <w:rsid w:val="00E12F7D"/>
    <w:rsid w:val="00E13831"/>
    <w:rsid w:val="00E13B68"/>
    <w:rsid w:val="00E13C1C"/>
    <w:rsid w:val="00E13EF6"/>
    <w:rsid w:val="00E14142"/>
    <w:rsid w:val="00E14437"/>
    <w:rsid w:val="00E14EDA"/>
    <w:rsid w:val="00E157E4"/>
    <w:rsid w:val="00E161E6"/>
    <w:rsid w:val="00E1625D"/>
    <w:rsid w:val="00E169DB"/>
    <w:rsid w:val="00E16A7B"/>
    <w:rsid w:val="00E16C2D"/>
    <w:rsid w:val="00E17083"/>
    <w:rsid w:val="00E17178"/>
    <w:rsid w:val="00E1773D"/>
    <w:rsid w:val="00E2008B"/>
    <w:rsid w:val="00E214DD"/>
    <w:rsid w:val="00E22290"/>
    <w:rsid w:val="00E22414"/>
    <w:rsid w:val="00E22DC0"/>
    <w:rsid w:val="00E22EE1"/>
    <w:rsid w:val="00E23434"/>
    <w:rsid w:val="00E23603"/>
    <w:rsid w:val="00E23E71"/>
    <w:rsid w:val="00E250DF"/>
    <w:rsid w:val="00E25643"/>
    <w:rsid w:val="00E2603B"/>
    <w:rsid w:val="00E263FD"/>
    <w:rsid w:val="00E26CE7"/>
    <w:rsid w:val="00E275BC"/>
    <w:rsid w:val="00E27A3A"/>
    <w:rsid w:val="00E30132"/>
    <w:rsid w:val="00E30180"/>
    <w:rsid w:val="00E301B5"/>
    <w:rsid w:val="00E303A5"/>
    <w:rsid w:val="00E30981"/>
    <w:rsid w:val="00E30AAF"/>
    <w:rsid w:val="00E31279"/>
    <w:rsid w:val="00E31542"/>
    <w:rsid w:val="00E31BB8"/>
    <w:rsid w:val="00E31F5B"/>
    <w:rsid w:val="00E32A70"/>
    <w:rsid w:val="00E32CA8"/>
    <w:rsid w:val="00E32E95"/>
    <w:rsid w:val="00E33386"/>
    <w:rsid w:val="00E33831"/>
    <w:rsid w:val="00E34429"/>
    <w:rsid w:val="00E346E4"/>
    <w:rsid w:val="00E35289"/>
    <w:rsid w:val="00E357D6"/>
    <w:rsid w:val="00E35E34"/>
    <w:rsid w:val="00E368AD"/>
    <w:rsid w:val="00E369A1"/>
    <w:rsid w:val="00E36F5B"/>
    <w:rsid w:val="00E37B3A"/>
    <w:rsid w:val="00E37EEE"/>
    <w:rsid w:val="00E40155"/>
    <w:rsid w:val="00E405F9"/>
    <w:rsid w:val="00E40B82"/>
    <w:rsid w:val="00E40C85"/>
    <w:rsid w:val="00E419C9"/>
    <w:rsid w:val="00E41AA3"/>
    <w:rsid w:val="00E422A5"/>
    <w:rsid w:val="00E422DC"/>
    <w:rsid w:val="00E4234B"/>
    <w:rsid w:val="00E42AFD"/>
    <w:rsid w:val="00E42B1D"/>
    <w:rsid w:val="00E42C15"/>
    <w:rsid w:val="00E4391F"/>
    <w:rsid w:val="00E43A85"/>
    <w:rsid w:val="00E43FE4"/>
    <w:rsid w:val="00E441CD"/>
    <w:rsid w:val="00E4434C"/>
    <w:rsid w:val="00E443C6"/>
    <w:rsid w:val="00E447D1"/>
    <w:rsid w:val="00E449D6"/>
    <w:rsid w:val="00E44F9A"/>
    <w:rsid w:val="00E45153"/>
    <w:rsid w:val="00E4519B"/>
    <w:rsid w:val="00E456B4"/>
    <w:rsid w:val="00E457ED"/>
    <w:rsid w:val="00E45A95"/>
    <w:rsid w:val="00E45B50"/>
    <w:rsid w:val="00E45F77"/>
    <w:rsid w:val="00E4633F"/>
    <w:rsid w:val="00E4689B"/>
    <w:rsid w:val="00E4691A"/>
    <w:rsid w:val="00E46E34"/>
    <w:rsid w:val="00E46F1F"/>
    <w:rsid w:val="00E47185"/>
    <w:rsid w:val="00E50100"/>
    <w:rsid w:val="00E50F49"/>
    <w:rsid w:val="00E51B74"/>
    <w:rsid w:val="00E522C0"/>
    <w:rsid w:val="00E5280D"/>
    <w:rsid w:val="00E528F2"/>
    <w:rsid w:val="00E53835"/>
    <w:rsid w:val="00E53C09"/>
    <w:rsid w:val="00E54086"/>
    <w:rsid w:val="00E540E8"/>
    <w:rsid w:val="00E5462F"/>
    <w:rsid w:val="00E547AA"/>
    <w:rsid w:val="00E547E9"/>
    <w:rsid w:val="00E548E0"/>
    <w:rsid w:val="00E54993"/>
    <w:rsid w:val="00E54B0B"/>
    <w:rsid w:val="00E54C0F"/>
    <w:rsid w:val="00E5539A"/>
    <w:rsid w:val="00E55AC8"/>
    <w:rsid w:val="00E55C31"/>
    <w:rsid w:val="00E56873"/>
    <w:rsid w:val="00E56CB4"/>
    <w:rsid w:val="00E56FA8"/>
    <w:rsid w:val="00E5708B"/>
    <w:rsid w:val="00E572A8"/>
    <w:rsid w:val="00E5740C"/>
    <w:rsid w:val="00E579A1"/>
    <w:rsid w:val="00E57A76"/>
    <w:rsid w:val="00E57F51"/>
    <w:rsid w:val="00E6093C"/>
    <w:rsid w:val="00E6151A"/>
    <w:rsid w:val="00E6179F"/>
    <w:rsid w:val="00E62120"/>
    <w:rsid w:val="00E624B7"/>
    <w:rsid w:val="00E6255F"/>
    <w:rsid w:val="00E632DD"/>
    <w:rsid w:val="00E63CBD"/>
    <w:rsid w:val="00E63D31"/>
    <w:rsid w:val="00E64F3A"/>
    <w:rsid w:val="00E65027"/>
    <w:rsid w:val="00E65308"/>
    <w:rsid w:val="00E655CE"/>
    <w:rsid w:val="00E66477"/>
    <w:rsid w:val="00E666EB"/>
    <w:rsid w:val="00E67BEC"/>
    <w:rsid w:val="00E70896"/>
    <w:rsid w:val="00E7121B"/>
    <w:rsid w:val="00E721A6"/>
    <w:rsid w:val="00E7287E"/>
    <w:rsid w:val="00E7372E"/>
    <w:rsid w:val="00E73AA7"/>
    <w:rsid w:val="00E7405E"/>
    <w:rsid w:val="00E753BA"/>
    <w:rsid w:val="00E755AE"/>
    <w:rsid w:val="00E75C95"/>
    <w:rsid w:val="00E75FCD"/>
    <w:rsid w:val="00E76200"/>
    <w:rsid w:val="00E768C7"/>
    <w:rsid w:val="00E77251"/>
    <w:rsid w:val="00E77E15"/>
    <w:rsid w:val="00E80496"/>
    <w:rsid w:val="00E80610"/>
    <w:rsid w:val="00E8070A"/>
    <w:rsid w:val="00E80F94"/>
    <w:rsid w:val="00E81171"/>
    <w:rsid w:val="00E82546"/>
    <w:rsid w:val="00E8259F"/>
    <w:rsid w:val="00E8269E"/>
    <w:rsid w:val="00E82829"/>
    <w:rsid w:val="00E82C74"/>
    <w:rsid w:val="00E82FB3"/>
    <w:rsid w:val="00E8306A"/>
    <w:rsid w:val="00E8338E"/>
    <w:rsid w:val="00E8344B"/>
    <w:rsid w:val="00E837D2"/>
    <w:rsid w:val="00E83FE3"/>
    <w:rsid w:val="00E8427E"/>
    <w:rsid w:val="00E84D74"/>
    <w:rsid w:val="00E84FB1"/>
    <w:rsid w:val="00E85490"/>
    <w:rsid w:val="00E8561C"/>
    <w:rsid w:val="00E85902"/>
    <w:rsid w:val="00E85F1A"/>
    <w:rsid w:val="00E864B1"/>
    <w:rsid w:val="00E8687A"/>
    <w:rsid w:val="00E906A8"/>
    <w:rsid w:val="00E91491"/>
    <w:rsid w:val="00E91E15"/>
    <w:rsid w:val="00E923EC"/>
    <w:rsid w:val="00E9276C"/>
    <w:rsid w:val="00E9281F"/>
    <w:rsid w:val="00E928CA"/>
    <w:rsid w:val="00E92A87"/>
    <w:rsid w:val="00E92C87"/>
    <w:rsid w:val="00E92D85"/>
    <w:rsid w:val="00E92ED2"/>
    <w:rsid w:val="00E9304A"/>
    <w:rsid w:val="00E93458"/>
    <w:rsid w:val="00E93AF7"/>
    <w:rsid w:val="00E94030"/>
    <w:rsid w:val="00E941BB"/>
    <w:rsid w:val="00E9454A"/>
    <w:rsid w:val="00E94CA2"/>
    <w:rsid w:val="00E951D5"/>
    <w:rsid w:val="00E96197"/>
    <w:rsid w:val="00E968AE"/>
    <w:rsid w:val="00E96BFD"/>
    <w:rsid w:val="00E97092"/>
    <w:rsid w:val="00E9767D"/>
    <w:rsid w:val="00E97916"/>
    <w:rsid w:val="00E979A7"/>
    <w:rsid w:val="00E97B41"/>
    <w:rsid w:val="00E97FB4"/>
    <w:rsid w:val="00EA0031"/>
    <w:rsid w:val="00EA060A"/>
    <w:rsid w:val="00EA1389"/>
    <w:rsid w:val="00EA1E77"/>
    <w:rsid w:val="00EA26FD"/>
    <w:rsid w:val="00EA2793"/>
    <w:rsid w:val="00EA28B5"/>
    <w:rsid w:val="00EA30CB"/>
    <w:rsid w:val="00EA3458"/>
    <w:rsid w:val="00EA36F4"/>
    <w:rsid w:val="00EA3A38"/>
    <w:rsid w:val="00EA3CB7"/>
    <w:rsid w:val="00EA3DC0"/>
    <w:rsid w:val="00EA40E3"/>
    <w:rsid w:val="00EA4392"/>
    <w:rsid w:val="00EA57A5"/>
    <w:rsid w:val="00EA78AE"/>
    <w:rsid w:val="00EA7C12"/>
    <w:rsid w:val="00EA7EBC"/>
    <w:rsid w:val="00EB0C13"/>
    <w:rsid w:val="00EB0FF5"/>
    <w:rsid w:val="00EB11F1"/>
    <w:rsid w:val="00EB1C1D"/>
    <w:rsid w:val="00EB2380"/>
    <w:rsid w:val="00EB2E30"/>
    <w:rsid w:val="00EB2F5F"/>
    <w:rsid w:val="00EB3AA0"/>
    <w:rsid w:val="00EB4308"/>
    <w:rsid w:val="00EB47C3"/>
    <w:rsid w:val="00EB4A99"/>
    <w:rsid w:val="00EB4DF7"/>
    <w:rsid w:val="00EB580F"/>
    <w:rsid w:val="00EB6124"/>
    <w:rsid w:val="00EB6EF9"/>
    <w:rsid w:val="00EC0165"/>
    <w:rsid w:val="00EC0200"/>
    <w:rsid w:val="00EC0A3D"/>
    <w:rsid w:val="00EC12DE"/>
    <w:rsid w:val="00EC1ABB"/>
    <w:rsid w:val="00EC1CC1"/>
    <w:rsid w:val="00EC1D51"/>
    <w:rsid w:val="00EC1EBF"/>
    <w:rsid w:val="00EC2748"/>
    <w:rsid w:val="00EC4AD7"/>
    <w:rsid w:val="00EC572E"/>
    <w:rsid w:val="00EC5E7B"/>
    <w:rsid w:val="00EC5F29"/>
    <w:rsid w:val="00EC6275"/>
    <w:rsid w:val="00EC7FD5"/>
    <w:rsid w:val="00ED0460"/>
    <w:rsid w:val="00ED0563"/>
    <w:rsid w:val="00ED0864"/>
    <w:rsid w:val="00ED1301"/>
    <w:rsid w:val="00ED1496"/>
    <w:rsid w:val="00ED1AC1"/>
    <w:rsid w:val="00ED1DF8"/>
    <w:rsid w:val="00ED2279"/>
    <w:rsid w:val="00ED26EB"/>
    <w:rsid w:val="00ED27FB"/>
    <w:rsid w:val="00ED31DD"/>
    <w:rsid w:val="00ED3E04"/>
    <w:rsid w:val="00ED45A7"/>
    <w:rsid w:val="00ED4C33"/>
    <w:rsid w:val="00ED4FC1"/>
    <w:rsid w:val="00ED538B"/>
    <w:rsid w:val="00ED60C5"/>
    <w:rsid w:val="00ED6BDC"/>
    <w:rsid w:val="00ED70BA"/>
    <w:rsid w:val="00ED7813"/>
    <w:rsid w:val="00EE07FA"/>
    <w:rsid w:val="00EE1932"/>
    <w:rsid w:val="00EE277D"/>
    <w:rsid w:val="00EE28E2"/>
    <w:rsid w:val="00EE3613"/>
    <w:rsid w:val="00EE3747"/>
    <w:rsid w:val="00EE5C27"/>
    <w:rsid w:val="00EE5D3C"/>
    <w:rsid w:val="00EE6430"/>
    <w:rsid w:val="00EE6F94"/>
    <w:rsid w:val="00EE7778"/>
    <w:rsid w:val="00EE7860"/>
    <w:rsid w:val="00EF0044"/>
    <w:rsid w:val="00EF0146"/>
    <w:rsid w:val="00EF07BB"/>
    <w:rsid w:val="00EF0964"/>
    <w:rsid w:val="00EF1045"/>
    <w:rsid w:val="00EF26A6"/>
    <w:rsid w:val="00EF2721"/>
    <w:rsid w:val="00EF2998"/>
    <w:rsid w:val="00EF31E3"/>
    <w:rsid w:val="00EF334F"/>
    <w:rsid w:val="00EF38EE"/>
    <w:rsid w:val="00EF3A01"/>
    <w:rsid w:val="00EF4187"/>
    <w:rsid w:val="00EF4B3D"/>
    <w:rsid w:val="00EF4E0A"/>
    <w:rsid w:val="00EF59B9"/>
    <w:rsid w:val="00EF5B4C"/>
    <w:rsid w:val="00EF5E53"/>
    <w:rsid w:val="00EF62EC"/>
    <w:rsid w:val="00EF6A05"/>
    <w:rsid w:val="00EF78CF"/>
    <w:rsid w:val="00EF7C08"/>
    <w:rsid w:val="00F000EF"/>
    <w:rsid w:val="00F017A7"/>
    <w:rsid w:val="00F019DF"/>
    <w:rsid w:val="00F024D8"/>
    <w:rsid w:val="00F02CD6"/>
    <w:rsid w:val="00F03824"/>
    <w:rsid w:val="00F03BD9"/>
    <w:rsid w:val="00F03D3C"/>
    <w:rsid w:val="00F03FA9"/>
    <w:rsid w:val="00F04B3D"/>
    <w:rsid w:val="00F04DA9"/>
    <w:rsid w:val="00F04EA1"/>
    <w:rsid w:val="00F05677"/>
    <w:rsid w:val="00F0676E"/>
    <w:rsid w:val="00F075C9"/>
    <w:rsid w:val="00F07D48"/>
    <w:rsid w:val="00F10B77"/>
    <w:rsid w:val="00F1115A"/>
    <w:rsid w:val="00F11972"/>
    <w:rsid w:val="00F11E83"/>
    <w:rsid w:val="00F122BD"/>
    <w:rsid w:val="00F125B9"/>
    <w:rsid w:val="00F129C8"/>
    <w:rsid w:val="00F12B98"/>
    <w:rsid w:val="00F1331C"/>
    <w:rsid w:val="00F13F3A"/>
    <w:rsid w:val="00F146E5"/>
    <w:rsid w:val="00F14DC8"/>
    <w:rsid w:val="00F14F95"/>
    <w:rsid w:val="00F154FE"/>
    <w:rsid w:val="00F159B2"/>
    <w:rsid w:val="00F15D68"/>
    <w:rsid w:val="00F1635D"/>
    <w:rsid w:val="00F16A9D"/>
    <w:rsid w:val="00F16CF8"/>
    <w:rsid w:val="00F16FAE"/>
    <w:rsid w:val="00F172D0"/>
    <w:rsid w:val="00F174EF"/>
    <w:rsid w:val="00F17774"/>
    <w:rsid w:val="00F1793B"/>
    <w:rsid w:val="00F17979"/>
    <w:rsid w:val="00F17AAD"/>
    <w:rsid w:val="00F17AB1"/>
    <w:rsid w:val="00F17C00"/>
    <w:rsid w:val="00F17D4B"/>
    <w:rsid w:val="00F206EC"/>
    <w:rsid w:val="00F20E9B"/>
    <w:rsid w:val="00F22513"/>
    <w:rsid w:val="00F2408C"/>
    <w:rsid w:val="00F24B91"/>
    <w:rsid w:val="00F25CA6"/>
    <w:rsid w:val="00F2656C"/>
    <w:rsid w:val="00F270E3"/>
    <w:rsid w:val="00F273E6"/>
    <w:rsid w:val="00F27470"/>
    <w:rsid w:val="00F274F6"/>
    <w:rsid w:val="00F27B4A"/>
    <w:rsid w:val="00F30188"/>
    <w:rsid w:val="00F301D8"/>
    <w:rsid w:val="00F30546"/>
    <w:rsid w:val="00F31459"/>
    <w:rsid w:val="00F31B29"/>
    <w:rsid w:val="00F31D7B"/>
    <w:rsid w:val="00F31E63"/>
    <w:rsid w:val="00F32156"/>
    <w:rsid w:val="00F32C23"/>
    <w:rsid w:val="00F3345C"/>
    <w:rsid w:val="00F33C31"/>
    <w:rsid w:val="00F33F36"/>
    <w:rsid w:val="00F349AD"/>
    <w:rsid w:val="00F35311"/>
    <w:rsid w:val="00F35AFB"/>
    <w:rsid w:val="00F35B1D"/>
    <w:rsid w:val="00F35E94"/>
    <w:rsid w:val="00F36932"/>
    <w:rsid w:val="00F36B62"/>
    <w:rsid w:val="00F37348"/>
    <w:rsid w:val="00F374D7"/>
    <w:rsid w:val="00F37534"/>
    <w:rsid w:val="00F37A8F"/>
    <w:rsid w:val="00F40E25"/>
    <w:rsid w:val="00F40FD9"/>
    <w:rsid w:val="00F411DB"/>
    <w:rsid w:val="00F416A4"/>
    <w:rsid w:val="00F4202F"/>
    <w:rsid w:val="00F425BB"/>
    <w:rsid w:val="00F42A2B"/>
    <w:rsid w:val="00F42FBB"/>
    <w:rsid w:val="00F435FB"/>
    <w:rsid w:val="00F4487D"/>
    <w:rsid w:val="00F44AE3"/>
    <w:rsid w:val="00F44E9F"/>
    <w:rsid w:val="00F44FA9"/>
    <w:rsid w:val="00F453C0"/>
    <w:rsid w:val="00F45858"/>
    <w:rsid w:val="00F4591F"/>
    <w:rsid w:val="00F45EE8"/>
    <w:rsid w:val="00F46582"/>
    <w:rsid w:val="00F466A0"/>
    <w:rsid w:val="00F46AB2"/>
    <w:rsid w:val="00F4701C"/>
    <w:rsid w:val="00F47497"/>
    <w:rsid w:val="00F47579"/>
    <w:rsid w:val="00F476F4"/>
    <w:rsid w:val="00F478B2"/>
    <w:rsid w:val="00F47C4C"/>
    <w:rsid w:val="00F47C95"/>
    <w:rsid w:val="00F50BEA"/>
    <w:rsid w:val="00F50E58"/>
    <w:rsid w:val="00F513AB"/>
    <w:rsid w:val="00F5191A"/>
    <w:rsid w:val="00F51C59"/>
    <w:rsid w:val="00F52660"/>
    <w:rsid w:val="00F5413B"/>
    <w:rsid w:val="00F54730"/>
    <w:rsid w:val="00F5503F"/>
    <w:rsid w:val="00F550CA"/>
    <w:rsid w:val="00F555EA"/>
    <w:rsid w:val="00F55932"/>
    <w:rsid w:val="00F55A8F"/>
    <w:rsid w:val="00F55B01"/>
    <w:rsid w:val="00F55DD0"/>
    <w:rsid w:val="00F56285"/>
    <w:rsid w:val="00F567E0"/>
    <w:rsid w:val="00F5692C"/>
    <w:rsid w:val="00F56E43"/>
    <w:rsid w:val="00F57155"/>
    <w:rsid w:val="00F57641"/>
    <w:rsid w:val="00F576C8"/>
    <w:rsid w:val="00F57FF6"/>
    <w:rsid w:val="00F600EF"/>
    <w:rsid w:val="00F60D79"/>
    <w:rsid w:val="00F615EB"/>
    <w:rsid w:val="00F61BBD"/>
    <w:rsid w:val="00F6216B"/>
    <w:rsid w:val="00F62CC2"/>
    <w:rsid w:val="00F62E32"/>
    <w:rsid w:val="00F63B6A"/>
    <w:rsid w:val="00F63CFD"/>
    <w:rsid w:val="00F63F5A"/>
    <w:rsid w:val="00F6429E"/>
    <w:rsid w:val="00F64AB7"/>
    <w:rsid w:val="00F660BC"/>
    <w:rsid w:val="00F6684D"/>
    <w:rsid w:val="00F66D2F"/>
    <w:rsid w:val="00F67857"/>
    <w:rsid w:val="00F678A5"/>
    <w:rsid w:val="00F702AE"/>
    <w:rsid w:val="00F70885"/>
    <w:rsid w:val="00F70EF1"/>
    <w:rsid w:val="00F70F71"/>
    <w:rsid w:val="00F72145"/>
    <w:rsid w:val="00F72168"/>
    <w:rsid w:val="00F72399"/>
    <w:rsid w:val="00F725FD"/>
    <w:rsid w:val="00F73C1E"/>
    <w:rsid w:val="00F740EE"/>
    <w:rsid w:val="00F74518"/>
    <w:rsid w:val="00F74C39"/>
    <w:rsid w:val="00F74E20"/>
    <w:rsid w:val="00F75089"/>
    <w:rsid w:val="00F768AE"/>
    <w:rsid w:val="00F77159"/>
    <w:rsid w:val="00F77546"/>
    <w:rsid w:val="00F7770C"/>
    <w:rsid w:val="00F7784C"/>
    <w:rsid w:val="00F77870"/>
    <w:rsid w:val="00F8049B"/>
    <w:rsid w:val="00F80B72"/>
    <w:rsid w:val="00F81252"/>
    <w:rsid w:val="00F813CC"/>
    <w:rsid w:val="00F81F79"/>
    <w:rsid w:val="00F8227E"/>
    <w:rsid w:val="00F825F0"/>
    <w:rsid w:val="00F82DD3"/>
    <w:rsid w:val="00F8347B"/>
    <w:rsid w:val="00F8350D"/>
    <w:rsid w:val="00F83A35"/>
    <w:rsid w:val="00F83CEF"/>
    <w:rsid w:val="00F840F7"/>
    <w:rsid w:val="00F84530"/>
    <w:rsid w:val="00F845FD"/>
    <w:rsid w:val="00F85313"/>
    <w:rsid w:val="00F857BB"/>
    <w:rsid w:val="00F866C1"/>
    <w:rsid w:val="00F878D7"/>
    <w:rsid w:val="00F878E0"/>
    <w:rsid w:val="00F87923"/>
    <w:rsid w:val="00F909CB"/>
    <w:rsid w:val="00F90A5F"/>
    <w:rsid w:val="00F90DB4"/>
    <w:rsid w:val="00F91704"/>
    <w:rsid w:val="00F91ABA"/>
    <w:rsid w:val="00F91AC4"/>
    <w:rsid w:val="00F91C45"/>
    <w:rsid w:val="00F922DA"/>
    <w:rsid w:val="00F92DA4"/>
    <w:rsid w:val="00F92E00"/>
    <w:rsid w:val="00F92E0F"/>
    <w:rsid w:val="00F9316A"/>
    <w:rsid w:val="00F936E4"/>
    <w:rsid w:val="00F93C4B"/>
    <w:rsid w:val="00F94151"/>
    <w:rsid w:val="00F947DB"/>
    <w:rsid w:val="00F94B05"/>
    <w:rsid w:val="00F94DF7"/>
    <w:rsid w:val="00F953BC"/>
    <w:rsid w:val="00F95589"/>
    <w:rsid w:val="00F95A50"/>
    <w:rsid w:val="00F95DDD"/>
    <w:rsid w:val="00F95E69"/>
    <w:rsid w:val="00F962FB"/>
    <w:rsid w:val="00F96588"/>
    <w:rsid w:val="00F965B7"/>
    <w:rsid w:val="00F9682C"/>
    <w:rsid w:val="00F96A0E"/>
    <w:rsid w:val="00F96ED8"/>
    <w:rsid w:val="00F97CB6"/>
    <w:rsid w:val="00F97CE0"/>
    <w:rsid w:val="00FA022B"/>
    <w:rsid w:val="00FA0302"/>
    <w:rsid w:val="00FA06CD"/>
    <w:rsid w:val="00FA0C6A"/>
    <w:rsid w:val="00FA0E83"/>
    <w:rsid w:val="00FA1F22"/>
    <w:rsid w:val="00FA3089"/>
    <w:rsid w:val="00FA35E8"/>
    <w:rsid w:val="00FA3CC2"/>
    <w:rsid w:val="00FA4097"/>
    <w:rsid w:val="00FA4241"/>
    <w:rsid w:val="00FA47D4"/>
    <w:rsid w:val="00FA4B4D"/>
    <w:rsid w:val="00FA4BD5"/>
    <w:rsid w:val="00FA4C4E"/>
    <w:rsid w:val="00FA5676"/>
    <w:rsid w:val="00FA567A"/>
    <w:rsid w:val="00FA5C4E"/>
    <w:rsid w:val="00FA6679"/>
    <w:rsid w:val="00FA689E"/>
    <w:rsid w:val="00FA6C40"/>
    <w:rsid w:val="00FA7565"/>
    <w:rsid w:val="00FA758E"/>
    <w:rsid w:val="00FA795C"/>
    <w:rsid w:val="00FA79D9"/>
    <w:rsid w:val="00FA7FBC"/>
    <w:rsid w:val="00FB004D"/>
    <w:rsid w:val="00FB0428"/>
    <w:rsid w:val="00FB0702"/>
    <w:rsid w:val="00FB0744"/>
    <w:rsid w:val="00FB0934"/>
    <w:rsid w:val="00FB0C1F"/>
    <w:rsid w:val="00FB0D62"/>
    <w:rsid w:val="00FB0D6C"/>
    <w:rsid w:val="00FB1855"/>
    <w:rsid w:val="00FB1AA2"/>
    <w:rsid w:val="00FB1B94"/>
    <w:rsid w:val="00FB1F09"/>
    <w:rsid w:val="00FB20E4"/>
    <w:rsid w:val="00FB251F"/>
    <w:rsid w:val="00FB2982"/>
    <w:rsid w:val="00FB2B86"/>
    <w:rsid w:val="00FB30BB"/>
    <w:rsid w:val="00FB345B"/>
    <w:rsid w:val="00FB34DF"/>
    <w:rsid w:val="00FB608E"/>
    <w:rsid w:val="00FB60EC"/>
    <w:rsid w:val="00FB694F"/>
    <w:rsid w:val="00FB7790"/>
    <w:rsid w:val="00FB7B7E"/>
    <w:rsid w:val="00FB7BDF"/>
    <w:rsid w:val="00FB7F08"/>
    <w:rsid w:val="00FC0145"/>
    <w:rsid w:val="00FC0640"/>
    <w:rsid w:val="00FC0D0D"/>
    <w:rsid w:val="00FC1159"/>
    <w:rsid w:val="00FC11F9"/>
    <w:rsid w:val="00FC18B8"/>
    <w:rsid w:val="00FC1A15"/>
    <w:rsid w:val="00FC1B47"/>
    <w:rsid w:val="00FC1FAC"/>
    <w:rsid w:val="00FC244C"/>
    <w:rsid w:val="00FC28C7"/>
    <w:rsid w:val="00FC2910"/>
    <w:rsid w:val="00FC2C6C"/>
    <w:rsid w:val="00FC2E12"/>
    <w:rsid w:val="00FC3546"/>
    <w:rsid w:val="00FC3808"/>
    <w:rsid w:val="00FC39AE"/>
    <w:rsid w:val="00FC4310"/>
    <w:rsid w:val="00FC5427"/>
    <w:rsid w:val="00FC5C52"/>
    <w:rsid w:val="00FC5EC2"/>
    <w:rsid w:val="00FC63E1"/>
    <w:rsid w:val="00FC6818"/>
    <w:rsid w:val="00FC6C02"/>
    <w:rsid w:val="00FC6C5D"/>
    <w:rsid w:val="00FC704E"/>
    <w:rsid w:val="00FD0045"/>
    <w:rsid w:val="00FD0171"/>
    <w:rsid w:val="00FD0593"/>
    <w:rsid w:val="00FD077C"/>
    <w:rsid w:val="00FD0C91"/>
    <w:rsid w:val="00FD1465"/>
    <w:rsid w:val="00FD17C8"/>
    <w:rsid w:val="00FD1B85"/>
    <w:rsid w:val="00FD1E03"/>
    <w:rsid w:val="00FD2026"/>
    <w:rsid w:val="00FD3CA2"/>
    <w:rsid w:val="00FD3E54"/>
    <w:rsid w:val="00FD425C"/>
    <w:rsid w:val="00FD458B"/>
    <w:rsid w:val="00FD4ADD"/>
    <w:rsid w:val="00FD4E77"/>
    <w:rsid w:val="00FD5291"/>
    <w:rsid w:val="00FD5336"/>
    <w:rsid w:val="00FD61EC"/>
    <w:rsid w:val="00FD7AA9"/>
    <w:rsid w:val="00FD7DF6"/>
    <w:rsid w:val="00FE0359"/>
    <w:rsid w:val="00FE098A"/>
    <w:rsid w:val="00FE0E42"/>
    <w:rsid w:val="00FE0FFA"/>
    <w:rsid w:val="00FE1223"/>
    <w:rsid w:val="00FE30E5"/>
    <w:rsid w:val="00FE36EF"/>
    <w:rsid w:val="00FE420F"/>
    <w:rsid w:val="00FE44E1"/>
    <w:rsid w:val="00FE4B2B"/>
    <w:rsid w:val="00FE525B"/>
    <w:rsid w:val="00FE5A93"/>
    <w:rsid w:val="00FE6388"/>
    <w:rsid w:val="00FE638C"/>
    <w:rsid w:val="00FE68B0"/>
    <w:rsid w:val="00FE7DA9"/>
    <w:rsid w:val="00FF078F"/>
    <w:rsid w:val="00FF0E5B"/>
    <w:rsid w:val="00FF1340"/>
    <w:rsid w:val="00FF1388"/>
    <w:rsid w:val="00FF16BF"/>
    <w:rsid w:val="00FF17CD"/>
    <w:rsid w:val="00FF19D6"/>
    <w:rsid w:val="00FF2144"/>
    <w:rsid w:val="00FF2574"/>
    <w:rsid w:val="00FF2CB8"/>
    <w:rsid w:val="00FF2F08"/>
    <w:rsid w:val="00FF30C1"/>
    <w:rsid w:val="00FF30CB"/>
    <w:rsid w:val="00FF31CE"/>
    <w:rsid w:val="00FF32F8"/>
    <w:rsid w:val="00FF38C2"/>
    <w:rsid w:val="00FF3CBD"/>
    <w:rsid w:val="00FF3F94"/>
    <w:rsid w:val="00FF4413"/>
    <w:rsid w:val="00FF5485"/>
    <w:rsid w:val="00FF57DD"/>
    <w:rsid w:val="00FF587D"/>
    <w:rsid w:val="00FF620E"/>
    <w:rsid w:val="00FF69C7"/>
    <w:rsid w:val="00FF69D7"/>
    <w:rsid w:val="00FF6DB4"/>
    <w:rsid w:val="00FF7645"/>
    <w:rsid w:val="00FF7CC0"/>
    <w:rsid w:val="00FF7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76D68"/>
  <w15:docId w15:val="{422E3939-E907-4F3E-A709-009E0A31C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1460"/>
    <w:pPr>
      <w:ind w:left="720"/>
      <w:contextualSpacing/>
    </w:pPr>
  </w:style>
  <w:style w:type="paragraph" w:styleId="a4">
    <w:name w:val="No Spacing"/>
    <w:qFormat/>
    <w:rsid w:val="00BF510F"/>
    <w:pPr>
      <w:spacing w:after="0" w:line="240" w:lineRule="auto"/>
    </w:pPr>
  </w:style>
  <w:style w:type="paragraph" w:customStyle="1" w:styleId="formattext">
    <w:name w:val="formattext"/>
    <w:basedOn w:val="a"/>
    <w:rsid w:val="00BF51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Заголовок №1_"/>
    <w:basedOn w:val="a0"/>
    <w:link w:val="10"/>
    <w:rsid w:val="00551A1F"/>
    <w:rPr>
      <w:rFonts w:ascii="Consolas" w:eastAsia="Consolas" w:hAnsi="Consolas" w:cs="Consolas"/>
      <w:b/>
      <w:bCs/>
      <w:spacing w:val="-10"/>
      <w:sz w:val="41"/>
      <w:szCs w:val="41"/>
      <w:shd w:val="clear" w:color="auto" w:fill="FFFFFF"/>
      <w:lang w:val="en-US"/>
    </w:rPr>
  </w:style>
  <w:style w:type="character" w:customStyle="1" w:styleId="a5">
    <w:name w:val="Основной текст_"/>
    <w:basedOn w:val="a0"/>
    <w:link w:val="11"/>
    <w:rsid w:val="00551A1F"/>
    <w:rPr>
      <w:rFonts w:ascii="Times New Roman" w:eastAsia="Times New Roman" w:hAnsi="Times New Roman" w:cs="Times New Roman"/>
      <w:sz w:val="20"/>
      <w:szCs w:val="20"/>
      <w:shd w:val="clear" w:color="auto" w:fill="FFFFFF"/>
    </w:rPr>
  </w:style>
  <w:style w:type="paragraph" w:customStyle="1" w:styleId="10">
    <w:name w:val="Заголовок №1"/>
    <w:basedOn w:val="a"/>
    <w:link w:val="1"/>
    <w:rsid w:val="00551A1F"/>
    <w:pPr>
      <w:widowControl w:val="0"/>
      <w:shd w:val="clear" w:color="auto" w:fill="FFFFFF"/>
      <w:spacing w:after="120" w:line="0" w:lineRule="atLeast"/>
      <w:outlineLvl w:val="0"/>
    </w:pPr>
    <w:rPr>
      <w:rFonts w:ascii="Consolas" w:eastAsia="Consolas" w:hAnsi="Consolas" w:cs="Consolas"/>
      <w:b/>
      <w:bCs/>
      <w:spacing w:val="-10"/>
      <w:sz w:val="41"/>
      <w:szCs w:val="41"/>
      <w:lang w:val="en-US"/>
    </w:rPr>
  </w:style>
  <w:style w:type="paragraph" w:customStyle="1" w:styleId="11">
    <w:name w:val="Основной текст1"/>
    <w:basedOn w:val="a"/>
    <w:link w:val="a5"/>
    <w:rsid w:val="00551A1F"/>
    <w:pPr>
      <w:widowControl w:val="0"/>
      <w:shd w:val="clear" w:color="auto" w:fill="FFFFFF"/>
      <w:spacing w:before="120" w:after="180" w:line="250" w:lineRule="exact"/>
      <w:jc w:val="right"/>
    </w:pPr>
    <w:rPr>
      <w:rFonts w:ascii="Times New Roman" w:eastAsia="Times New Roman" w:hAnsi="Times New Roman" w:cs="Times New Roman"/>
      <w:sz w:val="20"/>
      <w:szCs w:val="20"/>
    </w:rPr>
  </w:style>
  <w:style w:type="paragraph" w:customStyle="1" w:styleId="2">
    <w:name w:val="Основной текст2"/>
    <w:basedOn w:val="a"/>
    <w:rsid w:val="005567BB"/>
    <w:pPr>
      <w:widowControl w:val="0"/>
      <w:shd w:val="clear" w:color="auto" w:fill="FFFFFF"/>
      <w:spacing w:after="0" w:line="0" w:lineRule="atLeast"/>
    </w:pPr>
    <w:rPr>
      <w:rFonts w:ascii="Times New Roman" w:eastAsia="Times New Roman" w:hAnsi="Times New Roman" w:cs="Times New Roman"/>
      <w:color w:val="000000"/>
      <w:sz w:val="17"/>
      <w:szCs w:val="17"/>
      <w:lang w:eastAsia="ru-RU"/>
    </w:rPr>
  </w:style>
  <w:style w:type="character" w:styleId="a6">
    <w:name w:val="Hyperlink"/>
    <w:basedOn w:val="a0"/>
    <w:rsid w:val="005567BB"/>
    <w:rPr>
      <w:color w:val="0066CC"/>
      <w:u w:val="single"/>
    </w:rPr>
  </w:style>
  <w:style w:type="character" w:customStyle="1" w:styleId="Exact">
    <w:name w:val="Основной текст Exact"/>
    <w:basedOn w:val="a0"/>
    <w:rsid w:val="00AC2C09"/>
    <w:rPr>
      <w:rFonts w:ascii="Times New Roman" w:eastAsia="Times New Roman" w:hAnsi="Times New Roman" w:cs="Times New Roman"/>
      <w:b w:val="0"/>
      <w:bCs w:val="0"/>
      <w:i w:val="0"/>
      <w:iCs w:val="0"/>
      <w:smallCaps w:val="0"/>
      <w:strike w:val="0"/>
      <w:spacing w:val="15"/>
      <w:sz w:val="58"/>
      <w:szCs w:val="58"/>
      <w:u w:val="none"/>
    </w:rPr>
  </w:style>
  <w:style w:type="paragraph" w:styleId="a7">
    <w:name w:val="Balloon Text"/>
    <w:basedOn w:val="a"/>
    <w:link w:val="a8"/>
    <w:uiPriority w:val="99"/>
    <w:semiHidden/>
    <w:unhideWhenUsed/>
    <w:rsid w:val="00940E6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40E62"/>
    <w:rPr>
      <w:rFonts w:ascii="Segoe UI" w:hAnsi="Segoe UI" w:cs="Segoe UI"/>
      <w:sz w:val="18"/>
      <w:szCs w:val="18"/>
    </w:rPr>
  </w:style>
  <w:style w:type="character" w:customStyle="1" w:styleId="a9">
    <w:name w:val="Основной текст + Полужирный"/>
    <w:basedOn w:val="a5"/>
    <w:rsid w:val="00BB046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pt0pt">
    <w:name w:val="Основной текст + 7 pt;Малые прописные;Интервал 0 pt"/>
    <w:basedOn w:val="a5"/>
    <w:rsid w:val="00BB0469"/>
    <w:rPr>
      <w:rFonts w:ascii="Times New Roman" w:eastAsia="Times New Roman" w:hAnsi="Times New Roman" w:cs="Times New Roman"/>
      <w:b w:val="0"/>
      <w:bCs w:val="0"/>
      <w:i w:val="0"/>
      <w:iCs w:val="0"/>
      <w:smallCaps/>
      <w:strike w:val="0"/>
      <w:color w:val="000000"/>
      <w:spacing w:val="10"/>
      <w:w w:val="100"/>
      <w:position w:val="0"/>
      <w:sz w:val="14"/>
      <w:szCs w:val="14"/>
      <w:u w:val="none"/>
      <w:shd w:val="clear" w:color="auto" w:fill="FFFFFF"/>
      <w:lang w:val="ru-RU" w:eastAsia="ru-RU" w:bidi="ru-RU"/>
    </w:rPr>
  </w:style>
  <w:style w:type="character" w:customStyle="1" w:styleId="75pt">
    <w:name w:val="Основной текст + 7;5 pt;Курсив"/>
    <w:basedOn w:val="a5"/>
    <w:rsid w:val="00BB0469"/>
    <w:rPr>
      <w:rFonts w:ascii="Lucida Sans Unicode" w:eastAsia="Lucida Sans Unicode" w:hAnsi="Lucida Sans Unicode" w:cs="Lucida Sans Unicode"/>
      <w:b w:val="0"/>
      <w:bCs w:val="0"/>
      <w:i/>
      <w:iCs/>
      <w:smallCaps w:val="0"/>
      <w:strike w:val="0"/>
      <w:color w:val="000000"/>
      <w:spacing w:val="0"/>
      <w:w w:val="100"/>
      <w:position w:val="0"/>
      <w:sz w:val="15"/>
      <w:szCs w:val="15"/>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83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estr.digital.gov.ru/reest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5</Pages>
  <Words>2366</Words>
  <Characters>13491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13</cp:revision>
  <cp:lastPrinted>2023-03-06T04:03:00Z</cp:lastPrinted>
  <dcterms:created xsi:type="dcterms:W3CDTF">2020-02-26T03:28:00Z</dcterms:created>
  <dcterms:modified xsi:type="dcterms:W3CDTF">2024-08-07T02:57:00Z</dcterms:modified>
</cp:coreProperties>
</file>