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1E0" w:rsidRPr="006351E0" w:rsidRDefault="00322BF1" w:rsidP="006351E0">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8"/>
          <w:szCs w:val="28"/>
          <w:lang w:eastAsia="ru-RU"/>
        </w:rPr>
        <w:t>ОБЗОР</w:t>
      </w:r>
      <w:r w:rsidR="006351E0" w:rsidRPr="006351E0">
        <w:rPr>
          <w:rFonts w:ascii="Times New Roman" w:eastAsia="Times New Roman" w:hAnsi="Times New Roman" w:cs="Times New Roman"/>
          <w:sz w:val="28"/>
          <w:szCs w:val="28"/>
          <w:lang w:eastAsia="ru-RU"/>
        </w:rPr>
        <w:br/>
      </w:r>
      <w:r w:rsidR="006351E0" w:rsidRPr="006351E0">
        <w:rPr>
          <w:rFonts w:ascii="Times New Roman" w:eastAsia="Times New Roman" w:hAnsi="Times New Roman" w:cs="Times New Roman"/>
          <w:b/>
          <w:sz w:val="24"/>
          <w:szCs w:val="24"/>
          <w:lang w:eastAsia="ru-RU"/>
        </w:rPr>
        <w:t>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w:t>
      </w:r>
    </w:p>
    <w:p w:rsidR="006351E0" w:rsidRPr="006351E0" w:rsidRDefault="006351E0" w:rsidP="006351E0">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6351E0">
        <w:rPr>
          <w:rFonts w:ascii="Times New Roman" w:eastAsia="Times New Roman" w:hAnsi="Times New Roman" w:cs="Times New Roman"/>
          <w:b/>
          <w:sz w:val="24"/>
          <w:szCs w:val="24"/>
          <w:lang w:eastAsia="ru-RU"/>
        </w:rPr>
        <w:t xml:space="preserve">за </w:t>
      </w:r>
      <w:r w:rsidR="00563656">
        <w:rPr>
          <w:rFonts w:ascii="Times New Roman" w:eastAsia="Times New Roman" w:hAnsi="Times New Roman" w:cs="Times New Roman"/>
          <w:b/>
          <w:sz w:val="24"/>
          <w:szCs w:val="24"/>
          <w:lang w:eastAsia="ru-RU"/>
        </w:rPr>
        <w:t>четвертый</w:t>
      </w:r>
      <w:r w:rsidRPr="006351E0">
        <w:rPr>
          <w:rFonts w:ascii="Times New Roman" w:eastAsia="Times New Roman" w:hAnsi="Times New Roman" w:cs="Times New Roman"/>
          <w:b/>
          <w:sz w:val="24"/>
          <w:szCs w:val="24"/>
          <w:lang w:eastAsia="ru-RU"/>
        </w:rPr>
        <w:t xml:space="preserve"> квартал 20</w:t>
      </w:r>
      <w:r w:rsidR="00551A1F">
        <w:rPr>
          <w:rFonts w:ascii="Times New Roman" w:eastAsia="Times New Roman" w:hAnsi="Times New Roman" w:cs="Times New Roman"/>
          <w:b/>
          <w:sz w:val="24"/>
          <w:szCs w:val="24"/>
          <w:lang w:eastAsia="ru-RU"/>
        </w:rPr>
        <w:t>2</w:t>
      </w:r>
      <w:r w:rsidR="00644F6C">
        <w:rPr>
          <w:rFonts w:ascii="Times New Roman" w:eastAsia="Times New Roman" w:hAnsi="Times New Roman" w:cs="Times New Roman"/>
          <w:b/>
          <w:sz w:val="24"/>
          <w:szCs w:val="24"/>
          <w:lang w:eastAsia="ru-RU"/>
        </w:rPr>
        <w:t>3</w:t>
      </w:r>
      <w:r w:rsidRPr="006351E0">
        <w:rPr>
          <w:rFonts w:ascii="Times New Roman" w:eastAsia="Times New Roman" w:hAnsi="Times New Roman" w:cs="Times New Roman"/>
          <w:b/>
          <w:sz w:val="24"/>
          <w:szCs w:val="24"/>
          <w:lang w:eastAsia="ru-RU"/>
        </w:rPr>
        <w:t xml:space="preserve"> года</w:t>
      </w:r>
    </w:p>
    <w:p w:rsidR="006351E0" w:rsidRPr="004C5DA9" w:rsidRDefault="006351E0" w:rsidP="006351E0">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C5DA9">
        <w:rPr>
          <w:rFonts w:ascii="Times New Roman" w:eastAsia="Times New Roman" w:hAnsi="Times New Roman" w:cs="Times New Roman"/>
          <w:sz w:val="24"/>
          <w:szCs w:val="24"/>
          <w:lang w:eastAsia="ru-RU"/>
        </w:rPr>
        <w:t>В соответствии с пунктом 2.1 статьи 6 Федерального закона от 25.12.2008 № 273-ФЗ «О противодействии коррупции» одной из основных мер профилактики коррупции является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6351E0" w:rsidRDefault="006351E0" w:rsidP="006351E0">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C5DA9">
        <w:rPr>
          <w:rFonts w:ascii="Times New Roman" w:eastAsia="Times New Roman" w:hAnsi="Times New Roman" w:cs="Times New Roman"/>
          <w:sz w:val="24"/>
          <w:szCs w:val="24"/>
          <w:lang w:eastAsia="ru-RU"/>
        </w:rPr>
        <w:t xml:space="preserve">Во исполнение вышеназванной нормы в администрации </w:t>
      </w:r>
      <w:r>
        <w:rPr>
          <w:rFonts w:ascii="Times New Roman" w:eastAsia="Times New Roman" w:hAnsi="Times New Roman" w:cs="Times New Roman"/>
          <w:sz w:val="24"/>
          <w:szCs w:val="24"/>
          <w:lang w:eastAsia="ru-RU"/>
        </w:rPr>
        <w:t>Пришибского сельского поселения Азовского немецкого национального муниципального района Омской области</w:t>
      </w:r>
      <w:r w:rsidRPr="004C5DA9">
        <w:rPr>
          <w:rFonts w:ascii="Times New Roman" w:eastAsia="Times New Roman" w:hAnsi="Times New Roman" w:cs="Times New Roman"/>
          <w:sz w:val="24"/>
          <w:szCs w:val="24"/>
          <w:lang w:eastAsia="ru-RU"/>
        </w:rPr>
        <w:t xml:space="preserve"> были рассмотрены следующие судебные решения за </w:t>
      </w:r>
      <w:r w:rsidR="00563656">
        <w:rPr>
          <w:rFonts w:ascii="Times New Roman" w:eastAsia="Times New Roman" w:hAnsi="Times New Roman" w:cs="Times New Roman"/>
          <w:sz w:val="24"/>
          <w:szCs w:val="24"/>
          <w:lang w:eastAsia="ru-RU"/>
        </w:rPr>
        <w:t>4</w:t>
      </w:r>
      <w:r w:rsidRPr="004C5DA9">
        <w:rPr>
          <w:rFonts w:ascii="Times New Roman" w:eastAsia="Times New Roman" w:hAnsi="Times New Roman" w:cs="Times New Roman"/>
          <w:sz w:val="24"/>
          <w:szCs w:val="24"/>
          <w:lang w:eastAsia="ru-RU"/>
        </w:rPr>
        <w:t xml:space="preserve"> квартал 20</w:t>
      </w:r>
      <w:r w:rsidR="00551A1F">
        <w:rPr>
          <w:rFonts w:ascii="Times New Roman" w:eastAsia="Times New Roman" w:hAnsi="Times New Roman" w:cs="Times New Roman"/>
          <w:sz w:val="24"/>
          <w:szCs w:val="24"/>
          <w:lang w:eastAsia="ru-RU"/>
        </w:rPr>
        <w:t>2</w:t>
      </w:r>
      <w:r w:rsidR="00644F6C">
        <w:rPr>
          <w:rFonts w:ascii="Times New Roman" w:eastAsia="Times New Roman" w:hAnsi="Times New Roman" w:cs="Times New Roman"/>
          <w:sz w:val="24"/>
          <w:szCs w:val="24"/>
          <w:lang w:eastAsia="ru-RU"/>
        </w:rPr>
        <w:t>3</w:t>
      </w:r>
      <w:r w:rsidR="00B547B6">
        <w:rPr>
          <w:rFonts w:ascii="Times New Roman" w:eastAsia="Times New Roman" w:hAnsi="Times New Roman" w:cs="Times New Roman"/>
          <w:sz w:val="24"/>
          <w:szCs w:val="24"/>
          <w:lang w:eastAsia="ru-RU"/>
        </w:rPr>
        <w:t xml:space="preserve"> года.</w:t>
      </w:r>
    </w:p>
    <w:p w:rsidR="00644F6C" w:rsidRDefault="00644F6C" w:rsidP="00644F6C">
      <w:pPr>
        <w:pStyle w:val="a4"/>
        <w:jc w:val="both"/>
        <w:rPr>
          <w:rFonts w:ascii="Times New Roman" w:hAnsi="Times New Roman" w:cs="Times New Roman"/>
          <w:b/>
          <w:i/>
          <w:sz w:val="28"/>
          <w:szCs w:val="28"/>
        </w:rPr>
      </w:pPr>
      <w:r>
        <w:rPr>
          <w:sz w:val="28"/>
          <w:szCs w:val="28"/>
        </w:rPr>
        <w:t>2</w:t>
      </w:r>
      <w:r w:rsidRPr="00CA59B2">
        <w:rPr>
          <w:rFonts w:ascii="Times New Roman" w:hAnsi="Times New Roman" w:cs="Times New Roman"/>
          <w:b/>
          <w:i/>
          <w:sz w:val="28"/>
          <w:szCs w:val="28"/>
        </w:rPr>
        <w:t xml:space="preserve">.  </w:t>
      </w:r>
      <w:r>
        <w:rPr>
          <w:rFonts w:ascii="Times New Roman" w:hAnsi="Times New Roman" w:cs="Times New Roman"/>
          <w:b/>
          <w:i/>
          <w:sz w:val="28"/>
          <w:szCs w:val="28"/>
        </w:rPr>
        <w:t>Постановление</w:t>
      </w:r>
      <w:r w:rsidRPr="00CA59B2">
        <w:rPr>
          <w:rFonts w:ascii="Times New Roman" w:hAnsi="Times New Roman" w:cs="Times New Roman"/>
          <w:b/>
          <w:i/>
          <w:sz w:val="28"/>
          <w:szCs w:val="28"/>
        </w:rPr>
        <w:t xml:space="preserve"> Азовского районного суда Омской области</w:t>
      </w:r>
      <w:r>
        <w:rPr>
          <w:rFonts w:ascii="Times New Roman" w:hAnsi="Times New Roman" w:cs="Times New Roman"/>
          <w:b/>
          <w:i/>
          <w:sz w:val="28"/>
          <w:szCs w:val="28"/>
        </w:rPr>
        <w:t xml:space="preserve"> от 31.</w:t>
      </w:r>
      <w:r>
        <w:rPr>
          <w:rFonts w:ascii="Times New Roman" w:hAnsi="Times New Roman" w:cs="Times New Roman"/>
          <w:b/>
          <w:i/>
          <w:sz w:val="28"/>
          <w:szCs w:val="28"/>
        </w:rPr>
        <w:t>10.2023 по административному правонарушению</w:t>
      </w:r>
      <w:r w:rsidRPr="00CA59B2">
        <w:rPr>
          <w:rFonts w:ascii="Times New Roman" w:hAnsi="Times New Roman" w:cs="Times New Roman"/>
          <w:b/>
          <w:i/>
          <w:sz w:val="28"/>
          <w:szCs w:val="28"/>
        </w:rPr>
        <w:t xml:space="preserve"> № </w:t>
      </w:r>
      <w:r>
        <w:rPr>
          <w:rFonts w:ascii="Times New Roman" w:hAnsi="Times New Roman" w:cs="Times New Roman"/>
          <w:b/>
          <w:i/>
          <w:sz w:val="28"/>
          <w:szCs w:val="28"/>
        </w:rPr>
        <w:t>5-23</w:t>
      </w:r>
      <w:r w:rsidRPr="00CA59B2">
        <w:rPr>
          <w:rFonts w:ascii="Times New Roman" w:hAnsi="Times New Roman" w:cs="Times New Roman"/>
          <w:b/>
          <w:i/>
          <w:sz w:val="28"/>
          <w:szCs w:val="28"/>
        </w:rPr>
        <w:t>/202</w:t>
      </w:r>
      <w:r>
        <w:rPr>
          <w:rFonts w:ascii="Times New Roman" w:hAnsi="Times New Roman" w:cs="Times New Roman"/>
          <w:b/>
          <w:i/>
          <w:sz w:val="28"/>
          <w:szCs w:val="28"/>
        </w:rPr>
        <w:t>3</w:t>
      </w:r>
      <w:r w:rsidRPr="00CA59B2">
        <w:rPr>
          <w:rFonts w:ascii="Times New Roman" w:hAnsi="Times New Roman" w:cs="Times New Roman"/>
          <w:b/>
          <w:i/>
          <w:sz w:val="28"/>
          <w:szCs w:val="28"/>
        </w:rPr>
        <w:t xml:space="preserve"> </w:t>
      </w:r>
      <w:r>
        <w:rPr>
          <w:rFonts w:ascii="Times New Roman" w:hAnsi="Times New Roman" w:cs="Times New Roman"/>
          <w:b/>
          <w:i/>
          <w:sz w:val="28"/>
          <w:szCs w:val="28"/>
        </w:rPr>
        <w:t>по факту административного правонарушения, предусмотренного ч.14 ст.19.5 КоАП РФ</w:t>
      </w:r>
      <w:r w:rsidRPr="00CA59B2">
        <w:rPr>
          <w:rFonts w:ascii="Times New Roman" w:hAnsi="Times New Roman" w:cs="Times New Roman"/>
          <w:b/>
          <w:i/>
          <w:sz w:val="28"/>
          <w:szCs w:val="28"/>
        </w:rPr>
        <w:t>.</w:t>
      </w:r>
    </w:p>
    <w:p w:rsidR="00644F6C" w:rsidRPr="00C407BE" w:rsidRDefault="00644F6C" w:rsidP="00644F6C">
      <w:pPr>
        <w:pStyle w:val="a4"/>
        <w:ind w:firstLine="709"/>
        <w:jc w:val="both"/>
        <w:rPr>
          <w:rStyle w:val="Exact"/>
          <w:rFonts w:eastAsiaTheme="minorHAnsi"/>
          <w:spacing w:val="10"/>
          <w:sz w:val="24"/>
          <w:szCs w:val="24"/>
        </w:rPr>
      </w:pPr>
    </w:p>
    <w:p w:rsidR="00FA37AF" w:rsidRDefault="00FA37AF" w:rsidP="00FA37AF">
      <w:pPr>
        <w:pStyle w:val="a4"/>
        <w:ind w:firstLine="709"/>
        <w:jc w:val="both"/>
        <w:rPr>
          <w:rFonts w:ascii="Times New Roman" w:hAnsi="Times New Roman" w:cs="Times New Roman"/>
          <w:sz w:val="24"/>
          <w:szCs w:val="24"/>
        </w:rPr>
      </w:pP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04.10.2023 г. государственным инспектором Азовского и Шербакульского районов по пожарному надзору проведена внеплановая выездная проверка по контролю за исполнением юридическим лицом - администрацией Пришибского сельского поселения Азовского немецкого национального муниципального района Омской области ранее выданного предписания по устранению нарушений требований пожарной безопасности со сроком их устранения до 01.08.2023 г. Однако в указанный срок не устранены нарушения пожарной безопасности в полном объеме.</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Как следует из материалов дела, 04.10.2023 года в ходе проведения внеплановой проверки установлено, что Администрация Пришибского сельского поселения Азовского немецкого национального муниципального района Омской области не исполнила в установленный срок - до 01.08.2023 г., предписание 63/1/1 от 31.08.2022 г. об устранении нарушений требований пожарной безопасности, а именно:</w:t>
      </w:r>
    </w:p>
    <w:p w:rsidR="00644F6C" w:rsidRPr="00644F6C" w:rsidRDefault="00644F6C" w:rsidP="00644F6C">
      <w:pPr>
        <w:pStyle w:val="11"/>
        <w:numPr>
          <w:ilvl w:val="0"/>
          <w:numId w:val="4"/>
        </w:numPr>
        <w:shd w:val="clear" w:color="auto" w:fill="auto"/>
        <w:spacing w:before="0" w:after="0" w:line="274" w:lineRule="exact"/>
        <w:jc w:val="both"/>
        <w:rPr>
          <w:sz w:val="24"/>
          <w:szCs w:val="24"/>
        </w:rPr>
      </w:pPr>
      <w:r w:rsidRPr="00644F6C">
        <w:rPr>
          <w:color w:val="000000"/>
          <w:sz w:val="24"/>
          <w:szCs w:val="24"/>
          <w:lang w:eastAsia="ru-RU" w:bidi="ru-RU"/>
        </w:rPr>
        <w:t xml:space="preserve">На территории населенного пункта с. Пришиб для объектов жилого назначения с 1 по 23 ул. Центральная, не имеется запаса воды для целей пожаротушения. На водопроводных сетях 1975 и 1990 г. постройки, вдоль автомобильных дорог не предусмотрены пожарные гидранты или иные источники наружного противопожарного водоснабжения (резервуары, водоемы), согласно ранее действовавших нормативных </w:t>
      </w:r>
      <w:r w:rsidRPr="00644F6C">
        <w:rPr>
          <w:color w:val="000000"/>
          <w:sz w:val="24"/>
          <w:szCs w:val="24"/>
          <w:lang w:eastAsia="ru-RU" w:bidi="ru-RU"/>
        </w:rPr>
        <w:lastRenderedPageBreak/>
        <w:t>документов содержащих требования пожарной безопасности (п. 3.12, примечание 1, п.</w:t>
      </w:r>
      <w:r w:rsidRPr="00644F6C">
        <w:rPr>
          <w:color w:val="000000"/>
          <w:sz w:val="24"/>
          <w:szCs w:val="24"/>
          <w:lang w:eastAsia="ru-RU" w:bidi="ru-RU"/>
        </w:rPr>
        <w:t> </w:t>
      </w:r>
      <w:r w:rsidRPr="00644F6C">
        <w:rPr>
          <w:color w:val="000000"/>
          <w:sz w:val="24"/>
          <w:szCs w:val="24"/>
          <w:lang w:eastAsia="ru-RU" w:bidi="ru-RU"/>
        </w:rPr>
        <w:t xml:space="preserve">СНиП </w:t>
      </w:r>
      <w:r w:rsidRPr="00644F6C">
        <w:rPr>
          <w:color w:val="000000"/>
          <w:sz w:val="24"/>
          <w:szCs w:val="24"/>
          <w:lang w:val="en-US" w:bidi="en-US"/>
        </w:rPr>
        <w:t>II</w:t>
      </w:r>
      <w:r w:rsidRPr="00644F6C">
        <w:rPr>
          <w:color w:val="000000"/>
          <w:sz w:val="24"/>
          <w:szCs w:val="24"/>
          <w:lang w:bidi="en-US"/>
        </w:rPr>
        <w:t>-31.</w:t>
      </w:r>
      <w:r w:rsidRPr="00644F6C">
        <w:rPr>
          <w:color w:val="000000"/>
          <w:sz w:val="24"/>
          <w:szCs w:val="24"/>
          <w:lang w:eastAsia="ru-RU" w:bidi="ru-RU"/>
        </w:rPr>
        <w:t>74 «Водоснабжение. Наружные сети и сооружения», п. 11, п. 2.11, Примечание 1, п. 8.16 СНиП 2.04.02-84 «Водоснабжение. Наружные сети и сооружения»), а также действующих требований: ч. 3 ст. 14 Федерального закона от 06.10.2003 № 131- ФЗ «Об общих принципах организации местного самоуправления в Российской Федерации», п.п. 4.1, 10.10 СП 8.13130.2020 «системы противопожарной защиты. Источники наружного противопожарного водоснабжения. Требования пожарной безопасности»; п. 75 Правил противопожарного режима в Российской Федерации, утвержденных Постановлением Правительства РФ № 1479 от 16.09.2020; ч. 3 ст. 4, ст. 6, 62, 63, 68 Федерального Закона от 22.07.2008 года № 123-ФЗ «Технический регламент о требованиях пожарной безопасности»;</w:t>
      </w:r>
    </w:p>
    <w:p w:rsidR="00644F6C" w:rsidRPr="00644F6C" w:rsidRDefault="00644F6C" w:rsidP="00644F6C">
      <w:pPr>
        <w:pStyle w:val="11"/>
        <w:numPr>
          <w:ilvl w:val="0"/>
          <w:numId w:val="4"/>
        </w:numPr>
        <w:shd w:val="clear" w:color="auto" w:fill="auto"/>
        <w:tabs>
          <w:tab w:val="left" w:pos="671"/>
        </w:tabs>
        <w:spacing w:before="0" w:after="0" w:line="274" w:lineRule="exact"/>
        <w:jc w:val="both"/>
        <w:rPr>
          <w:sz w:val="24"/>
          <w:szCs w:val="24"/>
        </w:rPr>
      </w:pPr>
      <w:r w:rsidRPr="00644F6C">
        <w:rPr>
          <w:color w:val="000000"/>
          <w:sz w:val="24"/>
          <w:szCs w:val="24"/>
          <w:lang w:eastAsia="ru-RU" w:bidi="ru-RU"/>
        </w:rPr>
        <w:t xml:space="preserve">На территории населенного пункта с. Пришиб для объектов жилого назначения с 1 по 41 ул. Садовая, не имеется запаса воды для целей пожаротушения. На водопроводных сетях 1975 г. постройки, вдоль автомобильных дорог не предусмотрены пожарные гидранты или иные источники наружного противопожарного водоснабжения (резервуары, водоемы), согласно ранее действовавших нормативных документов содержащих требования пожарной безопасности (п. 3.12, примечание 1, п. 8.17 СНиП </w:t>
      </w:r>
      <w:r w:rsidRPr="00644F6C">
        <w:rPr>
          <w:color w:val="000000"/>
          <w:sz w:val="24"/>
          <w:szCs w:val="24"/>
          <w:lang w:val="en-US" w:bidi="en-US"/>
        </w:rPr>
        <w:t>II</w:t>
      </w:r>
      <w:r w:rsidRPr="00644F6C">
        <w:rPr>
          <w:color w:val="000000"/>
          <w:sz w:val="24"/>
          <w:szCs w:val="24"/>
          <w:lang w:bidi="en-US"/>
        </w:rPr>
        <w:t>-31.</w:t>
      </w:r>
      <w:r w:rsidRPr="00644F6C">
        <w:rPr>
          <w:color w:val="000000"/>
          <w:sz w:val="24"/>
          <w:szCs w:val="24"/>
          <w:lang w:eastAsia="ru-RU" w:bidi="ru-RU"/>
        </w:rPr>
        <w:t>74 «Водоснабжение. Наружные сети и сооружения») а также действующих требований: ч. 3 ст. 14 Федерального закона от 06.10.2003 № 131-ФЗ «О</w:t>
      </w:r>
      <w:r>
        <w:rPr>
          <w:color w:val="000000"/>
          <w:sz w:val="24"/>
          <w:szCs w:val="24"/>
          <w:lang w:eastAsia="ru-RU" w:bidi="ru-RU"/>
        </w:rPr>
        <w:t>б общих принципах организации ме</w:t>
      </w:r>
      <w:r w:rsidRPr="00644F6C">
        <w:rPr>
          <w:color w:val="000000"/>
          <w:sz w:val="24"/>
          <w:szCs w:val="24"/>
          <w:lang w:eastAsia="ru-RU" w:bidi="ru-RU"/>
        </w:rPr>
        <w:t>ст</w:t>
      </w:r>
      <w:r>
        <w:rPr>
          <w:color w:val="000000"/>
          <w:sz w:val="24"/>
          <w:szCs w:val="24"/>
          <w:lang w:eastAsia="ru-RU" w:bidi="ru-RU"/>
        </w:rPr>
        <w:t>н</w:t>
      </w:r>
      <w:r w:rsidRPr="00644F6C">
        <w:rPr>
          <w:color w:val="000000"/>
          <w:sz w:val="24"/>
          <w:szCs w:val="24"/>
          <w:lang w:eastAsia="ru-RU" w:bidi="ru-RU"/>
        </w:rPr>
        <w:t>ого самоуправления в Российской Федерации», п.п. 4.1, 10.10 СП 8.13130.2020 «системы противопожарной защиты. Источники наружного противопожарного водоснабжения. Требования пожарной безопасности»; п. 75 Правил противопожарного режима в Российской Федерации, утвержденных Постановлением Правительства РФ № 1479 от 16.09.2020; ч. 3 ст. 4, ст. 6, 62, 63, 68 Федерального Закона от 22.07.2008 года № 123-ФЗ «Технический регламент о требованиях пожарной безопасности»;</w:t>
      </w:r>
    </w:p>
    <w:p w:rsidR="00644F6C" w:rsidRPr="00644F6C" w:rsidRDefault="00644F6C" w:rsidP="00644F6C">
      <w:pPr>
        <w:pStyle w:val="11"/>
        <w:numPr>
          <w:ilvl w:val="0"/>
          <w:numId w:val="4"/>
        </w:numPr>
        <w:shd w:val="clear" w:color="auto" w:fill="auto"/>
        <w:tabs>
          <w:tab w:val="left" w:pos="653"/>
        </w:tabs>
        <w:spacing w:before="0" w:after="0" w:line="274" w:lineRule="exact"/>
        <w:jc w:val="both"/>
        <w:rPr>
          <w:sz w:val="24"/>
          <w:szCs w:val="24"/>
        </w:rPr>
      </w:pPr>
      <w:r w:rsidRPr="00644F6C">
        <w:rPr>
          <w:color w:val="000000"/>
          <w:sz w:val="24"/>
          <w:szCs w:val="24"/>
          <w:lang w:eastAsia="ru-RU" w:bidi="ru-RU"/>
        </w:rPr>
        <w:t xml:space="preserve">На территории населенного пункта с. Кудук </w:t>
      </w:r>
      <w:r>
        <w:rPr>
          <w:color w:val="000000"/>
          <w:sz w:val="24"/>
          <w:szCs w:val="24"/>
          <w:lang w:eastAsia="ru-RU" w:bidi="ru-RU"/>
        </w:rPr>
        <w:t xml:space="preserve">- </w:t>
      </w:r>
      <w:r w:rsidRPr="00644F6C">
        <w:rPr>
          <w:color w:val="000000"/>
          <w:sz w:val="24"/>
          <w:szCs w:val="24"/>
          <w:lang w:eastAsia="ru-RU" w:bidi="ru-RU"/>
        </w:rPr>
        <w:t>Чилик для объектов жилого назначения с 1 по 71 ул. Центральная, не имеется запаса воды для целей пожаротушения. На водопроводных сетях 1989 г. постройки, вдоль автомобильных дорог не предусмотрены пожарные гидранты или иные источники наружного противопожарного водоснабжения (резервуары, водоемы), согласно ранее действовавших нормативных документов содержащих требования пожарной безопасности (п. 3.12, примечание 1, п.</w:t>
      </w:r>
    </w:p>
    <w:p w:rsidR="00644F6C" w:rsidRPr="00644F6C" w:rsidRDefault="00644F6C" w:rsidP="00644F6C">
      <w:pPr>
        <w:pStyle w:val="11"/>
        <w:numPr>
          <w:ilvl w:val="0"/>
          <w:numId w:val="6"/>
        </w:numPr>
        <w:shd w:val="clear" w:color="auto" w:fill="auto"/>
        <w:tabs>
          <w:tab w:val="left" w:pos="669"/>
          <w:tab w:val="left" w:pos="653"/>
        </w:tabs>
        <w:spacing w:before="0" w:after="0" w:line="274" w:lineRule="exact"/>
        <w:jc w:val="both"/>
        <w:rPr>
          <w:sz w:val="24"/>
          <w:szCs w:val="24"/>
        </w:rPr>
      </w:pPr>
      <w:r w:rsidRPr="00644F6C">
        <w:rPr>
          <w:color w:val="000000"/>
          <w:sz w:val="24"/>
          <w:szCs w:val="24"/>
          <w:lang w:eastAsia="ru-RU" w:bidi="ru-RU"/>
        </w:rPr>
        <w:t>СНиП Н-31.74 «Водоснабжение. Наружные сети и сооружения», п. 11, п. 2.11, Примечание 1, п. 8.16 СНиП 2.04.02-84 «Водоснабжение. Наружные сети и сооружения»), а также действующих требований: ч. 3 ст. 14 Федерального закона от 06.10.2003 № 131- ФЗ «Об общих принципах организации местного самоуправления в Российской Федерации», п.п. 4.1, 10.10 СП 8.13130.2020 «системы противопожарной защиты. Источники наружного противопожарного водоснабжения. Требования пожарной безопасности»; п. 75 Правил противопожарного режима в Российской Федерации, утвержденных Постановлением Правительства РФ № 1479 от 16.09.2020; ч. 3 ст. 4, ст. 6, 62, 63, 68 Федерального Закона от 22.07.2008 года № 123-ФЗ «Технический регламент о требованиях пожарной безопасности»;</w:t>
      </w:r>
    </w:p>
    <w:p w:rsidR="00644F6C" w:rsidRPr="00644F6C" w:rsidRDefault="00644F6C" w:rsidP="00644F6C">
      <w:pPr>
        <w:pStyle w:val="11"/>
        <w:numPr>
          <w:ilvl w:val="0"/>
          <w:numId w:val="4"/>
        </w:numPr>
        <w:shd w:val="clear" w:color="auto" w:fill="auto"/>
        <w:tabs>
          <w:tab w:val="left" w:pos="653"/>
        </w:tabs>
        <w:spacing w:before="0" w:after="0" w:line="274" w:lineRule="exact"/>
        <w:jc w:val="both"/>
        <w:rPr>
          <w:sz w:val="24"/>
          <w:szCs w:val="24"/>
        </w:rPr>
      </w:pPr>
      <w:r w:rsidRPr="00644F6C">
        <w:rPr>
          <w:color w:val="000000"/>
          <w:sz w:val="24"/>
          <w:szCs w:val="24"/>
          <w:lang w:eastAsia="ru-RU" w:bidi="ru-RU"/>
        </w:rPr>
        <w:t>На территории населенного пункта с. Кудук Чилик для объектов жилого назначения с 1 по 25 ул. Восточной, не имеется запаса воды для целей пожаротушения. На водопроводных сетях 1989 г. постройки, вдоль автомобильных дорог не предусмотрены пожарные гидранты или иные источники наружного противопожарного водоснабжения (резервуары, водоемы), согласно ранее действовавших нормативных документов содержащих требования пожарной безопасности (п. 3.12, примечание 1, п. 8.17 СНиП II-</w:t>
      </w:r>
    </w:p>
    <w:p w:rsidR="00644F6C" w:rsidRPr="00644F6C" w:rsidRDefault="00644F6C" w:rsidP="00644F6C">
      <w:pPr>
        <w:pStyle w:val="11"/>
        <w:numPr>
          <w:ilvl w:val="0"/>
          <w:numId w:val="7"/>
        </w:numPr>
        <w:shd w:val="clear" w:color="auto" w:fill="auto"/>
        <w:spacing w:before="0" w:after="0" w:line="274" w:lineRule="exact"/>
        <w:jc w:val="both"/>
        <w:rPr>
          <w:sz w:val="24"/>
          <w:szCs w:val="24"/>
        </w:rPr>
      </w:pPr>
      <w:r w:rsidRPr="00644F6C">
        <w:rPr>
          <w:color w:val="000000"/>
          <w:sz w:val="24"/>
          <w:szCs w:val="24"/>
          <w:lang w:eastAsia="ru-RU" w:bidi="ru-RU"/>
        </w:rPr>
        <w:t xml:space="preserve"> «Водоснабжение. Наружные сети и сооружения», п. 11, п. 2.11, Примечание 1, п.</w:t>
      </w:r>
    </w:p>
    <w:p w:rsidR="00644F6C" w:rsidRPr="00644F6C" w:rsidRDefault="00644F6C" w:rsidP="007B6B0F">
      <w:pPr>
        <w:pStyle w:val="11"/>
        <w:numPr>
          <w:ilvl w:val="0"/>
          <w:numId w:val="8"/>
        </w:numPr>
        <w:shd w:val="clear" w:color="auto" w:fill="auto"/>
        <w:spacing w:before="0" w:after="0" w:line="274" w:lineRule="exact"/>
        <w:jc w:val="both"/>
        <w:rPr>
          <w:sz w:val="24"/>
          <w:szCs w:val="24"/>
        </w:rPr>
      </w:pPr>
      <w:r w:rsidRPr="00644F6C">
        <w:rPr>
          <w:color w:val="000000"/>
          <w:sz w:val="24"/>
          <w:szCs w:val="24"/>
          <w:lang w:eastAsia="ru-RU" w:bidi="ru-RU"/>
        </w:rPr>
        <w:t xml:space="preserve"> СНиП 2.04.02-84 «Водоснабжение. Наружные сети и сооружения»), а также действующих требований: ч. 3 ст. 14 Федерального закона от 06.10.2003 № 131-ФЗ «Об общих принципах организации местного самоуправления в Российской Федерации», п.п.</w:t>
      </w:r>
      <w:r w:rsidRPr="00644F6C">
        <w:rPr>
          <w:color w:val="000000"/>
          <w:sz w:val="24"/>
          <w:szCs w:val="24"/>
          <w:lang w:eastAsia="ru-RU" w:bidi="ru-RU"/>
        </w:rPr>
        <w:t> </w:t>
      </w:r>
      <w:r w:rsidRPr="00644F6C">
        <w:rPr>
          <w:color w:val="000000"/>
          <w:sz w:val="24"/>
          <w:szCs w:val="24"/>
          <w:lang w:eastAsia="ru-RU" w:bidi="ru-RU"/>
        </w:rPr>
        <w:t xml:space="preserve">10.10 СП 8.13130.2020 «системы противопожарной защиты. Источники наружного противопожарного водоснабжения. Требования пожарной безопасности»; п. 75 Правил </w:t>
      </w:r>
      <w:r w:rsidRPr="00644F6C">
        <w:rPr>
          <w:color w:val="000000"/>
          <w:sz w:val="24"/>
          <w:szCs w:val="24"/>
          <w:lang w:eastAsia="ru-RU" w:bidi="ru-RU"/>
        </w:rPr>
        <w:lastRenderedPageBreak/>
        <w:t>противопожарного режима в Российской Федерации, утвержденных Постановлением Правительства РФ № 1479 от 16.09.2020; ч. 3 ст. 4, ст. 6, 62, 63, 68 Федерального Закона от 22.07.2008 года №</w:t>
      </w:r>
      <w:r w:rsidRPr="00644F6C">
        <w:rPr>
          <w:color w:val="000000"/>
          <w:sz w:val="24"/>
          <w:szCs w:val="24"/>
          <w:lang w:eastAsia="ru-RU" w:bidi="ru-RU"/>
        </w:rPr>
        <w:tab/>
        <w:t>123-ФЗ</w:t>
      </w:r>
      <w:r w:rsidRPr="00644F6C">
        <w:rPr>
          <w:color w:val="000000"/>
          <w:sz w:val="24"/>
          <w:szCs w:val="24"/>
          <w:lang w:eastAsia="ru-RU" w:bidi="ru-RU"/>
        </w:rPr>
        <w:tab/>
        <w:t>«Технический</w:t>
      </w:r>
      <w:r w:rsidRPr="00644F6C">
        <w:rPr>
          <w:color w:val="000000"/>
          <w:sz w:val="24"/>
          <w:szCs w:val="24"/>
          <w:lang w:eastAsia="ru-RU" w:bidi="ru-RU"/>
        </w:rPr>
        <w:tab/>
        <w:t>регламент</w:t>
      </w:r>
      <w:r w:rsidRPr="00644F6C">
        <w:rPr>
          <w:color w:val="000000"/>
          <w:sz w:val="24"/>
          <w:szCs w:val="24"/>
          <w:lang w:eastAsia="ru-RU" w:bidi="ru-RU"/>
        </w:rPr>
        <w:tab/>
        <w:t>о требованиях пожарной</w:t>
      </w:r>
      <w:r w:rsidRPr="00644F6C">
        <w:rPr>
          <w:color w:val="000000"/>
          <w:sz w:val="24"/>
          <w:szCs w:val="24"/>
          <w:lang w:eastAsia="ru-RU" w:bidi="ru-RU"/>
        </w:rPr>
        <w:t> </w:t>
      </w:r>
      <w:r w:rsidRPr="00644F6C">
        <w:rPr>
          <w:color w:val="000000"/>
          <w:sz w:val="24"/>
          <w:szCs w:val="24"/>
          <w:lang w:eastAsia="ru-RU" w:bidi="ru-RU"/>
        </w:rPr>
        <w:t>безопасности»;</w:t>
      </w:r>
    </w:p>
    <w:p w:rsidR="00644F6C" w:rsidRPr="00644F6C" w:rsidRDefault="00644F6C" w:rsidP="001C5D41">
      <w:pPr>
        <w:pStyle w:val="11"/>
        <w:numPr>
          <w:ilvl w:val="0"/>
          <w:numId w:val="12"/>
        </w:numPr>
        <w:shd w:val="clear" w:color="auto" w:fill="auto"/>
        <w:spacing w:before="0" w:after="0" w:line="274" w:lineRule="exact"/>
        <w:ind w:firstLine="360"/>
        <w:jc w:val="both"/>
        <w:rPr>
          <w:sz w:val="24"/>
          <w:szCs w:val="24"/>
        </w:rPr>
      </w:pPr>
      <w:r w:rsidRPr="00644F6C">
        <w:rPr>
          <w:color w:val="000000"/>
          <w:sz w:val="24"/>
          <w:szCs w:val="24"/>
          <w:lang w:eastAsia="ru-RU" w:bidi="ru-RU"/>
        </w:rPr>
        <w:t xml:space="preserve"> На территории населенного пункта с. Кудук Чилик для объектов жилого назначения с 1 по 25 ул. Майская, не имеется запаса воды для целей пожаротушения. На водопроводных сетях 1989 г. постройки, вдоль автомобильных дорог не предусмотрены пожарные гидранты или иные источники наружного противопожарного водоснабжения (резервуары, водоемы), согласно ранее действовавших нормативных документов содержащих требования пожарной безопасности (п. 3.12, примечание 1, п. 8.17 СНиП II-</w:t>
      </w:r>
      <w:r w:rsidRPr="00644F6C">
        <w:rPr>
          <w:color w:val="000000"/>
          <w:sz w:val="24"/>
          <w:szCs w:val="24"/>
          <w:lang w:eastAsia="ru-RU" w:bidi="ru-RU"/>
        </w:rPr>
        <w:t> </w:t>
      </w:r>
      <w:r w:rsidRPr="00644F6C">
        <w:rPr>
          <w:color w:val="000000"/>
          <w:sz w:val="24"/>
          <w:szCs w:val="24"/>
          <w:lang w:eastAsia="ru-RU" w:bidi="ru-RU"/>
        </w:rPr>
        <w:t xml:space="preserve"> «Водоснабжение. Наружные сети и сооружения», п. 11, п. 2.11, Примечание 1, п.</w:t>
      </w:r>
      <w:r w:rsidRPr="00644F6C">
        <w:rPr>
          <w:color w:val="000000"/>
          <w:sz w:val="24"/>
          <w:szCs w:val="24"/>
          <w:lang w:eastAsia="ru-RU" w:bidi="ru-RU"/>
        </w:rPr>
        <w:t> </w:t>
      </w:r>
      <w:r w:rsidRPr="00644F6C">
        <w:rPr>
          <w:color w:val="000000"/>
          <w:sz w:val="24"/>
          <w:szCs w:val="24"/>
          <w:lang w:eastAsia="ru-RU" w:bidi="ru-RU"/>
        </w:rPr>
        <w:t xml:space="preserve"> СНиП 2.04.02-84 «Водоснабжение. Наружные сети и сооружения»), а также действующих требований: ч. 3 ст. 14 Федерального закона от 06.10.2003 № 131-ФЗ «Об общих принципах организации местного самоуправления в Российской Федерации», п.п.</w:t>
      </w:r>
      <w:r w:rsidRPr="00644F6C">
        <w:rPr>
          <w:color w:val="000000"/>
          <w:sz w:val="24"/>
          <w:szCs w:val="24"/>
          <w:lang w:eastAsia="ru-RU" w:bidi="ru-RU"/>
        </w:rPr>
        <w:t> </w:t>
      </w:r>
      <w:r w:rsidRPr="00644F6C">
        <w:rPr>
          <w:color w:val="000000"/>
          <w:sz w:val="24"/>
          <w:szCs w:val="24"/>
          <w:lang w:eastAsia="ru-RU" w:bidi="ru-RU"/>
        </w:rPr>
        <w:t xml:space="preserve"> 10.10 СП 8.13130.2020 «системы противопожарной защиты. Источники наружного противопожарного водоснабжения. Требования пожарной безопасности»; п. 75 Правил противопожарного режима в Российской Федерации, утвержденных Постановлением Правительства РФ № 1479 от 16.09.2020; ч. 3 ст. 4, ст. 6, 62, 63, 68 Федерального Закона от,</w:t>
      </w:r>
      <w:r>
        <w:rPr>
          <w:color w:val="000000"/>
          <w:sz w:val="24"/>
          <w:szCs w:val="24"/>
          <w:lang w:eastAsia="ru-RU" w:bidi="ru-RU"/>
        </w:rPr>
        <w:t> </w:t>
      </w:r>
      <w:r w:rsidRPr="00644F6C">
        <w:rPr>
          <w:color w:val="000000"/>
          <w:sz w:val="24"/>
          <w:szCs w:val="24"/>
          <w:lang w:eastAsia="ru-RU" w:bidi="ru-RU"/>
        </w:rPr>
        <w:t>008</w:t>
      </w:r>
      <w:r>
        <w:rPr>
          <w:color w:val="000000"/>
          <w:sz w:val="24"/>
          <w:szCs w:val="24"/>
          <w:lang w:eastAsia="ru-RU" w:bidi="ru-RU"/>
        </w:rPr>
        <w:t> </w:t>
      </w:r>
      <w:r w:rsidRPr="00644F6C">
        <w:rPr>
          <w:color w:val="000000"/>
          <w:sz w:val="24"/>
          <w:szCs w:val="24"/>
          <w:lang w:eastAsia="ru-RU" w:bidi="ru-RU"/>
        </w:rPr>
        <w:t>года</w:t>
      </w:r>
      <w:r>
        <w:rPr>
          <w:color w:val="000000"/>
          <w:sz w:val="24"/>
          <w:szCs w:val="24"/>
          <w:lang w:eastAsia="ru-RU" w:bidi="ru-RU"/>
        </w:rPr>
        <w:t> </w:t>
      </w:r>
      <w:r w:rsidRPr="00644F6C">
        <w:rPr>
          <w:color w:val="000000"/>
          <w:sz w:val="24"/>
          <w:szCs w:val="24"/>
          <w:lang w:eastAsia="ru-RU" w:bidi="ru-RU"/>
        </w:rPr>
        <w:t>№</w:t>
      </w:r>
      <w:r w:rsidRPr="00644F6C">
        <w:rPr>
          <w:color w:val="000000"/>
          <w:sz w:val="24"/>
          <w:szCs w:val="24"/>
          <w:lang w:eastAsia="ru-RU" w:bidi="ru-RU"/>
        </w:rPr>
        <w:t> </w:t>
      </w:r>
      <w:r w:rsidRPr="00644F6C">
        <w:rPr>
          <w:color w:val="000000"/>
          <w:sz w:val="24"/>
          <w:szCs w:val="24"/>
          <w:lang w:eastAsia="ru-RU" w:bidi="ru-RU"/>
        </w:rPr>
        <w:t>123-ФЗ</w:t>
      </w:r>
      <w:r w:rsidRPr="00644F6C">
        <w:rPr>
          <w:color w:val="000000"/>
          <w:sz w:val="24"/>
          <w:szCs w:val="24"/>
          <w:lang w:eastAsia="ru-RU" w:bidi="ru-RU"/>
        </w:rPr>
        <w:t> </w:t>
      </w:r>
      <w:r w:rsidRPr="00644F6C">
        <w:rPr>
          <w:color w:val="000000"/>
          <w:sz w:val="24"/>
          <w:szCs w:val="24"/>
          <w:lang w:eastAsia="ru-RU" w:bidi="ru-RU"/>
        </w:rPr>
        <w:t>«Технический</w:t>
      </w:r>
      <w:r>
        <w:rPr>
          <w:color w:val="000000"/>
          <w:sz w:val="24"/>
          <w:szCs w:val="24"/>
          <w:lang w:eastAsia="ru-RU" w:bidi="ru-RU"/>
        </w:rPr>
        <w:t> </w:t>
      </w:r>
      <w:r w:rsidRPr="00644F6C">
        <w:rPr>
          <w:color w:val="000000"/>
          <w:sz w:val="24"/>
          <w:szCs w:val="24"/>
          <w:lang w:eastAsia="ru-RU" w:bidi="ru-RU"/>
        </w:rPr>
        <w:t>регламент</w:t>
      </w:r>
      <w:r>
        <w:rPr>
          <w:color w:val="000000"/>
          <w:sz w:val="24"/>
          <w:szCs w:val="24"/>
          <w:lang w:eastAsia="ru-RU" w:bidi="ru-RU"/>
        </w:rPr>
        <w:t> </w:t>
      </w:r>
      <w:r w:rsidRPr="00644F6C">
        <w:rPr>
          <w:color w:val="000000"/>
          <w:sz w:val="24"/>
          <w:szCs w:val="24"/>
          <w:lang w:eastAsia="ru-RU" w:bidi="ru-RU"/>
        </w:rPr>
        <w:t>о</w:t>
      </w:r>
      <w:r>
        <w:rPr>
          <w:color w:val="000000"/>
          <w:sz w:val="24"/>
          <w:szCs w:val="24"/>
          <w:lang w:eastAsia="ru-RU" w:bidi="ru-RU"/>
        </w:rPr>
        <w:t> </w:t>
      </w:r>
      <w:r w:rsidRPr="00644F6C">
        <w:rPr>
          <w:color w:val="000000"/>
          <w:sz w:val="24"/>
          <w:szCs w:val="24"/>
          <w:lang w:eastAsia="ru-RU" w:bidi="ru-RU"/>
        </w:rPr>
        <w:t>требованиях</w:t>
      </w:r>
      <w:r w:rsidRPr="00644F6C">
        <w:rPr>
          <w:color w:val="000000"/>
          <w:sz w:val="24"/>
          <w:szCs w:val="24"/>
          <w:lang w:eastAsia="ru-RU" w:bidi="ru-RU"/>
        </w:rPr>
        <w:t> </w:t>
      </w:r>
      <w:r w:rsidRPr="00644F6C">
        <w:rPr>
          <w:color w:val="000000"/>
          <w:sz w:val="24"/>
          <w:szCs w:val="24"/>
          <w:lang w:eastAsia="ru-RU" w:bidi="ru-RU"/>
        </w:rPr>
        <w:t>пожарной</w:t>
      </w:r>
      <w:r w:rsidRPr="00644F6C">
        <w:rPr>
          <w:color w:val="000000"/>
          <w:sz w:val="24"/>
          <w:szCs w:val="24"/>
          <w:lang w:eastAsia="ru-RU" w:bidi="ru-RU"/>
        </w:rPr>
        <w:t> </w:t>
      </w:r>
      <w:r w:rsidRPr="00644F6C">
        <w:rPr>
          <w:color w:val="000000"/>
          <w:sz w:val="24"/>
          <w:szCs w:val="24"/>
          <w:lang w:eastAsia="ru-RU" w:bidi="ru-RU"/>
        </w:rPr>
        <w:t>безопасности».</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По результатам проверки составлен акт проверки № 25 от 04.10.2023 г., свидетельствующий о том, что предписание 63/1/1 от 31.08.2022 г. об устранении нарушений требований пожарной безопасности со сроком исполнения до 01.08.2023 года Администрацией Пришибского сельского поселения Азовского немецкого национального муниципального района Омской области не выполнены.</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Глава Пришибского сельского поселения Шволь А.Э. в судебном заседании признал, что допущенные нарушения имеют место, связав это с технической невозможностью установления гидрантов на трубы определенного сечения.</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Государственный инспектор по пожарному надзору Александров С.А. пояснил, что нарушений осталось не так много, но они имеют место, при этом администрации предоставляется возможность выбора, альтернативы для решения вопроса по противопожарному водоснабжению.</w:t>
      </w:r>
    </w:p>
    <w:p w:rsidR="00644F6C" w:rsidRDefault="00644F6C" w:rsidP="00644F6C">
      <w:pPr>
        <w:pStyle w:val="11"/>
        <w:shd w:val="clear" w:color="auto" w:fill="auto"/>
        <w:spacing w:line="274" w:lineRule="exact"/>
        <w:ind w:firstLine="360"/>
        <w:jc w:val="both"/>
        <w:rPr>
          <w:color w:val="000000"/>
          <w:sz w:val="24"/>
          <w:szCs w:val="24"/>
          <w:lang w:eastAsia="ru-RU" w:bidi="ru-RU"/>
        </w:rPr>
      </w:pPr>
      <w:r w:rsidRPr="00644F6C">
        <w:rPr>
          <w:color w:val="000000"/>
          <w:sz w:val="24"/>
          <w:szCs w:val="24"/>
          <w:lang w:eastAsia="ru-RU" w:bidi="ru-RU"/>
        </w:rPr>
        <w:t>Статьей 2.1. КоАП РФ установлено, что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Административная ответственность за совершение правонарушений, предусмотренных ч. 14 ст. 19.5 КоАП РФ, наступает за повторное совершение административного правонарушения, предусмотренного частью 12 или 13 настоящей статьи.</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В данном случае пункта 12, выразившегося в невыполнении в установленный срок законного предписания органа, осуществляющего федеральный государственный пожарный надзор.</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 xml:space="preserve">06.10.2022 года администрация Пришибского сельского поселения Азовского немецкого национального муниципального района Омской области постановлением мирового судьи судебного участка № 1 в Азовском немецком национальном судебном районе Омской области привлечена к административной ответственности по ч. 12 ст. 19.5 КоАП РФ с назначением наказания в виде административного штрафа в размере 70000 </w:t>
      </w:r>
      <w:r w:rsidRPr="00644F6C">
        <w:rPr>
          <w:color w:val="000000"/>
          <w:sz w:val="24"/>
          <w:szCs w:val="24"/>
          <w:lang w:eastAsia="ru-RU" w:bidi="ru-RU"/>
        </w:rPr>
        <w:lastRenderedPageBreak/>
        <w:t>рублей, который добровольно исполнен 02.11.2022 г.</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С учетом положений ч.1 ст. 4.6 КоАП РФ срок, в течение которого администрация Пришибского сельского поселения Азовского немецкого национального муниципального района Омской области считается привлеченной к административной ответственности, на момент обнаружения правонарушения не истек.</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Тем самым, в действиях администрация Пришибского сельского поселения Азовского немецкого национального муниципального района Омской области имеется повторность, как квалифицирующий признак административного правонарушения, предусмотренного ч. 14 ст. 19.5 КоАП РФ.</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Заслушав участников судебного заседания, оценив представленные доказательства, судья находит вину юридического лица в совершении административного правонарушения доказанной.</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Доказательств того, что администрацией сельского поселения были приняты все зависящие от него меры по соблюдению правил и норм, за нарушение которых предусмотрена административная ответственность, не представлено.</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Учитывая обстоятельства совершения правонарушения, принимая во внимание, что допущенные нарушения Правил пожарной безопасности создают угрозу жизни и здоровью людей, то администрация Пришибского сельского поселения Азовского немецкого национального муниципального района Омской области подлежит привлечению к административной ответственности.</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При назначении вида и размера наказания учитывается характер и степень общественной опасности совершенного им правонарушения.</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В соответствии со ст.ст. 4.2, 4.3 КоАП РФ обстоятельством, смягчающим административную ответственность является признание вины в совершении административного правонарушения, обстоятельств, отягчающих административную ответственность, не установлено.</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Привлечение юридического лица за аналогичное правонарушение 06.10.2022 г. не может учитываться в качестве отягчающего наказание обстоятельства, поскольку обстоятельства повторного привлечения к административной ответственности уже учтены при квалификации действий по ч. 14 ст. 19.5 Кодекса Российской Федерации об административных правонарушениях в качестве квалифицирующего признака.</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Обстоятельств, исключающих производство по делу об административном правонарушении, не установлено.</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В соответствии сч.1,ч.З ст. 4.1 КоАП РФ,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названным Кодексом.</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отсутствие обстоятельств, отягчающих административную ответственность.</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 xml:space="preserve">При наличии исключительных обстоятельств, связанных с характером совершенного административного правонарушения и его последствиями, имущественным и финансовым положением привлекаемого к административной ответственности юридического лица, </w:t>
      </w:r>
      <w:r w:rsidRPr="00644F6C">
        <w:rPr>
          <w:color w:val="000000"/>
          <w:sz w:val="24"/>
          <w:szCs w:val="24"/>
          <w:lang w:eastAsia="ru-RU" w:bidi="ru-RU"/>
        </w:rPr>
        <w:lastRenderedPageBreak/>
        <w:t>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 размере менее минимального размера административного штрафа, предусмотренного соответствующей статьей или частью статьи раздела II настоящего Кодекса, в случае, если минимальный размер административного штрафа для юридических лиц составляет не менее ста тысяч рублей.</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При назначении административного наказания в соответствии с частью 3.2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юридических лиц соответствующей статьей или частью статьи раздела II настоящего Кодекса.</w:t>
      </w:r>
    </w:p>
    <w:p w:rsidR="00644F6C" w:rsidRPr="00644F6C" w:rsidRDefault="00644F6C" w:rsidP="00644F6C">
      <w:pPr>
        <w:pStyle w:val="11"/>
        <w:shd w:val="clear" w:color="auto" w:fill="auto"/>
        <w:spacing w:line="274" w:lineRule="exact"/>
        <w:ind w:firstLine="360"/>
        <w:jc w:val="both"/>
        <w:rPr>
          <w:sz w:val="24"/>
          <w:szCs w:val="24"/>
        </w:rPr>
      </w:pPr>
      <w:r w:rsidRPr="00644F6C">
        <w:rPr>
          <w:color w:val="000000"/>
          <w:sz w:val="24"/>
          <w:szCs w:val="24"/>
          <w:lang w:eastAsia="ru-RU" w:bidi="ru-RU"/>
        </w:rPr>
        <w:t>Санкция части 14 ст. 19.5 КоАП РФ предусматривает административное наказание в виде штрафа от ста пятидесяти тысяч до двухсот тысяч рублей или административное приостановление деятельности на срок до девяноста суток.</w:t>
      </w:r>
    </w:p>
    <w:p w:rsidR="00644F6C" w:rsidRDefault="00644F6C" w:rsidP="00644F6C">
      <w:pPr>
        <w:pStyle w:val="11"/>
        <w:shd w:val="clear" w:color="auto" w:fill="auto"/>
        <w:spacing w:line="274" w:lineRule="exact"/>
        <w:ind w:firstLine="360"/>
        <w:jc w:val="both"/>
        <w:rPr>
          <w:color w:val="000000"/>
          <w:sz w:val="24"/>
          <w:szCs w:val="24"/>
          <w:lang w:eastAsia="ru-RU" w:bidi="ru-RU"/>
        </w:rPr>
      </w:pPr>
      <w:r w:rsidRPr="00644F6C">
        <w:rPr>
          <w:color w:val="000000"/>
          <w:sz w:val="24"/>
          <w:szCs w:val="24"/>
          <w:lang w:eastAsia="ru-RU" w:bidi="ru-RU"/>
        </w:rPr>
        <w:t>В то же время, принимая во внимание характер совершенного административного правонарушения, отсутствие обстоятельств, отягчающих административную ответственность, наличие смягчающих обстоятельств, а также финансовое положение юридического лица, судья считает возможным назначить наказание в виде административного штрафа в размере менее минимального размера административного штрафа, предусмотренного частью 14 ст. 19.5 КоАП РФ. С учетом конкретных обстоятельств настоящего дела снижение административного наказания в виде административного штрафа до 75000 рублей будет отвечать принципу справедливости наказания и соразмерности совершенного правонарушения.</w:t>
      </w:r>
    </w:p>
    <w:p w:rsidR="00644F6C" w:rsidRDefault="00064FF6" w:rsidP="00064FF6">
      <w:pPr>
        <w:pStyle w:val="11"/>
        <w:shd w:val="clear" w:color="auto" w:fill="auto"/>
        <w:spacing w:line="274" w:lineRule="exact"/>
        <w:ind w:firstLine="360"/>
        <w:jc w:val="both"/>
        <w:rPr>
          <w:b/>
          <w:i/>
          <w:sz w:val="24"/>
          <w:szCs w:val="24"/>
          <w:lang w:eastAsia="ru-RU"/>
        </w:rPr>
      </w:pPr>
      <w:r w:rsidRPr="00097456">
        <w:rPr>
          <w:b/>
          <w:i/>
          <w:sz w:val="24"/>
          <w:szCs w:val="24"/>
          <w:lang w:eastAsia="ru-RU"/>
        </w:rPr>
        <w:t xml:space="preserve">Суд удовлетворил требования </w:t>
      </w:r>
      <w:r>
        <w:rPr>
          <w:b/>
          <w:i/>
          <w:sz w:val="24"/>
          <w:szCs w:val="24"/>
          <w:lang w:eastAsia="ru-RU"/>
        </w:rPr>
        <w:t>государственного инспектора по пожарному надзору.</w:t>
      </w:r>
    </w:p>
    <w:p w:rsidR="00064FF6" w:rsidRPr="00064FF6" w:rsidRDefault="00064FF6" w:rsidP="00064FF6">
      <w:pPr>
        <w:pStyle w:val="11"/>
        <w:shd w:val="clear" w:color="auto" w:fill="auto"/>
        <w:spacing w:line="274" w:lineRule="exact"/>
        <w:ind w:firstLine="360"/>
        <w:jc w:val="both"/>
        <w:rPr>
          <w:sz w:val="24"/>
          <w:szCs w:val="24"/>
        </w:rPr>
      </w:pPr>
      <w:r w:rsidRPr="00064FF6">
        <w:rPr>
          <w:color w:val="000000"/>
          <w:sz w:val="24"/>
          <w:szCs w:val="24"/>
          <w:lang w:eastAsia="ru-RU" w:bidi="ru-RU"/>
        </w:rPr>
        <w:t xml:space="preserve">Признать виновным юридическое лицо - администрацию Пришибского сельского поселения Азовского немецкого национального муниципального района Омской области в совершении административного правонарушения, предусмотренного ч. 14 ст. 19.5 КоАП РФ и назначить наказание в виде административного штрафа в размере </w:t>
      </w:r>
      <w:r>
        <w:rPr>
          <w:color w:val="000000"/>
          <w:sz w:val="24"/>
          <w:szCs w:val="24"/>
          <w:lang w:eastAsia="ru-RU" w:bidi="ru-RU"/>
        </w:rPr>
        <w:t>75 000,00</w:t>
      </w:r>
      <w:bookmarkStart w:id="0" w:name="_GoBack"/>
      <w:bookmarkEnd w:id="0"/>
      <w:r w:rsidRPr="00064FF6">
        <w:rPr>
          <w:color w:val="000000"/>
          <w:sz w:val="24"/>
          <w:szCs w:val="24"/>
          <w:lang w:eastAsia="ru-RU" w:bidi="ru-RU"/>
        </w:rPr>
        <w:t xml:space="preserve"> руб.</w:t>
      </w:r>
    </w:p>
    <w:p w:rsidR="00064FF6" w:rsidRPr="00064FF6" w:rsidRDefault="00064FF6" w:rsidP="00064FF6">
      <w:pPr>
        <w:pStyle w:val="11"/>
        <w:shd w:val="clear" w:color="auto" w:fill="auto"/>
        <w:spacing w:line="274" w:lineRule="exact"/>
        <w:ind w:firstLine="360"/>
        <w:jc w:val="both"/>
        <w:rPr>
          <w:sz w:val="24"/>
          <w:szCs w:val="24"/>
        </w:rPr>
      </w:pPr>
      <w:r w:rsidRPr="00064FF6">
        <w:rPr>
          <w:color w:val="000000"/>
          <w:sz w:val="24"/>
          <w:szCs w:val="24"/>
          <w:lang w:eastAsia="ru-RU" w:bidi="ru-RU"/>
        </w:rPr>
        <w:t>Разъяснить, что в соответствии со ст. 32.2 ч. 1.1 КоАП РФ административный штраф должен быть уплачен не позднее шестидесяти дней со дня вступления в законную силу соответствующего постановления по делу об административном правонарушении.</w:t>
      </w:r>
    </w:p>
    <w:p w:rsidR="00064FF6" w:rsidRPr="00064FF6" w:rsidRDefault="00064FF6" w:rsidP="00064FF6">
      <w:pPr>
        <w:pStyle w:val="11"/>
        <w:shd w:val="clear" w:color="auto" w:fill="auto"/>
        <w:spacing w:line="274" w:lineRule="exact"/>
        <w:ind w:firstLine="360"/>
        <w:jc w:val="both"/>
        <w:rPr>
          <w:sz w:val="24"/>
          <w:szCs w:val="24"/>
        </w:rPr>
      </w:pPr>
      <w:r w:rsidRPr="00064FF6">
        <w:rPr>
          <w:color w:val="000000"/>
          <w:sz w:val="24"/>
          <w:szCs w:val="24"/>
          <w:lang w:eastAsia="ru-RU" w:bidi="ru-RU"/>
        </w:rPr>
        <w:t>Согласно ст. 20.25 ч. 1 КоАП РФ неуплата административного штрафа в установленный срок влечет наложение административного штрафа в двукратном размере суммы неуплаченного административного штрафа.</w:t>
      </w:r>
    </w:p>
    <w:p w:rsidR="00064FF6" w:rsidRPr="00644F6C" w:rsidRDefault="00064FF6" w:rsidP="00064FF6">
      <w:pPr>
        <w:pStyle w:val="11"/>
        <w:shd w:val="clear" w:color="auto" w:fill="auto"/>
        <w:spacing w:line="274" w:lineRule="exact"/>
        <w:ind w:firstLine="360"/>
        <w:jc w:val="both"/>
        <w:rPr>
          <w:sz w:val="24"/>
          <w:szCs w:val="24"/>
        </w:rPr>
      </w:pPr>
    </w:p>
    <w:p w:rsidR="00644F6C" w:rsidRPr="00644F6C" w:rsidRDefault="00644F6C" w:rsidP="00644F6C">
      <w:pPr>
        <w:pStyle w:val="11"/>
        <w:shd w:val="clear" w:color="auto" w:fill="auto"/>
        <w:spacing w:line="274" w:lineRule="exact"/>
        <w:ind w:firstLine="360"/>
        <w:jc w:val="both"/>
        <w:rPr>
          <w:sz w:val="24"/>
          <w:szCs w:val="24"/>
        </w:rPr>
      </w:pPr>
    </w:p>
    <w:p w:rsidR="00097456" w:rsidRPr="00097456" w:rsidRDefault="00097456" w:rsidP="00644F6C">
      <w:pPr>
        <w:pStyle w:val="2"/>
        <w:shd w:val="clear" w:color="auto" w:fill="auto"/>
        <w:spacing w:line="240" w:lineRule="auto"/>
        <w:ind w:firstLine="709"/>
        <w:jc w:val="both"/>
        <w:rPr>
          <w:sz w:val="24"/>
          <w:szCs w:val="24"/>
        </w:rPr>
      </w:pPr>
    </w:p>
    <w:sectPr w:rsidR="00097456" w:rsidRPr="00097456" w:rsidSect="00765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11027"/>
    <w:multiLevelType w:val="multilevel"/>
    <w:tmpl w:val="A6D268A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656AF"/>
    <w:multiLevelType w:val="hybridMultilevel"/>
    <w:tmpl w:val="4DA2C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AD4D6D"/>
    <w:multiLevelType w:val="multilevel"/>
    <w:tmpl w:val="0FD49E66"/>
    <w:lvl w:ilvl="0">
      <w:start w:val="16"/>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4210F3"/>
    <w:multiLevelType w:val="multilevel"/>
    <w:tmpl w:val="B6F090C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BB78C0"/>
    <w:multiLevelType w:val="multilevel"/>
    <w:tmpl w:val="69BA9404"/>
    <w:lvl w:ilvl="0">
      <w:start w:val="7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A05ECE"/>
    <w:multiLevelType w:val="multilevel"/>
    <w:tmpl w:val="8D9AD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B5475A"/>
    <w:multiLevelType w:val="multilevel"/>
    <w:tmpl w:val="23C6D6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6D5276"/>
    <w:multiLevelType w:val="multilevel"/>
    <w:tmpl w:val="71763E62"/>
    <w:lvl w:ilvl="0">
      <w:start w:val="17"/>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FD7DE7"/>
    <w:multiLevelType w:val="multilevel"/>
    <w:tmpl w:val="D14CD48A"/>
    <w:lvl w:ilvl="0">
      <w:start w:val="7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6770F6"/>
    <w:multiLevelType w:val="multilevel"/>
    <w:tmpl w:val="CE1EFE9C"/>
    <w:lvl w:ilvl="0">
      <w:start w:val="16"/>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5A762A"/>
    <w:multiLevelType w:val="multilevel"/>
    <w:tmpl w:val="D90668EC"/>
    <w:lvl w:ilvl="0">
      <w:start w:val="17"/>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852962"/>
    <w:multiLevelType w:val="multilevel"/>
    <w:tmpl w:val="A4862D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6"/>
  </w:num>
  <w:num w:numId="4">
    <w:abstractNumId w:val="5"/>
  </w:num>
  <w:num w:numId="5">
    <w:abstractNumId w:val="10"/>
  </w:num>
  <w:num w:numId="6">
    <w:abstractNumId w:val="7"/>
  </w:num>
  <w:num w:numId="7">
    <w:abstractNumId w:val="8"/>
  </w:num>
  <w:num w:numId="8">
    <w:abstractNumId w:val="2"/>
  </w:num>
  <w:num w:numId="9">
    <w:abstractNumId w:val="0"/>
  </w:num>
  <w:num w:numId="10">
    <w:abstractNumId w:val="4"/>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compat>
    <w:compatSetting w:name="compatibilityMode" w:uri="http://schemas.microsoft.com/office/word" w:val="12"/>
  </w:compat>
  <w:rsids>
    <w:rsidRoot w:val="006351E0"/>
    <w:rsid w:val="000000CD"/>
    <w:rsid w:val="000001F0"/>
    <w:rsid w:val="0000023D"/>
    <w:rsid w:val="00000295"/>
    <w:rsid w:val="00000456"/>
    <w:rsid w:val="00000488"/>
    <w:rsid w:val="00000515"/>
    <w:rsid w:val="0000053A"/>
    <w:rsid w:val="00000618"/>
    <w:rsid w:val="00000631"/>
    <w:rsid w:val="000006AD"/>
    <w:rsid w:val="00000728"/>
    <w:rsid w:val="00000911"/>
    <w:rsid w:val="00000A28"/>
    <w:rsid w:val="00000A7F"/>
    <w:rsid w:val="00000BAF"/>
    <w:rsid w:val="00000E79"/>
    <w:rsid w:val="00000EE2"/>
    <w:rsid w:val="000013FA"/>
    <w:rsid w:val="0000176F"/>
    <w:rsid w:val="00001926"/>
    <w:rsid w:val="00001927"/>
    <w:rsid w:val="0000193C"/>
    <w:rsid w:val="00001AE8"/>
    <w:rsid w:val="00001B0C"/>
    <w:rsid w:val="00001C1D"/>
    <w:rsid w:val="00001E38"/>
    <w:rsid w:val="00001E94"/>
    <w:rsid w:val="00002028"/>
    <w:rsid w:val="00002226"/>
    <w:rsid w:val="00002385"/>
    <w:rsid w:val="000027DF"/>
    <w:rsid w:val="000028AB"/>
    <w:rsid w:val="000028FA"/>
    <w:rsid w:val="00002B2F"/>
    <w:rsid w:val="00002B3D"/>
    <w:rsid w:val="00002E11"/>
    <w:rsid w:val="00002E3A"/>
    <w:rsid w:val="0000311A"/>
    <w:rsid w:val="00003150"/>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E5B"/>
    <w:rsid w:val="00004FFC"/>
    <w:rsid w:val="00005022"/>
    <w:rsid w:val="00005118"/>
    <w:rsid w:val="0000525B"/>
    <w:rsid w:val="0000534B"/>
    <w:rsid w:val="000056E0"/>
    <w:rsid w:val="00005717"/>
    <w:rsid w:val="00005723"/>
    <w:rsid w:val="00005779"/>
    <w:rsid w:val="00005864"/>
    <w:rsid w:val="00005926"/>
    <w:rsid w:val="0000594E"/>
    <w:rsid w:val="000059DD"/>
    <w:rsid w:val="00005A49"/>
    <w:rsid w:val="00005A95"/>
    <w:rsid w:val="00005BA1"/>
    <w:rsid w:val="00005F62"/>
    <w:rsid w:val="00006139"/>
    <w:rsid w:val="00006235"/>
    <w:rsid w:val="000063B5"/>
    <w:rsid w:val="000063C7"/>
    <w:rsid w:val="00006403"/>
    <w:rsid w:val="0000650A"/>
    <w:rsid w:val="000066BB"/>
    <w:rsid w:val="0000690D"/>
    <w:rsid w:val="00006A29"/>
    <w:rsid w:val="00006B16"/>
    <w:rsid w:val="00006B6D"/>
    <w:rsid w:val="00006CC9"/>
    <w:rsid w:val="00006CDA"/>
    <w:rsid w:val="00006D3A"/>
    <w:rsid w:val="00006D77"/>
    <w:rsid w:val="00007023"/>
    <w:rsid w:val="00007167"/>
    <w:rsid w:val="00007192"/>
    <w:rsid w:val="00007336"/>
    <w:rsid w:val="000074E5"/>
    <w:rsid w:val="00007617"/>
    <w:rsid w:val="000076EA"/>
    <w:rsid w:val="00007763"/>
    <w:rsid w:val="0000778B"/>
    <w:rsid w:val="00007B6A"/>
    <w:rsid w:val="00007C22"/>
    <w:rsid w:val="00007C89"/>
    <w:rsid w:val="00007D68"/>
    <w:rsid w:val="00007E22"/>
    <w:rsid w:val="00007EF0"/>
    <w:rsid w:val="00007F86"/>
    <w:rsid w:val="000100A7"/>
    <w:rsid w:val="0001026C"/>
    <w:rsid w:val="000102D0"/>
    <w:rsid w:val="000102EE"/>
    <w:rsid w:val="00010561"/>
    <w:rsid w:val="000106D0"/>
    <w:rsid w:val="00010766"/>
    <w:rsid w:val="00010961"/>
    <w:rsid w:val="00010B1C"/>
    <w:rsid w:val="00010B42"/>
    <w:rsid w:val="00010BF8"/>
    <w:rsid w:val="00010C01"/>
    <w:rsid w:val="00010CD3"/>
    <w:rsid w:val="0001108D"/>
    <w:rsid w:val="0001114C"/>
    <w:rsid w:val="000111C5"/>
    <w:rsid w:val="000113E6"/>
    <w:rsid w:val="000113F6"/>
    <w:rsid w:val="000113FC"/>
    <w:rsid w:val="0001149D"/>
    <w:rsid w:val="000114C0"/>
    <w:rsid w:val="000116A0"/>
    <w:rsid w:val="00011753"/>
    <w:rsid w:val="000117E7"/>
    <w:rsid w:val="00011859"/>
    <w:rsid w:val="0001197B"/>
    <w:rsid w:val="00011A03"/>
    <w:rsid w:val="00011ABE"/>
    <w:rsid w:val="00011E0C"/>
    <w:rsid w:val="00011EE6"/>
    <w:rsid w:val="00011FFA"/>
    <w:rsid w:val="000120B9"/>
    <w:rsid w:val="00012346"/>
    <w:rsid w:val="0001255D"/>
    <w:rsid w:val="000125C8"/>
    <w:rsid w:val="0001268C"/>
    <w:rsid w:val="000127F5"/>
    <w:rsid w:val="000128F0"/>
    <w:rsid w:val="00012D31"/>
    <w:rsid w:val="00012FCE"/>
    <w:rsid w:val="00013212"/>
    <w:rsid w:val="0001340A"/>
    <w:rsid w:val="00013488"/>
    <w:rsid w:val="000134A3"/>
    <w:rsid w:val="000134E5"/>
    <w:rsid w:val="0001366F"/>
    <w:rsid w:val="00013778"/>
    <w:rsid w:val="00013839"/>
    <w:rsid w:val="00013A8F"/>
    <w:rsid w:val="00013DDC"/>
    <w:rsid w:val="00013DF8"/>
    <w:rsid w:val="00014024"/>
    <w:rsid w:val="000140A8"/>
    <w:rsid w:val="00014252"/>
    <w:rsid w:val="000143AE"/>
    <w:rsid w:val="0001449E"/>
    <w:rsid w:val="00014623"/>
    <w:rsid w:val="00014688"/>
    <w:rsid w:val="000147AE"/>
    <w:rsid w:val="00014852"/>
    <w:rsid w:val="00014899"/>
    <w:rsid w:val="0001495A"/>
    <w:rsid w:val="00014969"/>
    <w:rsid w:val="00014A86"/>
    <w:rsid w:val="00014BED"/>
    <w:rsid w:val="00014C7A"/>
    <w:rsid w:val="00014D1A"/>
    <w:rsid w:val="00014D9F"/>
    <w:rsid w:val="00014DCC"/>
    <w:rsid w:val="00014FC1"/>
    <w:rsid w:val="000150BB"/>
    <w:rsid w:val="00015115"/>
    <w:rsid w:val="0001517B"/>
    <w:rsid w:val="000151DD"/>
    <w:rsid w:val="000152DE"/>
    <w:rsid w:val="0001541C"/>
    <w:rsid w:val="0001547E"/>
    <w:rsid w:val="00015627"/>
    <w:rsid w:val="00015657"/>
    <w:rsid w:val="00015798"/>
    <w:rsid w:val="00015847"/>
    <w:rsid w:val="00015926"/>
    <w:rsid w:val="00015A82"/>
    <w:rsid w:val="00015B51"/>
    <w:rsid w:val="00015CD1"/>
    <w:rsid w:val="00015E12"/>
    <w:rsid w:val="00015F03"/>
    <w:rsid w:val="00015F50"/>
    <w:rsid w:val="00016008"/>
    <w:rsid w:val="00016029"/>
    <w:rsid w:val="00016100"/>
    <w:rsid w:val="00016165"/>
    <w:rsid w:val="00016259"/>
    <w:rsid w:val="000162AC"/>
    <w:rsid w:val="00016359"/>
    <w:rsid w:val="000164CB"/>
    <w:rsid w:val="000168F3"/>
    <w:rsid w:val="0001698F"/>
    <w:rsid w:val="00016C13"/>
    <w:rsid w:val="00016C5E"/>
    <w:rsid w:val="00016ED0"/>
    <w:rsid w:val="00016F03"/>
    <w:rsid w:val="00017711"/>
    <w:rsid w:val="00017743"/>
    <w:rsid w:val="000177C9"/>
    <w:rsid w:val="00017852"/>
    <w:rsid w:val="00017A30"/>
    <w:rsid w:val="00017B44"/>
    <w:rsid w:val="00017CC9"/>
    <w:rsid w:val="00017CE8"/>
    <w:rsid w:val="00017E5E"/>
    <w:rsid w:val="00017F94"/>
    <w:rsid w:val="00020024"/>
    <w:rsid w:val="0002014C"/>
    <w:rsid w:val="0002030B"/>
    <w:rsid w:val="00020327"/>
    <w:rsid w:val="00020410"/>
    <w:rsid w:val="00020785"/>
    <w:rsid w:val="00020A65"/>
    <w:rsid w:val="00020B0B"/>
    <w:rsid w:val="00020C43"/>
    <w:rsid w:val="00020D00"/>
    <w:rsid w:val="00020DB1"/>
    <w:rsid w:val="00020E72"/>
    <w:rsid w:val="00020E8E"/>
    <w:rsid w:val="00020F66"/>
    <w:rsid w:val="00021086"/>
    <w:rsid w:val="000211DE"/>
    <w:rsid w:val="000216FB"/>
    <w:rsid w:val="00021BB6"/>
    <w:rsid w:val="00021C48"/>
    <w:rsid w:val="00021D4F"/>
    <w:rsid w:val="00021EA3"/>
    <w:rsid w:val="00021EC5"/>
    <w:rsid w:val="00021F66"/>
    <w:rsid w:val="00021F6E"/>
    <w:rsid w:val="00022190"/>
    <w:rsid w:val="00022265"/>
    <w:rsid w:val="00022354"/>
    <w:rsid w:val="000224B2"/>
    <w:rsid w:val="00022726"/>
    <w:rsid w:val="00022815"/>
    <w:rsid w:val="0002288C"/>
    <w:rsid w:val="0002289C"/>
    <w:rsid w:val="00022AC6"/>
    <w:rsid w:val="00022DC7"/>
    <w:rsid w:val="00022F16"/>
    <w:rsid w:val="00022F88"/>
    <w:rsid w:val="00023150"/>
    <w:rsid w:val="0002322B"/>
    <w:rsid w:val="00023296"/>
    <w:rsid w:val="00023338"/>
    <w:rsid w:val="00023354"/>
    <w:rsid w:val="000233DC"/>
    <w:rsid w:val="00023521"/>
    <w:rsid w:val="00023544"/>
    <w:rsid w:val="0002354A"/>
    <w:rsid w:val="00023579"/>
    <w:rsid w:val="00023617"/>
    <w:rsid w:val="000237B7"/>
    <w:rsid w:val="000237DB"/>
    <w:rsid w:val="00023804"/>
    <w:rsid w:val="00023864"/>
    <w:rsid w:val="0002389D"/>
    <w:rsid w:val="00023900"/>
    <w:rsid w:val="00023909"/>
    <w:rsid w:val="00023B24"/>
    <w:rsid w:val="00023BEE"/>
    <w:rsid w:val="00023C31"/>
    <w:rsid w:val="00023CFD"/>
    <w:rsid w:val="00024057"/>
    <w:rsid w:val="00024218"/>
    <w:rsid w:val="000243FB"/>
    <w:rsid w:val="0002459C"/>
    <w:rsid w:val="00024816"/>
    <w:rsid w:val="000248B1"/>
    <w:rsid w:val="0002492F"/>
    <w:rsid w:val="000249F7"/>
    <w:rsid w:val="00024A44"/>
    <w:rsid w:val="00024A96"/>
    <w:rsid w:val="00024AFB"/>
    <w:rsid w:val="00024BA4"/>
    <w:rsid w:val="00024D0B"/>
    <w:rsid w:val="00024F97"/>
    <w:rsid w:val="00024FB3"/>
    <w:rsid w:val="00025019"/>
    <w:rsid w:val="0002510D"/>
    <w:rsid w:val="00025157"/>
    <w:rsid w:val="00025380"/>
    <w:rsid w:val="000253D9"/>
    <w:rsid w:val="000254A8"/>
    <w:rsid w:val="00025603"/>
    <w:rsid w:val="0002562F"/>
    <w:rsid w:val="00025751"/>
    <w:rsid w:val="0002582C"/>
    <w:rsid w:val="00025987"/>
    <w:rsid w:val="00025A26"/>
    <w:rsid w:val="00025B32"/>
    <w:rsid w:val="00025BBF"/>
    <w:rsid w:val="00025C6B"/>
    <w:rsid w:val="00025CD1"/>
    <w:rsid w:val="00025CD2"/>
    <w:rsid w:val="00025EA3"/>
    <w:rsid w:val="000260D8"/>
    <w:rsid w:val="0002616A"/>
    <w:rsid w:val="000262CD"/>
    <w:rsid w:val="000265A6"/>
    <w:rsid w:val="000265A7"/>
    <w:rsid w:val="00026A0B"/>
    <w:rsid w:val="00026B2A"/>
    <w:rsid w:val="00026BF1"/>
    <w:rsid w:val="000270C8"/>
    <w:rsid w:val="000271C5"/>
    <w:rsid w:val="00027325"/>
    <w:rsid w:val="0002744F"/>
    <w:rsid w:val="0002753C"/>
    <w:rsid w:val="00027579"/>
    <w:rsid w:val="0002758C"/>
    <w:rsid w:val="000275A5"/>
    <w:rsid w:val="00027705"/>
    <w:rsid w:val="000277A6"/>
    <w:rsid w:val="00027972"/>
    <w:rsid w:val="000279B7"/>
    <w:rsid w:val="000279CA"/>
    <w:rsid w:val="00027A20"/>
    <w:rsid w:val="00027A2A"/>
    <w:rsid w:val="00027BEE"/>
    <w:rsid w:val="00027DD4"/>
    <w:rsid w:val="00027E5E"/>
    <w:rsid w:val="00030509"/>
    <w:rsid w:val="00030765"/>
    <w:rsid w:val="0003080D"/>
    <w:rsid w:val="000308F9"/>
    <w:rsid w:val="00030977"/>
    <w:rsid w:val="00030A8C"/>
    <w:rsid w:val="00030E1E"/>
    <w:rsid w:val="00030E66"/>
    <w:rsid w:val="000312D8"/>
    <w:rsid w:val="0003151F"/>
    <w:rsid w:val="000315F6"/>
    <w:rsid w:val="0003174A"/>
    <w:rsid w:val="0003182D"/>
    <w:rsid w:val="0003189A"/>
    <w:rsid w:val="0003193B"/>
    <w:rsid w:val="00031959"/>
    <w:rsid w:val="0003196C"/>
    <w:rsid w:val="00031A29"/>
    <w:rsid w:val="00031B62"/>
    <w:rsid w:val="00031CF5"/>
    <w:rsid w:val="00031E43"/>
    <w:rsid w:val="00031E71"/>
    <w:rsid w:val="00031EDE"/>
    <w:rsid w:val="00031FB2"/>
    <w:rsid w:val="000325E5"/>
    <w:rsid w:val="0003266D"/>
    <w:rsid w:val="000329E9"/>
    <w:rsid w:val="00032B7D"/>
    <w:rsid w:val="00032C04"/>
    <w:rsid w:val="00032D58"/>
    <w:rsid w:val="00032E56"/>
    <w:rsid w:val="0003320B"/>
    <w:rsid w:val="0003322A"/>
    <w:rsid w:val="0003333A"/>
    <w:rsid w:val="00033347"/>
    <w:rsid w:val="0003339C"/>
    <w:rsid w:val="000335B6"/>
    <w:rsid w:val="0003372E"/>
    <w:rsid w:val="000338FD"/>
    <w:rsid w:val="000339C9"/>
    <w:rsid w:val="00033C72"/>
    <w:rsid w:val="00033C9C"/>
    <w:rsid w:val="00033FB9"/>
    <w:rsid w:val="00033FE8"/>
    <w:rsid w:val="00034186"/>
    <w:rsid w:val="000341AC"/>
    <w:rsid w:val="0003420A"/>
    <w:rsid w:val="000345EA"/>
    <w:rsid w:val="00034B14"/>
    <w:rsid w:val="00034CF1"/>
    <w:rsid w:val="00034CF4"/>
    <w:rsid w:val="00034D7D"/>
    <w:rsid w:val="00034E92"/>
    <w:rsid w:val="00035021"/>
    <w:rsid w:val="00035057"/>
    <w:rsid w:val="00035065"/>
    <w:rsid w:val="00035096"/>
    <w:rsid w:val="0003519E"/>
    <w:rsid w:val="0003536D"/>
    <w:rsid w:val="00035425"/>
    <w:rsid w:val="0003572F"/>
    <w:rsid w:val="0003576F"/>
    <w:rsid w:val="000357D2"/>
    <w:rsid w:val="000359AB"/>
    <w:rsid w:val="000359C8"/>
    <w:rsid w:val="00035B42"/>
    <w:rsid w:val="00035B6B"/>
    <w:rsid w:val="00035C62"/>
    <w:rsid w:val="00035D1C"/>
    <w:rsid w:val="00035F88"/>
    <w:rsid w:val="00035F9C"/>
    <w:rsid w:val="00035FC8"/>
    <w:rsid w:val="0003609B"/>
    <w:rsid w:val="00036165"/>
    <w:rsid w:val="000361AC"/>
    <w:rsid w:val="000361DC"/>
    <w:rsid w:val="0003661F"/>
    <w:rsid w:val="00036638"/>
    <w:rsid w:val="000366A6"/>
    <w:rsid w:val="00036713"/>
    <w:rsid w:val="000367E7"/>
    <w:rsid w:val="0003695D"/>
    <w:rsid w:val="00036993"/>
    <w:rsid w:val="00036A08"/>
    <w:rsid w:val="00036BF2"/>
    <w:rsid w:val="00036DF9"/>
    <w:rsid w:val="00036EB0"/>
    <w:rsid w:val="00036FF5"/>
    <w:rsid w:val="00037147"/>
    <w:rsid w:val="000374C9"/>
    <w:rsid w:val="00037517"/>
    <w:rsid w:val="000376A6"/>
    <w:rsid w:val="00037873"/>
    <w:rsid w:val="000379E9"/>
    <w:rsid w:val="00037A0A"/>
    <w:rsid w:val="00037AE4"/>
    <w:rsid w:val="00037B26"/>
    <w:rsid w:val="00037B59"/>
    <w:rsid w:val="00037B6C"/>
    <w:rsid w:val="00040130"/>
    <w:rsid w:val="00040144"/>
    <w:rsid w:val="000402AF"/>
    <w:rsid w:val="000403A0"/>
    <w:rsid w:val="000405DB"/>
    <w:rsid w:val="0004077A"/>
    <w:rsid w:val="000409EC"/>
    <w:rsid w:val="00040ACA"/>
    <w:rsid w:val="00040ADE"/>
    <w:rsid w:val="00040B02"/>
    <w:rsid w:val="00040B54"/>
    <w:rsid w:val="00040CAD"/>
    <w:rsid w:val="00040CE2"/>
    <w:rsid w:val="00040D13"/>
    <w:rsid w:val="00040E49"/>
    <w:rsid w:val="000410C5"/>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A85"/>
    <w:rsid w:val="00041B12"/>
    <w:rsid w:val="00041B3A"/>
    <w:rsid w:val="00041BB1"/>
    <w:rsid w:val="00041DE6"/>
    <w:rsid w:val="00041F9B"/>
    <w:rsid w:val="000425A3"/>
    <w:rsid w:val="000425C9"/>
    <w:rsid w:val="00042636"/>
    <w:rsid w:val="0004278F"/>
    <w:rsid w:val="00042793"/>
    <w:rsid w:val="000429CA"/>
    <w:rsid w:val="00042C17"/>
    <w:rsid w:val="00042C47"/>
    <w:rsid w:val="00042D43"/>
    <w:rsid w:val="00042D52"/>
    <w:rsid w:val="00042E98"/>
    <w:rsid w:val="00042FAD"/>
    <w:rsid w:val="000431C1"/>
    <w:rsid w:val="000431DC"/>
    <w:rsid w:val="00043209"/>
    <w:rsid w:val="00043375"/>
    <w:rsid w:val="00043561"/>
    <w:rsid w:val="000436AD"/>
    <w:rsid w:val="00043726"/>
    <w:rsid w:val="0004379B"/>
    <w:rsid w:val="0004398F"/>
    <w:rsid w:val="000439C3"/>
    <w:rsid w:val="00043A01"/>
    <w:rsid w:val="00043C7C"/>
    <w:rsid w:val="00043D11"/>
    <w:rsid w:val="00043D36"/>
    <w:rsid w:val="00043DC0"/>
    <w:rsid w:val="000440FB"/>
    <w:rsid w:val="00044248"/>
    <w:rsid w:val="00044331"/>
    <w:rsid w:val="000443C0"/>
    <w:rsid w:val="000443CA"/>
    <w:rsid w:val="00044564"/>
    <w:rsid w:val="00044759"/>
    <w:rsid w:val="000447AD"/>
    <w:rsid w:val="00044895"/>
    <w:rsid w:val="000448DA"/>
    <w:rsid w:val="00044967"/>
    <w:rsid w:val="000449B8"/>
    <w:rsid w:val="00044BAA"/>
    <w:rsid w:val="00044CD9"/>
    <w:rsid w:val="00044E15"/>
    <w:rsid w:val="00044EAB"/>
    <w:rsid w:val="00044EF1"/>
    <w:rsid w:val="00044F09"/>
    <w:rsid w:val="00044F65"/>
    <w:rsid w:val="00045095"/>
    <w:rsid w:val="00045385"/>
    <w:rsid w:val="00045AE4"/>
    <w:rsid w:val="00045E3B"/>
    <w:rsid w:val="00045F83"/>
    <w:rsid w:val="000460CC"/>
    <w:rsid w:val="000462EC"/>
    <w:rsid w:val="000463B5"/>
    <w:rsid w:val="000463FC"/>
    <w:rsid w:val="000465DB"/>
    <w:rsid w:val="000468F4"/>
    <w:rsid w:val="000469EC"/>
    <w:rsid w:val="00046C75"/>
    <w:rsid w:val="00047000"/>
    <w:rsid w:val="000471E0"/>
    <w:rsid w:val="00047385"/>
    <w:rsid w:val="000473BD"/>
    <w:rsid w:val="00047851"/>
    <w:rsid w:val="00047ACB"/>
    <w:rsid w:val="00047B35"/>
    <w:rsid w:val="00047B5E"/>
    <w:rsid w:val="00047C77"/>
    <w:rsid w:val="00047D8D"/>
    <w:rsid w:val="00047F7E"/>
    <w:rsid w:val="00050020"/>
    <w:rsid w:val="000500B4"/>
    <w:rsid w:val="00050250"/>
    <w:rsid w:val="0005038E"/>
    <w:rsid w:val="0005083D"/>
    <w:rsid w:val="000509CF"/>
    <w:rsid w:val="00050C85"/>
    <w:rsid w:val="00050CE7"/>
    <w:rsid w:val="0005103B"/>
    <w:rsid w:val="0005109D"/>
    <w:rsid w:val="00051188"/>
    <w:rsid w:val="0005127D"/>
    <w:rsid w:val="000516F5"/>
    <w:rsid w:val="0005181B"/>
    <w:rsid w:val="0005181C"/>
    <w:rsid w:val="00051981"/>
    <w:rsid w:val="00051B53"/>
    <w:rsid w:val="00051BDB"/>
    <w:rsid w:val="00051CEE"/>
    <w:rsid w:val="00051EDF"/>
    <w:rsid w:val="00051EEE"/>
    <w:rsid w:val="00051F79"/>
    <w:rsid w:val="00051F9B"/>
    <w:rsid w:val="00052015"/>
    <w:rsid w:val="0005208A"/>
    <w:rsid w:val="000521BE"/>
    <w:rsid w:val="000521C3"/>
    <w:rsid w:val="00052270"/>
    <w:rsid w:val="00052345"/>
    <w:rsid w:val="00052779"/>
    <w:rsid w:val="0005282E"/>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662"/>
    <w:rsid w:val="000537EB"/>
    <w:rsid w:val="0005382B"/>
    <w:rsid w:val="00053861"/>
    <w:rsid w:val="00053863"/>
    <w:rsid w:val="0005398F"/>
    <w:rsid w:val="00053C0C"/>
    <w:rsid w:val="00053C0E"/>
    <w:rsid w:val="00053D8C"/>
    <w:rsid w:val="00053F94"/>
    <w:rsid w:val="00053FB1"/>
    <w:rsid w:val="00053FDB"/>
    <w:rsid w:val="00054270"/>
    <w:rsid w:val="00054338"/>
    <w:rsid w:val="000546E5"/>
    <w:rsid w:val="000546F1"/>
    <w:rsid w:val="00054B16"/>
    <w:rsid w:val="00054BE8"/>
    <w:rsid w:val="00054CCC"/>
    <w:rsid w:val="00054DFE"/>
    <w:rsid w:val="00054E92"/>
    <w:rsid w:val="00054FDD"/>
    <w:rsid w:val="000550B6"/>
    <w:rsid w:val="000550E1"/>
    <w:rsid w:val="00055175"/>
    <w:rsid w:val="00055316"/>
    <w:rsid w:val="000553C6"/>
    <w:rsid w:val="000553EB"/>
    <w:rsid w:val="000554F4"/>
    <w:rsid w:val="00055639"/>
    <w:rsid w:val="0005570B"/>
    <w:rsid w:val="0005573C"/>
    <w:rsid w:val="000557C3"/>
    <w:rsid w:val="000558A0"/>
    <w:rsid w:val="000558E9"/>
    <w:rsid w:val="0005595C"/>
    <w:rsid w:val="00055A03"/>
    <w:rsid w:val="00055ABB"/>
    <w:rsid w:val="00055B33"/>
    <w:rsid w:val="00055B40"/>
    <w:rsid w:val="00055BDF"/>
    <w:rsid w:val="00055CF4"/>
    <w:rsid w:val="00055DA0"/>
    <w:rsid w:val="00055E30"/>
    <w:rsid w:val="00055FC6"/>
    <w:rsid w:val="0005603F"/>
    <w:rsid w:val="0005639D"/>
    <w:rsid w:val="000566CE"/>
    <w:rsid w:val="000567CD"/>
    <w:rsid w:val="00056806"/>
    <w:rsid w:val="0005688D"/>
    <w:rsid w:val="000569D2"/>
    <w:rsid w:val="00056C2A"/>
    <w:rsid w:val="00056DDB"/>
    <w:rsid w:val="00056F03"/>
    <w:rsid w:val="00056F6E"/>
    <w:rsid w:val="00057007"/>
    <w:rsid w:val="000570C6"/>
    <w:rsid w:val="000570EF"/>
    <w:rsid w:val="0005720A"/>
    <w:rsid w:val="00057210"/>
    <w:rsid w:val="00057316"/>
    <w:rsid w:val="00057389"/>
    <w:rsid w:val="00057407"/>
    <w:rsid w:val="0005746D"/>
    <w:rsid w:val="00057535"/>
    <w:rsid w:val="00057638"/>
    <w:rsid w:val="000576CE"/>
    <w:rsid w:val="000576DC"/>
    <w:rsid w:val="000576EA"/>
    <w:rsid w:val="00057856"/>
    <w:rsid w:val="000578DB"/>
    <w:rsid w:val="00057999"/>
    <w:rsid w:val="000579BB"/>
    <w:rsid w:val="00057B88"/>
    <w:rsid w:val="00057DD9"/>
    <w:rsid w:val="00057E08"/>
    <w:rsid w:val="00057E31"/>
    <w:rsid w:val="00060266"/>
    <w:rsid w:val="000602C9"/>
    <w:rsid w:val="00060670"/>
    <w:rsid w:val="000606D0"/>
    <w:rsid w:val="0006080F"/>
    <w:rsid w:val="0006095B"/>
    <w:rsid w:val="00060B2C"/>
    <w:rsid w:val="00060BA8"/>
    <w:rsid w:val="00060C9F"/>
    <w:rsid w:val="00060D6C"/>
    <w:rsid w:val="00060D8E"/>
    <w:rsid w:val="00060DEF"/>
    <w:rsid w:val="00060EB6"/>
    <w:rsid w:val="00060EFC"/>
    <w:rsid w:val="00060F8E"/>
    <w:rsid w:val="0006107F"/>
    <w:rsid w:val="0006110F"/>
    <w:rsid w:val="00061225"/>
    <w:rsid w:val="000613E0"/>
    <w:rsid w:val="00061663"/>
    <w:rsid w:val="00061684"/>
    <w:rsid w:val="00061718"/>
    <w:rsid w:val="000617B7"/>
    <w:rsid w:val="000618C1"/>
    <w:rsid w:val="000619A5"/>
    <w:rsid w:val="000619FA"/>
    <w:rsid w:val="00061A75"/>
    <w:rsid w:val="00061FF2"/>
    <w:rsid w:val="00062070"/>
    <w:rsid w:val="0006224A"/>
    <w:rsid w:val="0006239C"/>
    <w:rsid w:val="000623E0"/>
    <w:rsid w:val="000623F7"/>
    <w:rsid w:val="000623FE"/>
    <w:rsid w:val="0006247A"/>
    <w:rsid w:val="000624D3"/>
    <w:rsid w:val="000625C5"/>
    <w:rsid w:val="00062652"/>
    <w:rsid w:val="00062715"/>
    <w:rsid w:val="00062791"/>
    <w:rsid w:val="0006280D"/>
    <w:rsid w:val="00062928"/>
    <w:rsid w:val="00062BCD"/>
    <w:rsid w:val="00062BE3"/>
    <w:rsid w:val="00062BE7"/>
    <w:rsid w:val="00062F41"/>
    <w:rsid w:val="00063092"/>
    <w:rsid w:val="000631E7"/>
    <w:rsid w:val="00063406"/>
    <w:rsid w:val="000634AC"/>
    <w:rsid w:val="000635E8"/>
    <w:rsid w:val="000636B2"/>
    <w:rsid w:val="000637D2"/>
    <w:rsid w:val="000637D6"/>
    <w:rsid w:val="00063828"/>
    <w:rsid w:val="00063869"/>
    <w:rsid w:val="000639C2"/>
    <w:rsid w:val="00063C87"/>
    <w:rsid w:val="00063D6A"/>
    <w:rsid w:val="00063E43"/>
    <w:rsid w:val="00064042"/>
    <w:rsid w:val="000643C2"/>
    <w:rsid w:val="00064755"/>
    <w:rsid w:val="000647D4"/>
    <w:rsid w:val="000647F9"/>
    <w:rsid w:val="00064AD2"/>
    <w:rsid w:val="00064C9A"/>
    <w:rsid w:val="00064E5F"/>
    <w:rsid w:val="00064EC4"/>
    <w:rsid w:val="00064F07"/>
    <w:rsid w:val="00064F98"/>
    <w:rsid w:val="00064FF6"/>
    <w:rsid w:val="00065051"/>
    <w:rsid w:val="0006511D"/>
    <w:rsid w:val="00065149"/>
    <w:rsid w:val="0006516F"/>
    <w:rsid w:val="00065209"/>
    <w:rsid w:val="00065221"/>
    <w:rsid w:val="0006525E"/>
    <w:rsid w:val="00065299"/>
    <w:rsid w:val="000652BC"/>
    <w:rsid w:val="0006551C"/>
    <w:rsid w:val="0006579C"/>
    <w:rsid w:val="00065873"/>
    <w:rsid w:val="00065A72"/>
    <w:rsid w:val="00065A80"/>
    <w:rsid w:val="00065AEE"/>
    <w:rsid w:val="00066050"/>
    <w:rsid w:val="00066158"/>
    <w:rsid w:val="00066163"/>
    <w:rsid w:val="000661CC"/>
    <w:rsid w:val="000666F3"/>
    <w:rsid w:val="00066724"/>
    <w:rsid w:val="000667FB"/>
    <w:rsid w:val="00066852"/>
    <w:rsid w:val="0006698A"/>
    <w:rsid w:val="00066BED"/>
    <w:rsid w:val="00066D2D"/>
    <w:rsid w:val="00066DCF"/>
    <w:rsid w:val="00066F3F"/>
    <w:rsid w:val="00066FB8"/>
    <w:rsid w:val="000670D4"/>
    <w:rsid w:val="000670E5"/>
    <w:rsid w:val="0006729D"/>
    <w:rsid w:val="00067369"/>
    <w:rsid w:val="0006758B"/>
    <w:rsid w:val="000675AB"/>
    <w:rsid w:val="00067608"/>
    <w:rsid w:val="000676CA"/>
    <w:rsid w:val="0006780B"/>
    <w:rsid w:val="0006784A"/>
    <w:rsid w:val="0006793B"/>
    <w:rsid w:val="00067A06"/>
    <w:rsid w:val="00067A19"/>
    <w:rsid w:val="00067EB7"/>
    <w:rsid w:val="00067FD6"/>
    <w:rsid w:val="00070006"/>
    <w:rsid w:val="00070088"/>
    <w:rsid w:val="00070411"/>
    <w:rsid w:val="00070514"/>
    <w:rsid w:val="0007067F"/>
    <w:rsid w:val="00070924"/>
    <w:rsid w:val="00070994"/>
    <w:rsid w:val="00070A80"/>
    <w:rsid w:val="00070B2C"/>
    <w:rsid w:val="00070DBC"/>
    <w:rsid w:val="00070DE3"/>
    <w:rsid w:val="00070F98"/>
    <w:rsid w:val="00071117"/>
    <w:rsid w:val="00071158"/>
    <w:rsid w:val="0007130C"/>
    <w:rsid w:val="00071324"/>
    <w:rsid w:val="000715B7"/>
    <w:rsid w:val="000716CF"/>
    <w:rsid w:val="000716EE"/>
    <w:rsid w:val="00071739"/>
    <w:rsid w:val="000717F1"/>
    <w:rsid w:val="000718CD"/>
    <w:rsid w:val="00071914"/>
    <w:rsid w:val="00071A0C"/>
    <w:rsid w:val="00071A26"/>
    <w:rsid w:val="00071A2D"/>
    <w:rsid w:val="00071A2F"/>
    <w:rsid w:val="00071A8D"/>
    <w:rsid w:val="00071B9C"/>
    <w:rsid w:val="00071F60"/>
    <w:rsid w:val="0007200A"/>
    <w:rsid w:val="0007208F"/>
    <w:rsid w:val="00072152"/>
    <w:rsid w:val="000721B7"/>
    <w:rsid w:val="000721C3"/>
    <w:rsid w:val="000723C0"/>
    <w:rsid w:val="00072443"/>
    <w:rsid w:val="0007261C"/>
    <w:rsid w:val="00072819"/>
    <w:rsid w:val="00072930"/>
    <w:rsid w:val="00072931"/>
    <w:rsid w:val="00072B71"/>
    <w:rsid w:val="00072E69"/>
    <w:rsid w:val="00072F51"/>
    <w:rsid w:val="00073009"/>
    <w:rsid w:val="000730A2"/>
    <w:rsid w:val="0007341F"/>
    <w:rsid w:val="00073549"/>
    <w:rsid w:val="00073569"/>
    <w:rsid w:val="00073655"/>
    <w:rsid w:val="0007380E"/>
    <w:rsid w:val="0007397A"/>
    <w:rsid w:val="00073990"/>
    <w:rsid w:val="00073AE2"/>
    <w:rsid w:val="00073D34"/>
    <w:rsid w:val="00073E34"/>
    <w:rsid w:val="00073F71"/>
    <w:rsid w:val="0007406F"/>
    <w:rsid w:val="00074076"/>
    <w:rsid w:val="00074154"/>
    <w:rsid w:val="00074295"/>
    <w:rsid w:val="0007438C"/>
    <w:rsid w:val="000743BB"/>
    <w:rsid w:val="00074622"/>
    <w:rsid w:val="0007470C"/>
    <w:rsid w:val="00074789"/>
    <w:rsid w:val="000749FF"/>
    <w:rsid w:val="00074B33"/>
    <w:rsid w:val="00074E8D"/>
    <w:rsid w:val="00074F53"/>
    <w:rsid w:val="00074F67"/>
    <w:rsid w:val="00075112"/>
    <w:rsid w:val="000752DD"/>
    <w:rsid w:val="000753CA"/>
    <w:rsid w:val="000754C8"/>
    <w:rsid w:val="00075506"/>
    <w:rsid w:val="000755B0"/>
    <w:rsid w:val="000755FE"/>
    <w:rsid w:val="0007565F"/>
    <w:rsid w:val="00075681"/>
    <w:rsid w:val="00075767"/>
    <w:rsid w:val="00075C90"/>
    <w:rsid w:val="00075D21"/>
    <w:rsid w:val="00075D23"/>
    <w:rsid w:val="00075EC9"/>
    <w:rsid w:val="0007655A"/>
    <w:rsid w:val="00076797"/>
    <w:rsid w:val="000767C8"/>
    <w:rsid w:val="000769E7"/>
    <w:rsid w:val="00076B20"/>
    <w:rsid w:val="00076BA9"/>
    <w:rsid w:val="00076C95"/>
    <w:rsid w:val="00076D53"/>
    <w:rsid w:val="00076FC7"/>
    <w:rsid w:val="0007705E"/>
    <w:rsid w:val="0007706D"/>
    <w:rsid w:val="000772F9"/>
    <w:rsid w:val="00077440"/>
    <w:rsid w:val="000774B2"/>
    <w:rsid w:val="0007750F"/>
    <w:rsid w:val="00077603"/>
    <w:rsid w:val="0007765D"/>
    <w:rsid w:val="0007776A"/>
    <w:rsid w:val="000778E3"/>
    <w:rsid w:val="00077977"/>
    <w:rsid w:val="00077C1E"/>
    <w:rsid w:val="00077C59"/>
    <w:rsid w:val="00077DCE"/>
    <w:rsid w:val="00077E6E"/>
    <w:rsid w:val="000800CB"/>
    <w:rsid w:val="000800ED"/>
    <w:rsid w:val="0008025C"/>
    <w:rsid w:val="00080382"/>
    <w:rsid w:val="00080500"/>
    <w:rsid w:val="000805DF"/>
    <w:rsid w:val="000806A8"/>
    <w:rsid w:val="000807F7"/>
    <w:rsid w:val="00080AEE"/>
    <w:rsid w:val="00080B0F"/>
    <w:rsid w:val="00080B28"/>
    <w:rsid w:val="00080B52"/>
    <w:rsid w:val="00080C90"/>
    <w:rsid w:val="00080FC0"/>
    <w:rsid w:val="00081044"/>
    <w:rsid w:val="00081072"/>
    <w:rsid w:val="000810E6"/>
    <w:rsid w:val="000811E7"/>
    <w:rsid w:val="00081204"/>
    <w:rsid w:val="0008129E"/>
    <w:rsid w:val="0008149D"/>
    <w:rsid w:val="000815EA"/>
    <w:rsid w:val="00081700"/>
    <w:rsid w:val="00081813"/>
    <w:rsid w:val="0008183A"/>
    <w:rsid w:val="0008191E"/>
    <w:rsid w:val="00081A1F"/>
    <w:rsid w:val="00081A9B"/>
    <w:rsid w:val="00081BFD"/>
    <w:rsid w:val="00081CE7"/>
    <w:rsid w:val="00081D62"/>
    <w:rsid w:val="00081EDE"/>
    <w:rsid w:val="00082018"/>
    <w:rsid w:val="00082167"/>
    <w:rsid w:val="000822C6"/>
    <w:rsid w:val="000823D6"/>
    <w:rsid w:val="00082448"/>
    <w:rsid w:val="000825D5"/>
    <w:rsid w:val="00082715"/>
    <w:rsid w:val="000827E7"/>
    <w:rsid w:val="000828BE"/>
    <w:rsid w:val="000828FA"/>
    <w:rsid w:val="000828FD"/>
    <w:rsid w:val="00082902"/>
    <w:rsid w:val="000829CC"/>
    <w:rsid w:val="000829EE"/>
    <w:rsid w:val="00082BB5"/>
    <w:rsid w:val="00082CFC"/>
    <w:rsid w:val="00082D93"/>
    <w:rsid w:val="00082E27"/>
    <w:rsid w:val="00083157"/>
    <w:rsid w:val="0008328A"/>
    <w:rsid w:val="00083653"/>
    <w:rsid w:val="00083755"/>
    <w:rsid w:val="000837D2"/>
    <w:rsid w:val="00083875"/>
    <w:rsid w:val="00083A11"/>
    <w:rsid w:val="00083B98"/>
    <w:rsid w:val="00083CC3"/>
    <w:rsid w:val="00083FCF"/>
    <w:rsid w:val="00083FFD"/>
    <w:rsid w:val="00084151"/>
    <w:rsid w:val="00084377"/>
    <w:rsid w:val="0008449A"/>
    <w:rsid w:val="000844F5"/>
    <w:rsid w:val="0008474B"/>
    <w:rsid w:val="00084789"/>
    <w:rsid w:val="0008479D"/>
    <w:rsid w:val="000847E6"/>
    <w:rsid w:val="00084CC2"/>
    <w:rsid w:val="00084EEF"/>
    <w:rsid w:val="00084F75"/>
    <w:rsid w:val="00085051"/>
    <w:rsid w:val="0008509F"/>
    <w:rsid w:val="00085125"/>
    <w:rsid w:val="00085155"/>
    <w:rsid w:val="00085193"/>
    <w:rsid w:val="0008520F"/>
    <w:rsid w:val="00085229"/>
    <w:rsid w:val="00085374"/>
    <w:rsid w:val="0008549F"/>
    <w:rsid w:val="00085589"/>
    <w:rsid w:val="00085947"/>
    <w:rsid w:val="000859DF"/>
    <w:rsid w:val="000859FD"/>
    <w:rsid w:val="00085C25"/>
    <w:rsid w:val="00085E07"/>
    <w:rsid w:val="0008609D"/>
    <w:rsid w:val="000860A0"/>
    <w:rsid w:val="000860B0"/>
    <w:rsid w:val="00086170"/>
    <w:rsid w:val="00086193"/>
    <w:rsid w:val="000861C1"/>
    <w:rsid w:val="000861E8"/>
    <w:rsid w:val="00086251"/>
    <w:rsid w:val="000863E7"/>
    <w:rsid w:val="000865C7"/>
    <w:rsid w:val="00086AA4"/>
    <w:rsid w:val="00086ABC"/>
    <w:rsid w:val="00086DA4"/>
    <w:rsid w:val="00086E37"/>
    <w:rsid w:val="00086E46"/>
    <w:rsid w:val="00086FDB"/>
    <w:rsid w:val="00087123"/>
    <w:rsid w:val="0008714E"/>
    <w:rsid w:val="00087293"/>
    <w:rsid w:val="00087328"/>
    <w:rsid w:val="000874B9"/>
    <w:rsid w:val="000875FA"/>
    <w:rsid w:val="00087841"/>
    <w:rsid w:val="00087938"/>
    <w:rsid w:val="000879B3"/>
    <w:rsid w:val="000879B8"/>
    <w:rsid w:val="000879EE"/>
    <w:rsid w:val="00087A43"/>
    <w:rsid w:val="00087BB1"/>
    <w:rsid w:val="00087D6C"/>
    <w:rsid w:val="00087E7E"/>
    <w:rsid w:val="00087F92"/>
    <w:rsid w:val="00087FEA"/>
    <w:rsid w:val="0009007D"/>
    <w:rsid w:val="0009014C"/>
    <w:rsid w:val="000901D5"/>
    <w:rsid w:val="000901E6"/>
    <w:rsid w:val="00090209"/>
    <w:rsid w:val="00090587"/>
    <w:rsid w:val="0009075D"/>
    <w:rsid w:val="00090769"/>
    <w:rsid w:val="0009081F"/>
    <w:rsid w:val="00090AEC"/>
    <w:rsid w:val="00090C7A"/>
    <w:rsid w:val="00090C94"/>
    <w:rsid w:val="00090D5E"/>
    <w:rsid w:val="00090DDB"/>
    <w:rsid w:val="00090FE7"/>
    <w:rsid w:val="0009106A"/>
    <w:rsid w:val="00091318"/>
    <w:rsid w:val="000913AC"/>
    <w:rsid w:val="000913D6"/>
    <w:rsid w:val="000913F6"/>
    <w:rsid w:val="00091417"/>
    <w:rsid w:val="000915B1"/>
    <w:rsid w:val="00091612"/>
    <w:rsid w:val="000918A3"/>
    <w:rsid w:val="000918AA"/>
    <w:rsid w:val="00091CB1"/>
    <w:rsid w:val="00091D6C"/>
    <w:rsid w:val="00091E79"/>
    <w:rsid w:val="0009202F"/>
    <w:rsid w:val="00092101"/>
    <w:rsid w:val="00092231"/>
    <w:rsid w:val="00092335"/>
    <w:rsid w:val="00092476"/>
    <w:rsid w:val="00092479"/>
    <w:rsid w:val="00092560"/>
    <w:rsid w:val="000926B1"/>
    <w:rsid w:val="00092968"/>
    <w:rsid w:val="0009296C"/>
    <w:rsid w:val="000929B9"/>
    <w:rsid w:val="00092A01"/>
    <w:rsid w:val="00092A8B"/>
    <w:rsid w:val="00092A9A"/>
    <w:rsid w:val="00092B9A"/>
    <w:rsid w:val="00092FBD"/>
    <w:rsid w:val="00093076"/>
    <w:rsid w:val="00093100"/>
    <w:rsid w:val="0009316F"/>
    <w:rsid w:val="000933B8"/>
    <w:rsid w:val="000933B9"/>
    <w:rsid w:val="0009342D"/>
    <w:rsid w:val="00093630"/>
    <w:rsid w:val="000936C5"/>
    <w:rsid w:val="000937E2"/>
    <w:rsid w:val="000938BB"/>
    <w:rsid w:val="000939CD"/>
    <w:rsid w:val="00093ACB"/>
    <w:rsid w:val="00093B9C"/>
    <w:rsid w:val="00093DAB"/>
    <w:rsid w:val="000940DC"/>
    <w:rsid w:val="000940E8"/>
    <w:rsid w:val="0009431B"/>
    <w:rsid w:val="000945B8"/>
    <w:rsid w:val="00094616"/>
    <w:rsid w:val="000946E3"/>
    <w:rsid w:val="00094926"/>
    <w:rsid w:val="00094BDD"/>
    <w:rsid w:val="00094DB2"/>
    <w:rsid w:val="00094E53"/>
    <w:rsid w:val="00094F32"/>
    <w:rsid w:val="00094F81"/>
    <w:rsid w:val="00094F8C"/>
    <w:rsid w:val="000950E5"/>
    <w:rsid w:val="0009513E"/>
    <w:rsid w:val="0009522D"/>
    <w:rsid w:val="0009543A"/>
    <w:rsid w:val="00095477"/>
    <w:rsid w:val="00095712"/>
    <w:rsid w:val="000957F1"/>
    <w:rsid w:val="00095B0A"/>
    <w:rsid w:val="00095B6C"/>
    <w:rsid w:val="00095C69"/>
    <w:rsid w:val="00095D15"/>
    <w:rsid w:val="00095EA0"/>
    <w:rsid w:val="0009613D"/>
    <w:rsid w:val="000961F3"/>
    <w:rsid w:val="0009625C"/>
    <w:rsid w:val="000962DF"/>
    <w:rsid w:val="00096486"/>
    <w:rsid w:val="00096536"/>
    <w:rsid w:val="000965F7"/>
    <w:rsid w:val="00096677"/>
    <w:rsid w:val="000966F3"/>
    <w:rsid w:val="00096783"/>
    <w:rsid w:val="000969EA"/>
    <w:rsid w:val="00096A40"/>
    <w:rsid w:val="00096DEE"/>
    <w:rsid w:val="000971EB"/>
    <w:rsid w:val="00097298"/>
    <w:rsid w:val="00097456"/>
    <w:rsid w:val="00097501"/>
    <w:rsid w:val="00097622"/>
    <w:rsid w:val="0009765C"/>
    <w:rsid w:val="000976EE"/>
    <w:rsid w:val="000976FD"/>
    <w:rsid w:val="00097704"/>
    <w:rsid w:val="00097846"/>
    <w:rsid w:val="00097A2E"/>
    <w:rsid w:val="00097AE3"/>
    <w:rsid w:val="00097C0B"/>
    <w:rsid w:val="00097F1A"/>
    <w:rsid w:val="00097F2B"/>
    <w:rsid w:val="00097FCC"/>
    <w:rsid w:val="000A0000"/>
    <w:rsid w:val="000A0003"/>
    <w:rsid w:val="000A03C2"/>
    <w:rsid w:val="000A0493"/>
    <w:rsid w:val="000A0590"/>
    <w:rsid w:val="000A07BE"/>
    <w:rsid w:val="000A086E"/>
    <w:rsid w:val="000A088C"/>
    <w:rsid w:val="000A08D0"/>
    <w:rsid w:val="000A0A25"/>
    <w:rsid w:val="000A0A30"/>
    <w:rsid w:val="000A0B01"/>
    <w:rsid w:val="000A0BFE"/>
    <w:rsid w:val="000A0C42"/>
    <w:rsid w:val="000A0E1D"/>
    <w:rsid w:val="000A12CA"/>
    <w:rsid w:val="000A145A"/>
    <w:rsid w:val="000A145F"/>
    <w:rsid w:val="000A1460"/>
    <w:rsid w:val="000A149E"/>
    <w:rsid w:val="000A16CD"/>
    <w:rsid w:val="000A179F"/>
    <w:rsid w:val="000A1ABC"/>
    <w:rsid w:val="000A1B12"/>
    <w:rsid w:val="000A1B33"/>
    <w:rsid w:val="000A1D24"/>
    <w:rsid w:val="000A1DD1"/>
    <w:rsid w:val="000A1F4A"/>
    <w:rsid w:val="000A1F8F"/>
    <w:rsid w:val="000A1FC3"/>
    <w:rsid w:val="000A1FF1"/>
    <w:rsid w:val="000A2234"/>
    <w:rsid w:val="000A2246"/>
    <w:rsid w:val="000A2342"/>
    <w:rsid w:val="000A2371"/>
    <w:rsid w:val="000A24C4"/>
    <w:rsid w:val="000A2613"/>
    <w:rsid w:val="000A2839"/>
    <w:rsid w:val="000A2896"/>
    <w:rsid w:val="000A2935"/>
    <w:rsid w:val="000A2959"/>
    <w:rsid w:val="000A2A17"/>
    <w:rsid w:val="000A2D17"/>
    <w:rsid w:val="000A2EBB"/>
    <w:rsid w:val="000A2F0E"/>
    <w:rsid w:val="000A2F58"/>
    <w:rsid w:val="000A2F77"/>
    <w:rsid w:val="000A2FA3"/>
    <w:rsid w:val="000A2FCE"/>
    <w:rsid w:val="000A3077"/>
    <w:rsid w:val="000A3087"/>
    <w:rsid w:val="000A317B"/>
    <w:rsid w:val="000A31BC"/>
    <w:rsid w:val="000A3238"/>
    <w:rsid w:val="000A328D"/>
    <w:rsid w:val="000A3581"/>
    <w:rsid w:val="000A3709"/>
    <w:rsid w:val="000A3744"/>
    <w:rsid w:val="000A37F5"/>
    <w:rsid w:val="000A38B7"/>
    <w:rsid w:val="000A3978"/>
    <w:rsid w:val="000A3C38"/>
    <w:rsid w:val="000A3C65"/>
    <w:rsid w:val="000A3E0F"/>
    <w:rsid w:val="000A400F"/>
    <w:rsid w:val="000A42FE"/>
    <w:rsid w:val="000A43EB"/>
    <w:rsid w:val="000A4620"/>
    <w:rsid w:val="000A46F3"/>
    <w:rsid w:val="000A4735"/>
    <w:rsid w:val="000A47F9"/>
    <w:rsid w:val="000A48A3"/>
    <w:rsid w:val="000A48A8"/>
    <w:rsid w:val="000A48FE"/>
    <w:rsid w:val="000A4956"/>
    <w:rsid w:val="000A49AF"/>
    <w:rsid w:val="000A4B5C"/>
    <w:rsid w:val="000A4EDB"/>
    <w:rsid w:val="000A502F"/>
    <w:rsid w:val="000A5119"/>
    <w:rsid w:val="000A515A"/>
    <w:rsid w:val="000A5482"/>
    <w:rsid w:val="000A54BB"/>
    <w:rsid w:val="000A5888"/>
    <w:rsid w:val="000A5928"/>
    <w:rsid w:val="000A5A2F"/>
    <w:rsid w:val="000A5BC8"/>
    <w:rsid w:val="000A60C0"/>
    <w:rsid w:val="000A622E"/>
    <w:rsid w:val="000A6392"/>
    <w:rsid w:val="000A63BC"/>
    <w:rsid w:val="000A63DA"/>
    <w:rsid w:val="000A641B"/>
    <w:rsid w:val="000A6442"/>
    <w:rsid w:val="000A6486"/>
    <w:rsid w:val="000A64B4"/>
    <w:rsid w:val="000A64E4"/>
    <w:rsid w:val="000A67C0"/>
    <w:rsid w:val="000A6845"/>
    <w:rsid w:val="000A6952"/>
    <w:rsid w:val="000A6AEE"/>
    <w:rsid w:val="000A6C43"/>
    <w:rsid w:val="000A6CBE"/>
    <w:rsid w:val="000A6D3A"/>
    <w:rsid w:val="000A6D41"/>
    <w:rsid w:val="000A6F35"/>
    <w:rsid w:val="000A6FCE"/>
    <w:rsid w:val="000A7133"/>
    <w:rsid w:val="000A7152"/>
    <w:rsid w:val="000A727C"/>
    <w:rsid w:val="000A72D1"/>
    <w:rsid w:val="000A72ED"/>
    <w:rsid w:val="000A742C"/>
    <w:rsid w:val="000A74DE"/>
    <w:rsid w:val="000A74E3"/>
    <w:rsid w:val="000A75E4"/>
    <w:rsid w:val="000A79A6"/>
    <w:rsid w:val="000A7A6C"/>
    <w:rsid w:val="000A7B71"/>
    <w:rsid w:val="000A7C0A"/>
    <w:rsid w:val="000A7D6C"/>
    <w:rsid w:val="000A7E0A"/>
    <w:rsid w:val="000A7ED8"/>
    <w:rsid w:val="000A7FD1"/>
    <w:rsid w:val="000B00AE"/>
    <w:rsid w:val="000B024B"/>
    <w:rsid w:val="000B0329"/>
    <w:rsid w:val="000B039B"/>
    <w:rsid w:val="000B0406"/>
    <w:rsid w:val="000B054E"/>
    <w:rsid w:val="000B06B1"/>
    <w:rsid w:val="000B0701"/>
    <w:rsid w:val="000B074D"/>
    <w:rsid w:val="000B07A9"/>
    <w:rsid w:val="000B0823"/>
    <w:rsid w:val="000B0844"/>
    <w:rsid w:val="000B0A38"/>
    <w:rsid w:val="000B0B6C"/>
    <w:rsid w:val="000B0C21"/>
    <w:rsid w:val="000B0D2F"/>
    <w:rsid w:val="000B0DFC"/>
    <w:rsid w:val="000B10C4"/>
    <w:rsid w:val="000B115D"/>
    <w:rsid w:val="000B1246"/>
    <w:rsid w:val="000B1298"/>
    <w:rsid w:val="000B130C"/>
    <w:rsid w:val="000B1568"/>
    <w:rsid w:val="000B164B"/>
    <w:rsid w:val="000B16D0"/>
    <w:rsid w:val="000B173B"/>
    <w:rsid w:val="000B19E2"/>
    <w:rsid w:val="000B1B71"/>
    <w:rsid w:val="000B1B99"/>
    <w:rsid w:val="000B1D07"/>
    <w:rsid w:val="000B1D14"/>
    <w:rsid w:val="000B1E3E"/>
    <w:rsid w:val="000B1EC9"/>
    <w:rsid w:val="000B1ED8"/>
    <w:rsid w:val="000B1F1E"/>
    <w:rsid w:val="000B1F53"/>
    <w:rsid w:val="000B2138"/>
    <w:rsid w:val="000B216B"/>
    <w:rsid w:val="000B21A6"/>
    <w:rsid w:val="000B2465"/>
    <w:rsid w:val="000B24A6"/>
    <w:rsid w:val="000B24E8"/>
    <w:rsid w:val="000B24EC"/>
    <w:rsid w:val="000B2580"/>
    <w:rsid w:val="000B2778"/>
    <w:rsid w:val="000B277C"/>
    <w:rsid w:val="000B2A9A"/>
    <w:rsid w:val="000B2AE4"/>
    <w:rsid w:val="000B2C76"/>
    <w:rsid w:val="000B2D05"/>
    <w:rsid w:val="000B2DF4"/>
    <w:rsid w:val="000B2E1A"/>
    <w:rsid w:val="000B2E46"/>
    <w:rsid w:val="000B2E4C"/>
    <w:rsid w:val="000B2F7C"/>
    <w:rsid w:val="000B2FF4"/>
    <w:rsid w:val="000B3006"/>
    <w:rsid w:val="000B30D3"/>
    <w:rsid w:val="000B32DC"/>
    <w:rsid w:val="000B371B"/>
    <w:rsid w:val="000B3754"/>
    <w:rsid w:val="000B376A"/>
    <w:rsid w:val="000B37AF"/>
    <w:rsid w:val="000B3968"/>
    <w:rsid w:val="000B39F9"/>
    <w:rsid w:val="000B3A48"/>
    <w:rsid w:val="000B3A6B"/>
    <w:rsid w:val="000B3A80"/>
    <w:rsid w:val="000B3C23"/>
    <w:rsid w:val="000B3CBE"/>
    <w:rsid w:val="000B3E8C"/>
    <w:rsid w:val="000B4088"/>
    <w:rsid w:val="000B4092"/>
    <w:rsid w:val="000B417E"/>
    <w:rsid w:val="000B41EC"/>
    <w:rsid w:val="000B4223"/>
    <w:rsid w:val="000B4254"/>
    <w:rsid w:val="000B4265"/>
    <w:rsid w:val="000B43AB"/>
    <w:rsid w:val="000B4450"/>
    <w:rsid w:val="000B475D"/>
    <w:rsid w:val="000B4779"/>
    <w:rsid w:val="000B47D1"/>
    <w:rsid w:val="000B486D"/>
    <w:rsid w:val="000B49F0"/>
    <w:rsid w:val="000B4BAE"/>
    <w:rsid w:val="000B4BE8"/>
    <w:rsid w:val="000B4C75"/>
    <w:rsid w:val="000B4CFC"/>
    <w:rsid w:val="000B4EB1"/>
    <w:rsid w:val="000B4F2B"/>
    <w:rsid w:val="000B4F91"/>
    <w:rsid w:val="000B4FD5"/>
    <w:rsid w:val="000B502E"/>
    <w:rsid w:val="000B502F"/>
    <w:rsid w:val="000B511F"/>
    <w:rsid w:val="000B5190"/>
    <w:rsid w:val="000B52DA"/>
    <w:rsid w:val="000B541B"/>
    <w:rsid w:val="000B5481"/>
    <w:rsid w:val="000B55FC"/>
    <w:rsid w:val="000B568C"/>
    <w:rsid w:val="000B572B"/>
    <w:rsid w:val="000B5A33"/>
    <w:rsid w:val="000B5AC8"/>
    <w:rsid w:val="000B5E98"/>
    <w:rsid w:val="000B5EDE"/>
    <w:rsid w:val="000B5F03"/>
    <w:rsid w:val="000B5F80"/>
    <w:rsid w:val="000B5FDE"/>
    <w:rsid w:val="000B5FFF"/>
    <w:rsid w:val="000B621F"/>
    <w:rsid w:val="000B63B7"/>
    <w:rsid w:val="000B63D1"/>
    <w:rsid w:val="000B63E8"/>
    <w:rsid w:val="000B63FB"/>
    <w:rsid w:val="000B6423"/>
    <w:rsid w:val="000B66CD"/>
    <w:rsid w:val="000B67AE"/>
    <w:rsid w:val="000B68CD"/>
    <w:rsid w:val="000B6A02"/>
    <w:rsid w:val="000B6C9D"/>
    <w:rsid w:val="000B6F97"/>
    <w:rsid w:val="000B6FCC"/>
    <w:rsid w:val="000B7199"/>
    <w:rsid w:val="000B7365"/>
    <w:rsid w:val="000B7515"/>
    <w:rsid w:val="000B758D"/>
    <w:rsid w:val="000B75B9"/>
    <w:rsid w:val="000B76A2"/>
    <w:rsid w:val="000B76EF"/>
    <w:rsid w:val="000B776A"/>
    <w:rsid w:val="000B77AD"/>
    <w:rsid w:val="000B78BC"/>
    <w:rsid w:val="000B7987"/>
    <w:rsid w:val="000B7A77"/>
    <w:rsid w:val="000B7AF3"/>
    <w:rsid w:val="000B7C2A"/>
    <w:rsid w:val="000B7E32"/>
    <w:rsid w:val="000B7E34"/>
    <w:rsid w:val="000B7EED"/>
    <w:rsid w:val="000B7F27"/>
    <w:rsid w:val="000C009C"/>
    <w:rsid w:val="000C0220"/>
    <w:rsid w:val="000C048E"/>
    <w:rsid w:val="000C049E"/>
    <w:rsid w:val="000C06DC"/>
    <w:rsid w:val="000C0708"/>
    <w:rsid w:val="000C0B8A"/>
    <w:rsid w:val="000C0C10"/>
    <w:rsid w:val="000C0D7D"/>
    <w:rsid w:val="000C0DF8"/>
    <w:rsid w:val="000C0E0D"/>
    <w:rsid w:val="000C0ED4"/>
    <w:rsid w:val="000C0F88"/>
    <w:rsid w:val="000C104A"/>
    <w:rsid w:val="000C108B"/>
    <w:rsid w:val="000C123D"/>
    <w:rsid w:val="000C14DA"/>
    <w:rsid w:val="000C1560"/>
    <w:rsid w:val="000C15B1"/>
    <w:rsid w:val="000C17ED"/>
    <w:rsid w:val="000C1930"/>
    <w:rsid w:val="000C193F"/>
    <w:rsid w:val="000C197D"/>
    <w:rsid w:val="000C198D"/>
    <w:rsid w:val="000C19B4"/>
    <w:rsid w:val="000C1A37"/>
    <w:rsid w:val="000C1A78"/>
    <w:rsid w:val="000C1C47"/>
    <w:rsid w:val="000C1DF3"/>
    <w:rsid w:val="000C1F04"/>
    <w:rsid w:val="000C1F0E"/>
    <w:rsid w:val="000C1F39"/>
    <w:rsid w:val="000C20AC"/>
    <w:rsid w:val="000C21AD"/>
    <w:rsid w:val="000C2252"/>
    <w:rsid w:val="000C24E8"/>
    <w:rsid w:val="000C254A"/>
    <w:rsid w:val="000C2568"/>
    <w:rsid w:val="000C2682"/>
    <w:rsid w:val="000C27DA"/>
    <w:rsid w:val="000C286A"/>
    <w:rsid w:val="000C2883"/>
    <w:rsid w:val="000C28EA"/>
    <w:rsid w:val="000C2AF8"/>
    <w:rsid w:val="000C2C19"/>
    <w:rsid w:val="000C2EAA"/>
    <w:rsid w:val="000C2FC2"/>
    <w:rsid w:val="000C30B3"/>
    <w:rsid w:val="000C30B6"/>
    <w:rsid w:val="000C3154"/>
    <w:rsid w:val="000C33F1"/>
    <w:rsid w:val="000C350F"/>
    <w:rsid w:val="000C386C"/>
    <w:rsid w:val="000C38D0"/>
    <w:rsid w:val="000C3954"/>
    <w:rsid w:val="000C39D0"/>
    <w:rsid w:val="000C3B50"/>
    <w:rsid w:val="000C3B60"/>
    <w:rsid w:val="000C3C4D"/>
    <w:rsid w:val="000C3F49"/>
    <w:rsid w:val="000C407E"/>
    <w:rsid w:val="000C444B"/>
    <w:rsid w:val="000C4566"/>
    <w:rsid w:val="000C484E"/>
    <w:rsid w:val="000C48B3"/>
    <w:rsid w:val="000C4A05"/>
    <w:rsid w:val="000C4B22"/>
    <w:rsid w:val="000C4E9D"/>
    <w:rsid w:val="000C4F1C"/>
    <w:rsid w:val="000C4F74"/>
    <w:rsid w:val="000C50AD"/>
    <w:rsid w:val="000C5239"/>
    <w:rsid w:val="000C539F"/>
    <w:rsid w:val="000C53E8"/>
    <w:rsid w:val="000C542E"/>
    <w:rsid w:val="000C54E9"/>
    <w:rsid w:val="000C5629"/>
    <w:rsid w:val="000C5837"/>
    <w:rsid w:val="000C5C92"/>
    <w:rsid w:val="000C5CB6"/>
    <w:rsid w:val="000C6158"/>
    <w:rsid w:val="000C625F"/>
    <w:rsid w:val="000C6430"/>
    <w:rsid w:val="000C6621"/>
    <w:rsid w:val="000C6692"/>
    <w:rsid w:val="000C690E"/>
    <w:rsid w:val="000C6C99"/>
    <w:rsid w:val="000C6CA7"/>
    <w:rsid w:val="000C6CD5"/>
    <w:rsid w:val="000C6CEB"/>
    <w:rsid w:val="000C6D8A"/>
    <w:rsid w:val="000C6DB4"/>
    <w:rsid w:val="000C6EA8"/>
    <w:rsid w:val="000C7042"/>
    <w:rsid w:val="000C7126"/>
    <w:rsid w:val="000C7209"/>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0EB0"/>
    <w:rsid w:val="000D114E"/>
    <w:rsid w:val="000D115A"/>
    <w:rsid w:val="000D142F"/>
    <w:rsid w:val="000D1478"/>
    <w:rsid w:val="000D1520"/>
    <w:rsid w:val="000D165B"/>
    <w:rsid w:val="000D1A1E"/>
    <w:rsid w:val="000D1B8C"/>
    <w:rsid w:val="000D1CCC"/>
    <w:rsid w:val="000D1D61"/>
    <w:rsid w:val="000D1E11"/>
    <w:rsid w:val="000D1ED1"/>
    <w:rsid w:val="000D1F12"/>
    <w:rsid w:val="000D1F1C"/>
    <w:rsid w:val="000D1F21"/>
    <w:rsid w:val="000D2078"/>
    <w:rsid w:val="000D20FD"/>
    <w:rsid w:val="000D2289"/>
    <w:rsid w:val="000D22EF"/>
    <w:rsid w:val="000D24D9"/>
    <w:rsid w:val="000D28B0"/>
    <w:rsid w:val="000D28F5"/>
    <w:rsid w:val="000D2AF6"/>
    <w:rsid w:val="000D2AFF"/>
    <w:rsid w:val="000D2D1F"/>
    <w:rsid w:val="000D2D4B"/>
    <w:rsid w:val="000D2DF5"/>
    <w:rsid w:val="000D30F2"/>
    <w:rsid w:val="000D33AA"/>
    <w:rsid w:val="000D340E"/>
    <w:rsid w:val="000D3418"/>
    <w:rsid w:val="000D3439"/>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664"/>
    <w:rsid w:val="000D474E"/>
    <w:rsid w:val="000D4857"/>
    <w:rsid w:val="000D48D1"/>
    <w:rsid w:val="000D4924"/>
    <w:rsid w:val="000D4973"/>
    <w:rsid w:val="000D49D5"/>
    <w:rsid w:val="000D4A8C"/>
    <w:rsid w:val="000D4ABD"/>
    <w:rsid w:val="000D4ACE"/>
    <w:rsid w:val="000D4BF2"/>
    <w:rsid w:val="000D4D11"/>
    <w:rsid w:val="000D4D65"/>
    <w:rsid w:val="000D4D66"/>
    <w:rsid w:val="000D4DD6"/>
    <w:rsid w:val="000D4ED6"/>
    <w:rsid w:val="000D4ED9"/>
    <w:rsid w:val="000D4F08"/>
    <w:rsid w:val="000D4FC5"/>
    <w:rsid w:val="000D5013"/>
    <w:rsid w:val="000D52EA"/>
    <w:rsid w:val="000D55B2"/>
    <w:rsid w:val="000D5744"/>
    <w:rsid w:val="000D57B0"/>
    <w:rsid w:val="000D5807"/>
    <w:rsid w:val="000D58E7"/>
    <w:rsid w:val="000D594D"/>
    <w:rsid w:val="000D59AD"/>
    <w:rsid w:val="000D5C2C"/>
    <w:rsid w:val="000D5C4F"/>
    <w:rsid w:val="000D5C76"/>
    <w:rsid w:val="000D5D02"/>
    <w:rsid w:val="000D5E19"/>
    <w:rsid w:val="000D5E8E"/>
    <w:rsid w:val="000D5FED"/>
    <w:rsid w:val="000D609E"/>
    <w:rsid w:val="000D60FA"/>
    <w:rsid w:val="000D6163"/>
    <w:rsid w:val="000D6345"/>
    <w:rsid w:val="000D6375"/>
    <w:rsid w:val="000D6417"/>
    <w:rsid w:val="000D67ED"/>
    <w:rsid w:val="000D6828"/>
    <w:rsid w:val="000D6897"/>
    <w:rsid w:val="000D68CD"/>
    <w:rsid w:val="000D6B3E"/>
    <w:rsid w:val="000D6CA9"/>
    <w:rsid w:val="000D6CBD"/>
    <w:rsid w:val="000D6F24"/>
    <w:rsid w:val="000D70EA"/>
    <w:rsid w:val="000D7165"/>
    <w:rsid w:val="000D72AE"/>
    <w:rsid w:val="000D7492"/>
    <w:rsid w:val="000D755C"/>
    <w:rsid w:val="000D792C"/>
    <w:rsid w:val="000D792F"/>
    <w:rsid w:val="000D79BB"/>
    <w:rsid w:val="000D7A04"/>
    <w:rsid w:val="000D7A16"/>
    <w:rsid w:val="000D7BA2"/>
    <w:rsid w:val="000D7C2B"/>
    <w:rsid w:val="000D7E0D"/>
    <w:rsid w:val="000D7E75"/>
    <w:rsid w:val="000D7F14"/>
    <w:rsid w:val="000D7F5F"/>
    <w:rsid w:val="000E01C2"/>
    <w:rsid w:val="000E0253"/>
    <w:rsid w:val="000E02E6"/>
    <w:rsid w:val="000E0444"/>
    <w:rsid w:val="000E0481"/>
    <w:rsid w:val="000E04E7"/>
    <w:rsid w:val="000E05FA"/>
    <w:rsid w:val="000E0601"/>
    <w:rsid w:val="000E060C"/>
    <w:rsid w:val="000E07A3"/>
    <w:rsid w:val="000E095E"/>
    <w:rsid w:val="000E0ABC"/>
    <w:rsid w:val="000E0B1B"/>
    <w:rsid w:val="000E0C3E"/>
    <w:rsid w:val="000E0CC1"/>
    <w:rsid w:val="000E0D5D"/>
    <w:rsid w:val="000E0D74"/>
    <w:rsid w:val="000E0E9D"/>
    <w:rsid w:val="000E1001"/>
    <w:rsid w:val="000E12D1"/>
    <w:rsid w:val="000E1444"/>
    <w:rsid w:val="000E155B"/>
    <w:rsid w:val="000E1657"/>
    <w:rsid w:val="000E1888"/>
    <w:rsid w:val="000E1918"/>
    <w:rsid w:val="000E19AF"/>
    <w:rsid w:val="000E1BB5"/>
    <w:rsid w:val="000E1E09"/>
    <w:rsid w:val="000E2158"/>
    <w:rsid w:val="000E22F0"/>
    <w:rsid w:val="000E2648"/>
    <w:rsid w:val="000E28B7"/>
    <w:rsid w:val="000E2B02"/>
    <w:rsid w:val="000E2BD2"/>
    <w:rsid w:val="000E2DBE"/>
    <w:rsid w:val="000E2FAE"/>
    <w:rsid w:val="000E30CE"/>
    <w:rsid w:val="000E32F9"/>
    <w:rsid w:val="000E339C"/>
    <w:rsid w:val="000E349F"/>
    <w:rsid w:val="000E34DF"/>
    <w:rsid w:val="000E3762"/>
    <w:rsid w:val="000E37BE"/>
    <w:rsid w:val="000E3974"/>
    <w:rsid w:val="000E3EC6"/>
    <w:rsid w:val="000E3FC4"/>
    <w:rsid w:val="000E403E"/>
    <w:rsid w:val="000E4056"/>
    <w:rsid w:val="000E40DD"/>
    <w:rsid w:val="000E41A2"/>
    <w:rsid w:val="000E41A9"/>
    <w:rsid w:val="000E41B8"/>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65"/>
    <w:rsid w:val="000E4989"/>
    <w:rsid w:val="000E49F8"/>
    <w:rsid w:val="000E4A2B"/>
    <w:rsid w:val="000E4C19"/>
    <w:rsid w:val="000E4C63"/>
    <w:rsid w:val="000E4C9E"/>
    <w:rsid w:val="000E4DA0"/>
    <w:rsid w:val="000E4F22"/>
    <w:rsid w:val="000E5017"/>
    <w:rsid w:val="000E51FC"/>
    <w:rsid w:val="000E53A0"/>
    <w:rsid w:val="000E54C1"/>
    <w:rsid w:val="000E56A7"/>
    <w:rsid w:val="000E5845"/>
    <w:rsid w:val="000E5B5D"/>
    <w:rsid w:val="000E5B9F"/>
    <w:rsid w:val="000E5D12"/>
    <w:rsid w:val="000E5D75"/>
    <w:rsid w:val="000E610E"/>
    <w:rsid w:val="000E6128"/>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0B"/>
    <w:rsid w:val="000E7A2E"/>
    <w:rsid w:val="000E7BA8"/>
    <w:rsid w:val="000E7C36"/>
    <w:rsid w:val="000E7D16"/>
    <w:rsid w:val="000E7F2A"/>
    <w:rsid w:val="000E7FA1"/>
    <w:rsid w:val="000E7FB9"/>
    <w:rsid w:val="000F0134"/>
    <w:rsid w:val="000F0190"/>
    <w:rsid w:val="000F0478"/>
    <w:rsid w:val="000F09EB"/>
    <w:rsid w:val="000F0A3D"/>
    <w:rsid w:val="000F0AD8"/>
    <w:rsid w:val="000F0C99"/>
    <w:rsid w:val="000F0CF3"/>
    <w:rsid w:val="000F0D0D"/>
    <w:rsid w:val="000F0DB5"/>
    <w:rsid w:val="000F0DBC"/>
    <w:rsid w:val="000F0DEB"/>
    <w:rsid w:val="000F0EA8"/>
    <w:rsid w:val="000F1092"/>
    <w:rsid w:val="000F10F6"/>
    <w:rsid w:val="000F136E"/>
    <w:rsid w:val="000F1402"/>
    <w:rsid w:val="000F15C8"/>
    <w:rsid w:val="000F164F"/>
    <w:rsid w:val="000F1830"/>
    <w:rsid w:val="000F188D"/>
    <w:rsid w:val="000F18BD"/>
    <w:rsid w:val="000F1940"/>
    <w:rsid w:val="000F195A"/>
    <w:rsid w:val="000F1A2D"/>
    <w:rsid w:val="000F1CF2"/>
    <w:rsid w:val="000F1D58"/>
    <w:rsid w:val="000F1D6F"/>
    <w:rsid w:val="000F1DC4"/>
    <w:rsid w:val="000F1F7A"/>
    <w:rsid w:val="000F1FA6"/>
    <w:rsid w:val="000F209E"/>
    <w:rsid w:val="000F20A6"/>
    <w:rsid w:val="000F2254"/>
    <w:rsid w:val="000F22AE"/>
    <w:rsid w:val="000F2318"/>
    <w:rsid w:val="000F23C3"/>
    <w:rsid w:val="000F2500"/>
    <w:rsid w:val="000F254E"/>
    <w:rsid w:val="000F28FB"/>
    <w:rsid w:val="000F2C12"/>
    <w:rsid w:val="000F2C49"/>
    <w:rsid w:val="000F2C54"/>
    <w:rsid w:val="000F2C72"/>
    <w:rsid w:val="000F2C7D"/>
    <w:rsid w:val="000F2F63"/>
    <w:rsid w:val="000F311E"/>
    <w:rsid w:val="000F31A6"/>
    <w:rsid w:val="000F326C"/>
    <w:rsid w:val="000F33B7"/>
    <w:rsid w:val="000F3553"/>
    <w:rsid w:val="000F3579"/>
    <w:rsid w:val="000F369A"/>
    <w:rsid w:val="000F371A"/>
    <w:rsid w:val="000F3749"/>
    <w:rsid w:val="000F37A1"/>
    <w:rsid w:val="000F3D40"/>
    <w:rsid w:val="000F428B"/>
    <w:rsid w:val="000F42C8"/>
    <w:rsid w:val="000F4327"/>
    <w:rsid w:val="000F4586"/>
    <w:rsid w:val="000F45F3"/>
    <w:rsid w:val="000F461B"/>
    <w:rsid w:val="000F4684"/>
    <w:rsid w:val="000F4713"/>
    <w:rsid w:val="000F4835"/>
    <w:rsid w:val="000F48D2"/>
    <w:rsid w:val="000F4A34"/>
    <w:rsid w:val="000F4C82"/>
    <w:rsid w:val="000F4CD2"/>
    <w:rsid w:val="000F4CFA"/>
    <w:rsid w:val="000F4DF8"/>
    <w:rsid w:val="000F4E79"/>
    <w:rsid w:val="000F4F91"/>
    <w:rsid w:val="000F50F9"/>
    <w:rsid w:val="000F510D"/>
    <w:rsid w:val="000F510E"/>
    <w:rsid w:val="000F5376"/>
    <w:rsid w:val="000F552D"/>
    <w:rsid w:val="000F5703"/>
    <w:rsid w:val="000F57DD"/>
    <w:rsid w:val="000F57FC"/>
    <w:rsid w:val="000F5905"/>
    <w:rsid w:val="000F59F2"/>
    <w:rsid w:val="000F5A6B"/>
    <w:rsid w:val="000F5CC2"/>
    <w:rsid w:val="000F5DBD"/>
    <w:rsid w:val="000F5DE8"/>
    <w:rsid w:val="000F5F67"/>
    <w:rsid w:val="000F5F6D"/>
    <w:rsid w:val="000F6036"/>
    <w:rsid w:val="000F6050"/>
    <w:rsid w:val="000F60AF"/>
    <w:rsid w:val="000F619A"/>
    <w:rsid w:val="000F61A4"/>
    <w:rsid w:val="000F6267"/>
    <w:rsid w:val="000F62F8"/>
    <w:rsid w:val="000F6660"/>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7F"/>
    <w:rsid w:val="000F7BCB"/>
    <w:rsid w:val="000F7BF7"/>
    <w:rsid w:val="000F7CE5"/>
    <w:rsid w:val="000F7CED"/>
    <w:rsid w:val="00100063"/>
    <w:rsid w:val="00100166"/>
    <w:rsid w:val="001001CF"/>
    <w:rsid w:val="001002C4"/>
    <w:rsid w:val="001002FD"/>
    <w:rsid w:val="00100344"/>
    <w:rsid w:val="00100369"/>
    <w:rsid w:val="0010037F"/>
    <w:rsid w:val="001004A7"/>
    <w:rsid w:val="00100529"/>
    <w:rsid w:val="001005B9"/>
    <w:rsid w:val="001005D7"/>
    <w:rsid w:val="00100627"/>
    <w:rsid w:val="0010078E"/>
    <w:rsid w:val="00100C8D"/>
    <w:rsid w:val="00100E83"/>
    <w:rsid w:val="00100F49"/>
    <w:rsid w:val="00100F69"/>
    <w:rsid w:val="00101005"/>
    <w:rsid w:val="001010A5"/>
    <w:rsid w:val="00101485"/>
    <w:rsid w:val="00101598"/>
    <w:rsid w:val="00101745"/>
    <w:rsid w:val="001017E2"/>
    <w:rsid w:val="00101885"/>
    <w:rsid w:val="00101C98"/>
    <w:rsid w:val="00101CBF"/>
    <w:rsid w:val="00101EA2"/>
    <w:rsid w:val="00101F6A"/>
    <w:rsid w:val="00101FED"/>
    <w:rsid w:val="00102070"/>
    <w:rsid w:val="0010217A"/>
    <w:rsid w:val="001021C7"/>
    <w:rsid w:val="001022F4"/>
    <w:rsid w:val="001024A3"/>
    <w:rsid w:val="00102610"/>
    <w:rsid w:val="00102621"/>
    <w:rsid w:val="0010283C"/>
    <w:rsid w:val="0010288B"/>
    <w:rsid w:val="00102E3C"/>
    <w:rsid w:val="00102E6F"/>
    <w:rsid w:val="00102F07"/>
    <w:rsid w:val="00102F42"/>
    <w:rsid w:val="00102F50"/>
    <w:rsid w:val="00103023"/>
    <w:rsid w:val="00103036"/>
    <w:rsid w:val="00103113"/>
    <w:rsid w:val="00103125"/>
    <w:rsid w:val="001031F8"/>
    <w:rsid w:val="001032EA"/>
    <w:rsid w:val="001033A9"/>
    <w:rsid w:val="00103420"/>
    <w:rsid w:val="00103477"/>
    <w:rsid w:val="00103645"/>
    <w:rsid w:val="00103A38"/>
    <w:rsid w:val="00103A63"/>
    <w:rsid w:val="00103BF9"/>
    <w:rsid w:val="00103CD8"/>
    <w:rsid w:val="00103D5E"/>
    <w:rsid w:val="00103D63"/>
    <w:rsid w:val="00103DBE"/>
    <w:rsid w:val="00104124"/>
    <w:rsid w:val="00104183"/>
    <w:rsid w:val="00104516"/>
    <w:rsid w:val="00104674"/>
    <w:rsid w:val="001046A5"/>
    <w:rsid w:val="001048D7"/>
    <w:rsid w:val="00104A66"/>
    <w:rsid w:val="00104BC7"/>
    <w:rsid w:val="00104D0C"/>
    <w:rsid w:val="00104E03"/>
    <w:rsid w:val="00104EC5"/>
    <w:rsid w:val="0010505C"/>
    <w:rsid w:val="0010516F"/>
    <w:rsid w:val="00105269"/>
    <w:rsid w:val="001052AA"/>
    <w:rsid w:val="0010533E"/>
    <w:rsid w:val="0010541E"/>
    <w:rsid w:val="00105557"/>
    <w:rsid w:val="00105563"/>
    <w:rsid w:val="001055DF"/>
    <w:rsid w:val="00105CA5"/>
    <w:rsid w:val="00105CBC"/>
    <w:rsid w:val="00105CF3"/>
    <w:rsid w:val="00105D29"/>
    <w:rsid w:val="00105DC1"/>
    <w:rsid w:val="00105F5E"/>
    <w:rsid w:val="00106078"/>
    <w:rsid w:val="001061B8"/>
    <w:rsid w:val="001061D9"/>
    <w:rsid w:val="00106321"/>
    <w:rsid w:val="00106365"/>
    <w:rsid w:val="001063FE"/>
    <w:rsid w:val="001065BB"/>
    <w:rsid w:val="0010662E"/>
    <w:rsid w:val="0010674B"/>
    <w:rsid w:val="001067C2"/>
    <w:rsid w:val="00106961"/>
    <w:rsid w:val="0010696C"/>
    <w:rsid w:val="00106A84"/>
    <w:rsid w:val="00106C0B"/>
    <w:rsid w:val="00106C47"/>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3C3"/>
    <w:rsid w:val="00107772"/>
    <w:rsid w:val="00107775"/>
    <w:rsid w:val="00107784"/>
    <w:rsid w:val="00107840"/>
    <w:rsid w:val="00107BC8"/>
    <w:rsid w:val="00107DEB"/>
    <w:rsid w:val="00107E90"/>
    <w:rsid w:val="00107F2B"/>
    <w:rsid w:val="00107F69"/>
    <w:rsid w:val="00107FFC"/>
    <w:rsid w:val="001100C3"/>
    <w:rsid w:val="0011012C"/>
    <w:rsid w:val="001101C3"/>
    <w:rsid w:val="0011028C"/>
    <w:rsid w:val="0011028D"/>
    <w:rsid w:val="001103A8"/>
    <w:rsid w:val="001103C9"/>
    <w:rsid w:val="00110612"/>
    <w:rsid w:val="0011063D"/>
    <w:rsid w:val="001106AE"/>
    <w:rsid w:val="00110956"/>
    <w:rsid w:val="00110A00"/>
    <w:rsid w:val="00110AA2"/>
    <w:rsid w:val="00110CEB"/>
    <w:rsid w:val="00110F24"/>
    <w:rsid w:val="00111076"/>
    <w:rsid w:val="001112DE"/>
    <w:rsid w:val="0011134F"/>
    <w:rsid w:val="0011149B"/>
    <w:rsid w:val="00111687"/>
    <w:rsid w:val="00111998"/>
    <w:rsid w:val="00111A2D"/>
    <w:rsid w:val="00111C63"/>
    <w:rsid w:val="00111CD7"/>
    <w:rsid w:val="00111DB5"/>
    <w:rsid w:val="00111E2A"/>
    <w:rsid w:val="00111F45"/>
    <w:rsid w:val="00111F82"/>
    <w:rsid w:val="00111F95"/>
    <w:rsid w:val="0011207C"/>
    <w:rsid w:val="001120AE"/>
    <w:rsid w:val="001121A7"/>
    <w:rsid w:val="001121A9"/>
    <w:rsid w:val="00112254"/>
    <w:rsid w:val="00112262"/>
    <w:rsid w:val="001123D5"/>
    <w:rsid w:val="0011258F"/>
    <w:rsid w:val="0011265A"/>
    <w:rsid w:val="00112795"/>
    <w:rsid w:val="001127B6"/>
    <w:rsid w:val="00112844"/>
    <w:rsid w:val="00112871"/>
    <w:rsid w:val="001128C1"/>
    <w:rsid w:val="001129FE"/>
    <w:rsid w:val="00112A8B"/>
    <w:rsid w:val="00112B33"/>
    <w:rsid w:val="00112C30"/>
    <w:rsid w:val="00112EA3"/>
    <w:rsid w:val="00112F6F"/>
    <w:rsid w:val="00112FEB"/>
    <w:rsid w:val="00113250"/>
    <w:rsid w:val="00113339"/>
    <w:rsid w:val="00113482"/>
    <w:rsid w:val="001134B7"/>
    <w:rsid w:val="00113625"/>
    <w:rsid w:val="001137C1"/>
    <w:rsid w:val="00113AE5"/>
    <w:rsid w:val="00113C3B"/>
    <w:rsid w:val="00113C60"/>
    <w:rsid w:val="00114112"/>
    <w:rsid w:val="0011412E"/>
    <w:rsid w:val="00114188"/>
    <w:rsid w:val="00114259"/>
    <w:rsid w:val="0011429D"/>
    <w:rsid w:val="001143FC"/>
    <w:rsid w:val="00114481"/>
    <w:rsid w:val="001144CB"/>
    <w:rsid w:val="001144D5"/>
    <w:rsid w:val="0011450B"/>
    <w:rsid w:val="001145D7"/>
    <w:rsid w:val="00114653"/>
    <w:rsid w:val="001146BE"/>
    <w:rsid w:val="00114723"/>
    <w:rsid w:val="0011473A"/>
    <w:rsid w:val="00114746"/>
    <w:rsid w:val="00114862"/>
    <w:rsid w:val="00114A8F"/>
    <w:rsid w:val="00114CFF"/>
    <w:rsid w:val="00114D6E"/>
    <w:rsid w:val="00114ED7"/>
    <w:rsid w:val="00115041"/>
    <w:rsid w:val="001150FE"/>
    <w:rsid w:val="00115187"/>
    <w:rsid w:val="00115468"/>
    <w:rsid w:val="001154F2"/>
    <w:rsid w:val="00115556"/>
    <w:rsid w:val="0011563D"/>
    <w:rsid w:val="00115684"/>
    <w:rsid w:val="001156B2"/>
    <w:rsid w:val="001156DD"/>
    <w:rsid w:val="001159F1"/>
    <w:rsid w:val="00115A15"/>
    <w:rsid w:val="00115B37"/>
    <w:rsid w:val="00115D08"/>
    <w:rsid w:val="00115EFC"/>
    <w:rsid w:val="00115F87"/>
    <w:rsid w:val="00116014"/>
    <w:rsid w:val="00116199"/>
    <w:rsid w:val="00116261"/>
    <w:rsid w:val="00116274"/>
    <w:rsid w:val="00116329"/>
    <w:rsid w:val="0011632E"/>
    <w:rsid w:val="0011641E"/>
    <w:rsid w:val="0011643E"/>
    <w:rsid w:val="001165FF"/>
    <w:rsid w:val="00116691"/>
    <w:rsid w:val="00116692"/>
    <w:rsid w:val="00116856"/>
    <w:rsid w:val="0011695C"/>
    <w:rsid w:val="00116C9C"/>
    <w:rsid w:val="00116D2C"/>
    <w:rsid w:val="00116D67"/>
    <w:rsid w:val="00116D71"/>
    <w:rsid w:val="00116E53"/>
    <w:rsid w:val="00116EB0"/>
    <w:rsid w:val="00116F3D"/>
    <w:rsid w:val="00116FA0"/>
    <w:rsid w:val="00116FC4"/>
    <w:rsid w:val="00117002"/>
    <w:rsid w:val="00117172"/>
    <w:rsid w:val="001171DE"/>
    <w:rsid w:val="001173E1"/>
    <w:rsid w:val="00117567"/>
    <w:rsid w:val="001175DD"/>
    <w:rsid w:val="00117997"/>
    <w:rsid w:val="00117A74"/>
    <w:rsid w:val="00117B0E"/>
    <w:rsid w:val="00117BBA"/>
    <w:rsid w:val="00117DDC"/>
    <w:rsid w:val="00117DEE"/>
    <w:rsid w:val="00117E78"/>
    <w:rsid w:val="00117FAA"/>
    <w:rsid w:val="001200B9"/>
    <w:rsid w:val="00120104"/>
    <w:rsid w:val="001203AB"/>
    <w:rsid w:val="00120849"/>
    <w:rsid w:val="0012091B"/>
    <w:rsid w:val="00120954"/>
    <w:rsid w:val="00120DFD"/>
    <w:rsid w:val="00120E60"/>
    <w:rsid w:val="0012108B"/>
    <w:rsid w:val="001210C4"/>
    <w:rsid w:val="001210FB"/>
    <w:rsid w:val="0012119C"/>
    <w:rsid w:val="001212D7"/>
    <w:rsid w:val="00121501"/>
    <w:rsid w:val="00121B45"/>
    <w:rsid w:val="00121C5C"/>
    <w:rsid w:val="00121C7B"/>
    <w:rsid w:val="00121CC6"/>
    <w:rsid w:val="0012202E"/>
    <w:rsid w:val="00122045"/>
    <w:rsid w:val="001220C9"/>
    <w:rsid w:val="0012228F"/>
    <w:rsid w:val="00122323"/>
    <w:rsid w:val="001224E0"/>
    <w:rsid w:val="00122540"/>
    <w:rsid w:val="00122619"/>
    <w:rsid w:val="00122649"/>
    <w:rsid w:val="00122679"/>
    <w:rsid w:val="00122819"/>
    <w:rsid w:val="00122820"/>
    <w:rsid w:val="00122984"/>
    <w:rsid w:val="001229AF"/>
    <w:rsid w:val="00122ADB"/>
    <w:rsid w:val="00122C2A"/>
    <w:rsid w:val="00122CFB"/>
    <w:rsid w:val="00122DA3"/>
    <w:rsid w:val="00122DE2"/>
    <w:rsid w:val="00122EA5"/>
    <w:rsid w:val="001232C6"/>
    <w:rsid w:val="0012353E"/>
    <w:rsid w:val="0012370D"/>
    <w:rsid w:val="001237B3"/>
    <w:rsid w:val="00123D83"/>
    <w:rsid w:val="00123EFD"/>
    <w:rsid w:val="00124215"/>
    <w:rsid w:val="001243EA"/>
    <w:rsid w:val="001244EF"/>
    <w:rsid w:val="0012465F"/>
    <w:rsid w:val="001246ED"/>
    <w:rsid w:val="0012498E"/>
    <w:rsid w:val="00124A07"/>
    <w:rsid w:val="00124A2C"/>
    <w:rsid w:val="00124AB5"/>
    <w:rsid w:val="00124EAF"/>
    <w:rsid w:val="00124EB2"/>
    <w:rsid w:val="00124F64"/>
    <w:rsid w:val="00125071"/>
    <w:rsid w:val="0012509E"/>
    <w:rsid w:val="0012513B"/>
    <w:rsid w:val="00125332"/>
    <w:rsid w:val="001254D7"/>
    <w:rsid w:val="001254FE"/>
    <w:rsid w:val="00125507"/>
    <w:rsid w:val="0012554A"/>
    <w:rsid w:val="00125725"/>
    <w:rsid w:val="001257D9"/>
    <w:rsid w:val="00125945"/>
    <w:rsid w:val="00125971"/>
    <w:rsid w:val="00125A26"/>
    <w:rsid w:val="00125CAE"/>
    <w:rsid w:val="001260B0"/>
    <w:rsid w:val="00126398"/>
    <w:rsid w:val="0012640D"/>
    <w:rsid w:val="00126707"/>
    <w:rsid w:val="001268BA"/>
    <w:rsid w:val="001268EA"/>
    <w:rsid w:val="001268F6"/>
    <w:rsid w:val="00126911"/>
    <w:rsid w:val="00126B9D"/>
    <w:rsid w:val="00126BDC"/>
    <w:rsid w:val="00126C21"/>
    <w:rsid w:val="00126CBE"/>
    <w:rsid w:val="00126CE1"/>
    <w:rsid w:val="00126EA7"/>
    <w:rsid w:val="0012700B"/>
    <w:rsid w:val="00127363"/>
    <w:rsid w:val="0012741B"/>
    <w:rsid w:val="00127460"/>
    <w:rsid w:val="00127575"/>
    <w:rsid w:val="001275B6"/>
    <w:rsid w:val="00127A1B"/>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0CFE"/>
    <w:rsid w:val="0013101B"/>
    <w:rsid w:val="0013109F"/>
    <w:rsid w:val="00131376"/>
    <w:rsid w:val="001313F2"/>
    <w:rsid w:val="00131630"/>
    <w:rsid w:val="00131784"/>
    <w:rsid w:val="00131954"/>
    <w:rsid w:val="00131ABC"/>
    <w:rsid w:val="00131B23"/>
    <w:rsid w:val="00131C9C"/>
    <w:rsid w:val="00131D42"/>
    <w:rsid w:val="00131DB3"/>
    <w:rsid w:val="00131E10"/>
    <w:rsid w:val="00131E3D"/>
    <w:rsid w:val="00131E97"/>
    <w:rsid w:val="00131E9A"/>
    <w:rsid w:val="00131EF9"/>
    <w:rsid w:val="0013200D"/>
    <w:rsid w:val="001320F9"/>
    <w:rsid w:val="00132187"/>
    <w:rsid w:val="001321BA"/>
    <w:rsid w:val="001321FD"/>
    <w:rsid w:val="00132394"/>
    <w:rsid w:val="001323B1"/>
    <w:rsid w:val="00132426"/>
    <w:rsid w:val="00132435"/>
    <w:rsid w:val="0013249F"/>
    <w:rsid w:val="001324A2"/>
    <w:rsid w:val="001324E4"/>
    <w:rsid w:val="00132826"/>
    <w:rsid w:val="00132895"/>
    <w:rsid w:val="00132A57"/>
    <w:rsid w:val="00132C2D"/>
    <w:rsid w:val="00132C5D"/>
    <w:rsid w:val="00132FE7"/>
    <w:rsid w:val="001330AD"/>
    <w:rsid w:val="00133179"/>
    <w:rsid w:val="001331EF"/>
    <w:rsid w:val="001332BC"/>
    <w:rsid w:val="001333A2"/>
    <w:rsid w:val="001333E3"/>
    <w:rsid w:val="00133501"/>
    <w:rsid w:val="0013350F"/>
    <w:rsid w:val="00133530"/>
    <w:rsid w:val="00133624"/>
    <w:rsid w:val="001336E8"/>
    <w:rsid w:val="00133705"/>
    <w:rsid w:val="0013370F"/>
    <w:rsid w:val="001337D5"/>
    <w:rsid w:val="001337E2"/>
    <w:rsid w:val="00133878"/>
    <w:rsid w:val="00133A09"/>
    <w:rsid w:val="00133A42"/>
    <w:rsid w:val="00133ACA"/>
    <w:rsid w:val="00133B6C"/>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744"/>
    <w:rsid w:val="00134932"/>
    <w:rsid w:val="001349B7"/>
    <w:rsid w:val="00134A65"/>
    <w:rsid w:val="00134AC6"/>
    <w:rsid w:val="00134B13"/>
    <w:rsid w:val="00134D46"/>
    <w:rsid w:val="00134D4B"/>
    <w:rsid w:val="00134EF6"/>
    <w:rsid w:val="00135323"/>
    <w:rsid w:val="00135496"/>
    <w:rsid w:val="00135651"/>
    <w:rsid w:val="00135885"/>
    <w:rsid w:val="00135A16"/>
    <w:rsid w:val="00135A87"/>
    <w:rsid w:val="00135B12"/>
    <w:rsid w:val="00135BD6"/>
    <w:rsid w:val="00135D8D"/>
    <w:rsid w:val="00135EE6"/>
    <w:rsid w:val="00135F4E"/>
    <w:rsid w:val="00136134"/>
    <w:rsid w:val="00136212"/>
    <w:rsid w:val="00136252"/>
    <w:rsid w:val="00136894"/>
    <w:rsid w:val="001368DF"/>
    <w:rsid w:val="00136AA5"/>
    <w:rsid w:val="00136ADA"/>
    <w:rsid w:val="00136B0A"/>
    <w:rsid w:val="00136CD3"/>
    <w:rsid w:val="00136DF1"/>
    <w:rsid w:val="00136E21"/>
    <w:rsid w:val="00136F1A"/>
    <w:rsid w:val="00136FA5"/>
    <w:rsid w:val="0013711D"/>
    <w:rsid w:val="0013721A"/>
    <w:rsid w:val="001372A2"/>
    <w:rsid w:val="0013734B"/>
    <w:rsid w:val="001374E0"/>
    <w:rsid w:val="001375C2"/>
    <w:rsid w:val="00137610"/>
    <w:rsid w:val="00137A85"/>
    <w:rsid w:val="00137BD3"/>
    <w:rsid w:val="00137E4F"/>
    <w:rsid w:val="001400A7"/>
    <w:rsid w:val="001401B9"/>
    <w:rsid w:val="00140218"/>
    <w:rsid w:val="00140468"/>
    <w:rsid w:val="00140489"/>
    <w:rsid w:val="0014058B"/>
    <w:rsid w:val="00140692"/>
    <w:rsid w:val="001406CF"/>
    <w:rsid w:val="0014075F"/>
    <w:rsid w:val="00140799"/>
    <w:rsid w:val="00140A10"/>
    <w:rsid w:val="00140A70"/>
    <w:rsid w:val="00140E5D"/>
    <w:rsid w:val="0014129E"/>
    <w:rsid w:val="0014132A"/>
    <w:rsid w:val="0014133E"/>
    <w:rsid w:val="001413A4"/>
    <w:rsid w:val="00141455"/>
    <w:rsid w:val="00141516"/>
    <w:rsid w:val="001415B7"/>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BD3"/>
    <w:rsid w:val="00142C49"/>
    <w:rsid w:val="00142CE1"/>
    <w:rsid w:val="00142E06"/>
    <w:rsid w:val="00142E43"/>
    <w:rsid w:val="00142F31"/>
    <w:rsid w:val="00142FD3"/>
    <w:rsid w:val="00143118"/>
    <w:rsid w:val="001431D7"/>
    <w:rsid w:val="0014325C"/>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3E1"/>
    <w:rsid w:val="001444B2"/>
    <w:rsid w:val="00144576"/>
    <w:rsid w:val="001445DB"/>
    <w:rsid w:val="001446A6"/>
    <w:rsid w:val="0014485A"/>
    <w:rsid w:val="001448C3"/>
    <w:rsid w:val="00144A9D"/>
    <w:rsid w:val="00144B27"/>
    <w:rsid w:val="00144B7C"/>
    <w:rsid w:val="00144E24"/>
    <w:rsid w:val="00144E64"/>
    <w:rsid w:val="00144F13"/>
    <w:rsid w:val="00145027"/>
    <w:rsid w:val="001450AF"/>
    <w:rsid w:val="00145101"/>
    <w:rsid w:val="0014510E"/>
    <w:rsid w:val="001452AF"/>
    <w:rsid w:val="00145340"/>
    <w:rsid w:val="001453C5"/>
    <w:rsid w:val="00145470"/>
    <w:rsid w:val="001455FE"/>
    <w:rsid w:val="00145675"/>
    <w:rsid w:val="00145676"/>
    <w:rsid w:val="001456CB"/>
    <w:rsid w:val="00145965"/>
    <w:rsid w:val="001459EC"/>
    <w:rsid w:val="00145AD4"/>
    <w:rsid w:val="00145BB0"/>
    <w:rsid w:val="00145CFA"/>
    <w:rsid w:val="00145D45"/>
    <w:rsid w:val="00145EA5"/>
    <w:rsid w:val="001460ED"/>
    <w:rsid w:val="0014611F"/>
    <w:rsid w:val="0014615C"/>
    <w:rsid w:val="0014663E"/>
    <w:rsid w:val="00146786"/>
    <w:rsid w:val="001468C7"/>
    <w:rsid w:val="00146A6B"/>
    <w:rsid w:val="00146BD5"/>
    <w:rsid w:val="00146C18"/>
    <w:rsid w:val="00146E2D"/>
    <w:rsid w:val="00146E40"/>
    <w:rsid w:val="00146E68"/>
    <w:rsid w:val="00146E78"/>
    <w:rsid w:val="0014703C"/>
    <w:rsid w:val="001470BD"/>
    <w:rsid w:val="001471B5"/>
    <w:rsid w:val="00147277"/>
    <w:rsid w:val="00147345"/>
    <w:rsid w:val="001473AD"/>
    <w:rsid w:val="001473EA"/>
    <w:rsid w:val="00147458"/>
    <w:rsid w:val="00147480"/>
    <w:rsid w:val="001474A2"/>
    <w:rsid w:val="001474BC"/>
    <w:rsid w:val="0014764C"/>
    <w:rsid w:val="00147688"/>
    <w:rsid w:val="001477E9"/>
    <w:rsid w:val="0014787B"/>
    <w:rsid w:val="00147A54"/>
    <w:rsid w:val="00147AD5"/>
    <w:rsid w:val="00147BF3"/>
    <w:rsid w:val="00147F9E"/>
    <w:rsid w:val="0015019C"/>
    <w:rsid w:val="001504BE"/>
    <w:rsid w:val="0015060D"/>
    <w:rsid w:val="001506BA"/>
    <w:rsid w:val="001508C6"/>
    <w:rsid w:val="00150A8A"/>
    <w:rsid w:val="00150AF9"/>
    <w:rsid w:val="00150B90"/>
    <w:rsid w:val="00150F3C"/>
    <w:rsid w:val="00150FBB"/>
    <w:rsid w:val="00151051"/>
    <w:rsid w:val="00151063"/>
    <w:rsid w:val="0015106C"/>
    <w:rsid w:val="001510EB"/>
    <w:rsid w:val="00151453"/>
    <w:rsid w:val="00151576"/>
    <w:rsid w:val="001515CB"/>
    <w:rsid w:val="00151602"/>
    <w:rsid w:val="00151784"/>
    <w:rsid w:val="0015183C"/>
    <w:rsid w:val="001519FD"/>
    <w:rsid w:val="00151BA0"/>
    <w:rsid w:val="00151C40"/>
    <w:rsid w:val="00151C5C"/>
    <w:rsid w:val="00151DB1"/>
    <w:rsid w:val="00151DB6"/>
    <w:rsid w:val="00151E1F"/>
    <w:rsid w:val="00151E41"/>
    <w:rsid w:val="00152005"/>
    <w:rsid w:val="001521E7"/>
    <w:rsid w:val="0015234D"/>
    <w:rsid w:val="00152569"/>
    <w:rsid w:val="00152685"/>
    <w:rsid w:val="001529F4"/>
    <w:rsid w:val="00152A7D"/>
    <w:rsid w:val="00152B77"/>
    <w:rsid w:val="00152CD9"/>
    <w:rsid w:val="00152DF8"/>
    <w:rsid w:val="00152E0D"/>
    <w:rsid w:val="00152E14"/>
    <w:rsid w:val="00152E4B"/>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EC0"/>
    <w:rsid w:val="00153F57"/>
    <w:rsid w:val="00153FD4"/>
    <w:rsid w:val="00154010"/>
    <w:rsid w:val="00154202"/>
    <w:rsid w:val="00154288"/>
    <w:rsid w:val="001542D3"/>
    <w:rsid w:val="001544FA"/>
    <w:rsid w:val="0015474A"/>
    <w:rsid w:val="0015485D"/>
    <w:rsid w:val="0015490B"/>
    <w:rsid w:val="001549D4"/>
    <w:rsid w:val="00154A1F"/>
    <w:rsid w:val="00154B24"/>
    <w:rsid w:val="00154B6C"/>
    <w:rsid w:val="00154B97"/>
    <w:rsid w:val="00154BF7"/>
    <w:rsid w:val="00154CCD"/>
    <w:rsid w:val="00154D71"/>
    <w:rsid w:val="00154DFB"/>
    <w:rsid w:val="00154E3D"/>
    <w:rsid w:val="00154E40"/>
    <w:rsid w:val="00154F60"/>
    <w:rsid w:val="001550F1"/>
    <w:rsid w:val="0015518B"/>
    <w:rsid w:val="00155340"/>
    <w:rsid w:val="00155450"/>
    <w:rsid w:val="001555CD"/>
    <w:rsid w:val="00155780"/>
    <w:rsid w:val="00155B40"/>
    <w:rsid w:val="00155FB9"/>
    <w:rsid w:val="0015611E"/>
    <w:rsid w:val="00156307"/>
    <w:rsid w:val="00156358"/>
    <w:rsid w:val="00156388"/>
    <w:rsid w:val="0015654D"/>
    <w:rsid w:val="001565B0"/>
    <w:rsid w:val="0015662B"/>
    <w:rsid w:val="00156640"/>
    <w:rsid w:val="001568DA"/>
    <w:rsid w:val="00156C10"/>
    <w:rsid w:val="00156C48"/>
    <w:rsid w:val="00156C74"/>
    <w:rsid w:val="00156D25"/>
    <w:rsid w:val="00156D5E"/>
    <w:rsid w:val="00156D79"/>
    <w:rsid w:val="00156D9E"/>
    <w:rsid w:val="00156EB3"/>
    <w:rsid w:val="00156F13"/>
    <w:rsid w:val="00156F7B"/>
    <w:rsid w:val="0015706C"/>
    <w:rsid w:val="0015708E"/>
    <w:rsid w:val="0015712D"/>
    <w:rsid w:val="00157160"/>
    <w:rsid w:val="001571BE"/>
    <w:rsid w:val="0015729F"/>
    <w:rsid w:val="001572B6"/>
    <w:rsid w:val="001572F6"/>
    <w:rsid w:val="0015750D"/>
    <w:rsid w:val="00157649"/>
    <w:rsid w:val="0015767C"/>
    <w:rsid w:val="001576B1"/>
    <w:rsid w:val="001578DF"/>
    <w:rsid w:val="001578EE"/>
    <w:rsid w:val="00157A99"/>
    <w:rsid w:val="00157C50"/>
    <w:rsid w:val="00157C97"/>
    <w:rsid w:val="00157D00"/>
    <w:rsid w:val="00157F4C"/>
    <w:rsid w:val="00157F73"/>
    <w:rsid w:val="0016016A"/>
    <w:rsid w:val="00160201"/>
    <w:rsid w:val="0016034A"/>
    <w:rsid w:val="0016041B"/>
    <w:rsid w:val="00160429"/>
    <w:rsid w:val="00160644"/>
    <w:rsid w:val="00160876"/>
    <w:rsid w:val="00160882"/>
    <w:rsid w:val="001608B3"/>
    <w:rsid w:val="001608E1"/>
    <w:rsid w:val="0016099C"/>
    <w:rsid w:val="001609A6"/>
    <w:rsid w:val="001609AA"/>
    <w:rsid w:val="00160A54"/>
    <w:rsid w:val="00160E72"/>
    <w:rsid w:val="00160E7A"/>
    <w:rsid w:val="001611A5"/>
    <w:rsid w:val="001611DC"/>
    <w:rsid w:val="001611EB"/>
    <w:rsid w:val="001614C8"/>
    <w:rsid w:val="0016153C"/>
    <w:rsid w:val="001615ED"/>
    <w:rsid w:val="0016169D"/>
    <w:rsid w:val="0016196B"/>
    <w:rsid w:val="00161A83"/>
    <w:rsid w:val="00161C6F"/>
    <w:rsid w:val="00161D03"/>
    <w:rsid w:val="00161FF5"/>
    <w:rsid w:val="00162011"/>
    <w:rsid w:val="00162077"/>
    <w:rsid w:val="001620D9"/>
    <w:rsid w:val="00162120"/>
    <w:rsid w:val="0016231D"/>
    <w:rsid w:val="001627C8"/>
    <w:rsid w:val="00162911"/>
    <w:rsid w:val="00162A9D"/>
    <w:rsid w:val="00162B08"/>
    <w:rsid w:val="00162B2B"/>
    <w:rsid w:val="00162B86"/>
    <w:rsid w:val="00162BD5"/>
    <w:rsid w:val="00162CCC"/>
    <w:rsid w:val="00162E5D"/>
    <w:rsid w:val="00162F6F"/>
    <w:rsid w:val="0016308A"/>
    <w:rsid w:val="00163175"/>
    <w:rsid w:val="001631CE"/>
    <w:rsid w:val="00163280"/>
    <w:rsid w:val="00163689"/>
    <w:rsid w:val="0016391F"/>
    <w:rsid w:val="00163B38"/>
    <w:rsid w:val="00163B7F"/>
    <w:rsid w:val="00163B8B"/>
    <w:rsid w:val="00163BDA"/>
    <w:rsid w:val="00163CB4"/>
    <w:rsid w:val="00163F17"/>
    <w:rsid w:val="00164072"/>
    <w:rsid w:val="001640D3"/>
    <w:rsid w:val="00164117"/>
    <w:rsid w:val="0016439D"/>
    <w:rsid w:val="001643C5"/>
    <w:rsid w:val="00164511"/>
    <w:rsid w:val="001645D6"/>
    <w:rsid w:val="00164676"/>
    <w:rsid w:val="00164830"/>
    <w:rsid w:val="0016488E"/>
    <w:rsid w:val="0016489D"/>
    <w:rsid w:val="00164A01"/>
    <w:rsid w:val="00164AB4"/>
    <w:rsid w:val="00164B14"/>
    <w:rsid w:val="00164B4C"/>
    <w:rsid w:val="00165079"/>
    <w:rsid w:val="001650A3"/>
    <w:rsid w:val="0016514C"/>
    <w:rsid w:val="00165380"/>
    <w:rsid w:val="001653C5"/>
    <w:rsid w:val="0016561B"/>
    <w:rsid w:val="0016578D"/>
    <w:rsid w:val="00165803"/>
    <w:rsid w:val="0016584F"/>
    <w:rsid w:val="0016589B"/>
    <w:rsid w:val="0016589D"/>
    <w:rsid w:val="001658FD"/>
    <w:rsid w:val="00165943"/>
    <w:rsid w:val="00165A3A"/>
    <w:rsid w:val="00165AF6"/>
    <w:rsid w:val="00165B19"/>
    <w:rsid w:val="00165C86"/>
    <w:rsid w:val="0016603C"/>
    <w:rsid w:val="00166043"/>
    <w:rsid w:val="001660B6"/>
    <w:rsid w:val="0016613A"/>
    <w:rsid w:val="00166154"/>
    <w:rsid w:val="001665F9"/>
    <w:rsid w:val="00166833"/>
    <w:rsid w:val="00166835"/>
    <w:rsid w:val="00166838"/>
    <w:rsid w:val="001669A3"/>
    <w:rsid w:val="00166A2F"/>
    <w:rsid w:val="00166B7D"/>
    <w:rsid w:val="00166BA1"/>
    <w:rsid w:val="00166E79"/>
    <w:rsid w:val="00167066"/>
    <w:rsid w:val="001671A8"/>
    <w:rsid w:val="00167204"/>
    <w:rsid w:val="001674B2"/>
    <w:rsid w:val="001674DE"/>
    <w:rsid w:val="001674F5"/>
    <w:rsid w:val="0016751C"/>
    <w:rsid w:val="0016770F"/>
    <w:rsid w:val="001678F1"/>
    <w:rsid w:val="00167A16"/>
    <w:rsid w:val="00167A6D"/>
    <w:rsid w:val="00167BEF"/>
    <w:rsid w:val="00167C3A"/>
    <w:rsid w:val="00167C71"/>
    <w:rsid w:val="00167CBB"/>
    <w:rsid w:val="00167E73"/>
    <w:rsid w:val="00167F5F"/>
    <w:rsid w:val="00170093"/>
    <w:rsid w:val="001700E6"/>
    <w:rsid w:val="00170169"/>
    <w:rsid w:val="001701FB"/>
    <w:rsid w:val="0017035E"/>
    <w:rsid w:val="001703F2"/>
    <w:rsid w:val="0017070B"/>
    <w:rsid w:val="001708EA"/>
    <w:rsid w:val="00170A6E"/>
    <w:rsid w:val="00170DA0"/>
    <w:rsid w:val="00170E48"/>
    <w:rsid w:val="00170E58"/>
    <w:rsid w:val="00170EC6"/>
    <w:rsid w:val="00170EE8"/>
    <w:rsid w:val="00170F5F"/>
    <w:rsid w:val="00170FAD"/>
    <w:rsid w:val="00170FEA"/>
    <w:rsid w:val="001710B2"/>
    <w:rsid w:val="001710B7"/>
    <w:rsid w:val="001710BD"/>
    <w:rsid w:val="00171166"/>
    <w:rsid w:val="00171193"/>
    <w:rsid w:val="0017119E"/>
    <w:rsid w:val="00171535"/>
    <w:rsid w:val="00171686"/>
    <w:rsid w:val="0017171C"/>
    <w:rsid w:val="00171963"/>
    <w:rsid w:val="0017196B"/>
    <w:rsid w:val="00171AD0"/>
    <w:rsid w:val="00171B53"/>
    <w:rsid w:val="00171BAD"/>
    <w:rsid w:val="00171E1D"/>
    <w:rsid w:val="00171FC4"/>
    <w:rsid w:val="0017202F"/>
    <w:rsid w:val="00172127"/>
    <w:rsid w:val="0017215E"/>
    <w:rsid w:val="001722D8"/>
    <w:rsid w:val="00172345"/>
    <w:rsid w:val="00172358"/>
    <w:rsid w:val="001724DE"/>
    <w:rsid w:val="00172515"/>
    <w:rsid w:val="00172576"/>
    <w:rsid w:val="001726E0"/>
    <w:rsid w:val="001728BC"/>
    <w:rsid w:val="00172ABE"/>
    <w:rsid w:val="00172B76"/>
    <w:rsid w:val="00172B94"/>
    <w:rsid w:val="00172C06"/>
    <w:rsid w:val="00172C33"/>
    <w:rsid w:val="00172C80"/>
    <w:rsid w:val="00172D7C"/>
    <w:rsid w:val="00172E94"/>
    <w:rsid w:val="00172F2F"/>
    <w:rsid w:val="00172F41"/>
    <w:rsid w:val="00172FA2"/>
    <w:rsid w:val="001730E5"/>
    <w:rsid w:val="00173218"/>
    <w:rsid w:val="00173385"/>
    <w:rsid w:val="001733B0"/>
    <w:rsid w:val="00173447"/>
    <w:rsid w:val="00173483"/>
    <w:rsid w:val="001734A8"/>
    <w:rsid w:val="00173513"/>
    <w:rsid w:val="0017359E"/>
    <w:rsid w:val="001735BE"/>
    <w:rsid w:val="00173935"/>
    <w:rsid w:val="00173B9A"/>
    <w:rsid w:val="00173C70"/>
    <w:rsid w:val="00173D3E"/>
    <w:rsid w:val="00173F14"/>
    <w:rsid w:val="00173F7F"/>
    <w:rsid w:val="0017405E"/>
    <w:rsid w:val="0017406D"/>
    <w:rsid w:val="001740FF"/>
    <w:rsid w:val="00174267"/>
    <w:rsid w:val="0017431E"/>
    <w:rsid w:val="001743F8"/>
    <w:rsid w:val="0017442D"/>
    <w:rsid w:val="00174570"/>
    <w:rsid w:val="001745D7"/>
    <w:rsid w:val="001747D6"/>
    <w:rsid w:val="0017482E"/>
    <w:rsid w:val="0017499C"/>
    <w:rsid w:val="00174AE3"/>
    <w:rsid w:val="00174C37"/>
    <w:rsid w:val="00174E5F"/>
    <w:rsid w:val="00174F93"/>
    <w:rsid w:val="001751B3"/>
    <w:rsid w:val="00175282"/>
    <w:rsid w:val="001752CC"/>
    <w:rsid w:val="00175473"/>
    <w:rsid w:val="001755FB"/>
    <w:rsid w:val="00175636"/>
    <w:rsid w:val="00175691"/>
    <w:rsid w:val="001757F5"/>
    <w:rsid w:val="00175829"/>
    <w:rsid w:val="00175914"/>
    <w:rsid w:val="00175992"/>
    <w:rsid w:val="00175A14"/>
    <w:rsid w:val="00175DBA"/>
    <w:rsid w:val="00175DE2"/>
    <w:rsid w:val="00175EB8"/>
    <w:rsid w:val="00175FA9"/>
    <w:rsid w:val="00175FB7"/>
    <w:rsid w:val="001760AD"/>
    <w:rsid w:val="0017613E"/>
    <w:rsid w:val="00176156"/>
    <w:rsid w:val="001763F0"/>
    <w:rsid w:val="00176596"/>
    <w:rsid w:val="001767D6"/>
    <w:rsid w:val="00176894"/>
    <w:rsid w:val="00176901"/>
    <w:rsid w:val="0017692A"/>
    <w:rsid w:val="00176A25"/>
    <w:rsid w:val="00176BD2"/>
    <w:rsid w:val="00176DFD"/>
    <w:rsid w:val="00176EEE"/>
    <w:rsid w:val="0017719F"/>
    <w:rsid w:val="001771B4"/>
    <w:rsid w:val="001771E2"/>
    <w:rsid w:val="001771E4"/>
    <w:rsid w:val="00177251"/>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4FE"/>
    <w:rsid w:val="0018081E"/>
    <w:rsid w:val="00180844"/>
    <w:rsid w:val="00180B6B"/>
    <w:rsid w:val="00180CF4"/>
    <w:rsid w:val="00180D40"/>
    <w:rsid w:val="00180E08"/>
    <w:rsid w:val="00180EB0"/>
    <w:rsid w:val="00180F7E"/>
    <w:rsid w:val="00180FF0"/>
    <w:rsid w:val="0018102C"/>
    <w:rsid w:val="001810E4"/>
    <w:rsid w:val="0018122A"/>
    <w:rsid w:val="001812BA"/>
    <w:rsid w:val="001816DB"/>
    <w:rsid w:val="00181909"/>
    <w:rsid w:val="00181A10"/>
    <w:rsid w:val="00181BD5"/>
    <w:rsid w:val="00181BFA"/>
    <w:rsid w:val="00181D43"/>
    <w:rsid w:val="001821FE"/>
    <w:rsid w:val="0018237E"/>
    <w:rsid w:val="0018265F"/>
    <w:rsid w:val="0018272E"/>
    <w:rsid w:val="00182764"/>
    <w:rsid w:val="0018284F"/>
    <w:rsid w:val="00182854"/>
    <w:rsid w:val="00182A53"/>
    <w:rsid w:val="00182B95"/>
    <w:rsid w:val="00182BDC"/>
    <w:rsid w:val="00182CD5"/>
    <w:rsid w:val="00182DF0"/>
    <w:rsid w:val="00183035"/>
    <w:rsid w:val="001831AF"/>
    <w:rsid w:val="0018324E"/>
    <w:rsid w:val="001834AE"/>
    <w:rsid w:val="001834E9"/>
    <w:rsid w:val="00183873"/>
    <w:rsid w:val="0018389B"/>
    <w:rsid w:val="00183A13"/>
    <w:rsid w:val="00183AA8"/>
    <w:rsid w:val="00183BCE"/>
    <w:rsid w:val="00183DA6"/>
    <w:rsid w:val="00183EFE"/>
    <w:rsid w:val="001840BB"/>
    <w:rsid w:val="001842A5"/>
    <w:rsid w:val="0018436B"/>
    <w:rsid w:val="00184422"/>
    <w:rsid w:val="0018450B"/>
    <w:rsid w:val="0018450E"/>
    <w:rsid w:val="00184A95"/>
    <w:rsid w:val="00184AC3"/>
    <w:rsid w:val="00184B04"/>
    <w:rsid w:val="00184C2A"/>
    <w:rsid w:val="00184C71"/>
    <w:rsid w:val="00184C95"/>
    <w:rsid w:val="00184CC6"/>
    <w:rsid w:val="00184EBF"/>
    <w:rsid w:val="00184F18"/>
    <w:rsid w:val="00184F33"/>
    <w:rsid w:val="00184F79"/>
    <w:rsid w:val="001850A3"/>
    <w:rsid w:val="001850C3"/>
    <w:rsid w:val="00185173"/>
    <w:rsid w:val="00185196"/>
    <w:rsid w:val="00185232"/>
    <w:rsid w:val="001856B5"/>
    <w:rsid w:val="001857A4"/>
    <w:rsid w:val="001857A7"/>
    <w:rsid w:val="0018583B"/>
    <w:rsid w:val="0018593C"/>
    <w:rsid w:val="0018595E"/>
    <w:rsid w:val="00185970"/>
    <w:rsid w:val="001859F1"/>
    <w:rsid w:val="00185B7E"/>
    <w:rsid w:val="00185D59"/>
    <w:rsid w:val="00185DB9"/>
    <w:rsid w:val="00185F9D"/>
    <w:rsid w:val="00186315"/>
    <w:rsid w:val="001865BE"/>
    <w:rsid w:val="001866E6"/>
    <w:rsid w:val="001869F4"/>
    <w:rsid w:val="00186CB5"/>
    <w:rsid w:val="00186D1E"/>
    <w:rsid w:val="00186E3A"/>
    <w:rsid w:val="00186E50"/>
    <w:rsid w:val="00186FCF"/>
    <w:rsid w:val="00187086"/>
    <w:rsid w:val="00187221"/>
    <w:rsid w:val="00187292"/>
    <w:rsid w:val="0018752B"/>
    <w:rsid w:val="001876F9"/>
    <w:rsid w:val="00187803"/>
    <w:rsid w:val="00187997"/>
    <w:rsid w:val="001879C8"/>
    <w:rsid w:val="00187A62"/>
    <w:rsid w:val="00187CE9"/>
    <w:rsid w:val="00187F1A"/>
    <w:rsid w:val="00187F39"/>
    <w:rsid w:val="00187F9D"/>
    <w:rsid w:val="001901AD"/>
    <w:rsid w:val="00190236"/>
    <w:rsid w:val="001902B9"/>
    <w:rsid w:val="001902D5"/>
    <w:rsid w:val="00190398"/>
    <w:rsid w:val="001904C1"/>
    <w:rsid w:val="001906C6"/>
    <w:rsid w:val="001906CA"/>
    <w:rsid w:val="00190787"/>
    <w:rsid w:val="001907D1"/>
    <w:rsid w:val="00190863"/>
    <w:rsid w:val="001909C7"/>
    <w:rsid w:val="00190D15"/>
    <w:rsid w:val="00190D16"/>
    <w:rsid w:val="00190F4C"/>
    <w:rsid w:val="00190F67"/>
    <w:rsid w:val="00190F9A"/>
    <w:rsid w:val="00191283"/>
    <w:rsid w:val="001912DA"/>
    <w:rsid w:val="001913A2"/>
    <w:rsid w:val="0019147B"/>
    <w:rsid w:val="00191803"/>
    <w:rsid w:val="001918C6"/>
    <w:rsid w:val="00191A52"/>
    <w:rsid w:val="00191AAC"/>
    <w:rsid w:val="00191AEC"/>
    <w:rsid w:val="00191B57"/>
    <w:rsid w:val="00191DBC"/>
    <w:rsid w:val="00191DCA"/>
    <w:rsid w:val="00191DEC"/>
    <w:rsid w:val="00192011"/>
    <w:rsid w:val="0019225C"/>
    <w:rsid w:val="00192333"/>
    <w:rsid w:val="00192357"/>
    <w:rsid w:val="001923D7"/>
    <w:rsid w:val="00192848"/>
    <w:rsid w:val="00192A1D"/>
    <w:rsid w:val="00192BD2"/>
    <w:rsid w:val="00192C75"/>
    <w:rsid w:val="00192F8E"/>
    <w:rsid w:val="00193050"/>
    <w:rsid w:val="00193184"/>
    <w:rsid w:val="00193227"/>
    <w:rsid w:val="001933D4"/>
    <w:rsid w:val="00193490"/>
    <w:rsid w:val="001934CB"/>
    <w:rsid w:val="00193668"/>
    <w:rsid w:val="00193685"/>
    <w:rsid w:val="00193733"/>
    <w:rsid w:val="001937C5"/>
    <w:rsid w:val="001938AE"/>
    <w:rsid w:val="001938CB"/>
    <w:rsid w:val="00193A03"/>
    <w:rsid w:val="00193A26"/>
    <w:rsid w:val="00193A27"/>
    <w:rsid w:val="00193C3B"/>
    <w:rsid w:val="00193D91"/>
    <w:rsid w:val="00193E4A"/>
    <w:rsid w:val="00193E69"/>
    <w:rsid w:val="00193F4C"/>
    <w:rsid w:val="00193FDC"/>
    <w:rsid w:val="00193FF3"/>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AE1"/>
    <w:rsid w:val="00194BDB"/>
    <w:rsid w:val="00194C3F"/>
    <w:rsid w:val="00194C67"/>
    <w:rsid w:val="00194D2A"/>
    <w:rsid w:val="00194D40"/>
    <w:rsid w:val="00194DF7"/>
    <w:rsid w:val="00194F25"/>
    <w:rsid w:val="00195057"/>
    <w:rsid w:val="0019518A"/>
    <w:rsid w:val="00195193"/>
    <w:rsid w:val="001952CB"/>
    <w:rsid w:val="001952D8"/>
    <w:rsid w:val="00195387"/>
    <w:rsid w:val="00195463"/>
    <w:rsid w:val="001954FE"/>
    <w:rsid w:val="00195539"/>
    <w:rsid w:val="001956FA"/>
    <w:rsid w:val="0019572B"/>
    <w:rsid w:val="001957BC"/>
    <w:rsid w:val="00195A5B"/>
    <w:rsid w:val="00195AEE"/>
    <w:rsid w:val="00195CAD"/>
    <w:rsid w:val="00195FBF"/>
    <w:rsid w:val="00196021"/>
    <w:rsid w:val="001960B6"/>
    <w:rsid w:val="001960E0"/>
    <w:rsid w:val="0019613E"/>
    <w:rsid w:val="00196267"/>
    <w:rsid w:val="00196286"/>
    <w:rsid w:val="0019639A"/>
    <w:rsid w:val="001964D3"/>
    <w:rsid w:val="00196596"/>
    <w:rsid w:val="00196650"/>
    <w:rsid w:val="001967CE"/>
    <w:rsid w:val="0019696C"/>
    <w:rsid w:val="00196AC7"/>
    <w:rsid w:val="00196AEC"/>
    <w:rsid w:val="00196C09"/>
    <w:rsid w:val="00196CCC"/>
    <w:rsid w:val="00196D5D"/>
    <w:rsid w:val="00197129"/>
    <w:rsid w:val="00197151"/>
    <w:rsid w:val="00197204"/>
    <w:rsid w:val="001976D2"/>
    <w:rsid w:val="00197758"/>
    <w:rsid w:val="00197773"/>
    <w:rsid w:val="00197856"/>
    <w:rsid w:val="0019789A"/>
    <w:rsid w:val="00197907"/>
    <w:rsid w:val="001979A3"/>
    <w:rsid w:val="00197A8D"/>
    <w:rsid w:val="00197B81"/>
    <w:rsid w:val="00197BBF"/>
    <w:rsid w:val="00197C3F"/>
    <w:rsid w:val="00197C60"/>
    <w:rsid w:val="00197CC3"/>
    <w:rsid w:val="00197D78"/>
    <w:rsid w:val="00197DB3"/>
    <w:rsid w:val="00197EBE"/>
    <w:rsid w:val="00197ED5"/>
    <w:rsid w:val="001A003F"/>
    <w:rsid w:val="001A014F"/>
    <w:rsid w:val="001A015A"/>
    <w:rsid w:val="001A040A"/>
    <w:rsid w:val="001A04AB"/>
    <w:rsid w:val="001A076B"/>
    <w:rsid w:val="001A07EC"/>
    <w:rsid w:val="001A08E5"/>
    <w:rsid w:val="001A09BA"/>
    <w:rsid w:val="001A0D2E"/>
    <w:rsid w:val="001A0E7B"/>
    <w:rsid w:val="001A0F83"/>
    <w:rsid w:val="001A1042"/>
    <w:rsid w:val="001A1052"/>
    <w:rsid w:val="001A12E9"/>
    <w:rsid w:val="001A133F"/>
    <w:rsid w:val="001A152C"/>
    <w:rsid w:val="001A1540"/>
    <w:rsid w:val="001A15F3"/>
    <w:rsid w:val="001A1697"/>
    <w:rsid w:val="001A18F9"/>
    <w:rsid w:val="001A190C"/>
    <w:rsid w:val="001A1A3A"/>
    <w:rsid w:val="001A1BD5"/>
    <w:rsid w:val="001A1CCA"/>
    <w:rsid w:val="001A1CDA"/>
    <w:rsid w:val="001A1D27"/>
    <w:rsid w:val="001A1D8D"/>
    <w:rsid w:val="001A1E52"/>
    <w:rsid w:val="001A1EF6"/>
    <w:rsid w:val="001A1F01"/>
    <w:rsid w:val="001A1F30"/>
    <w:rsid w:val="001A1FBD"/>
    <w:rsid w:val="001A23E9"/>
    <w:rsid w:val="001A294E"/>
    <w:rsid w:val="001A2ABC"/>
    <w:rsid w:val="001A2E9B"/>
    <w:rsid w:val="001A2EC4"/>
    <w:rsid w:val="001A2FF4"/>
    <w:rsid w:val="001A3035"/>
    <w:rsid w:val="001A3229"/>
    <w:rsid w:val="001A344B"/>
    <w:rsid w:val="001A349C"/>
    <w:rsid w:val="001A352C"/>
    <w:rsid w:val="001A3551"/>
    <w:rsid w:val="001A37AA"/>
    <w:rsid w:val="001A3817"/>
    <w:rsid w:val="001A3BDE"/>
    <w:rsid w:val="001A3D8F"/>
    <w:rsid w:val="001A3DFA"/>
    <w:rsid w:val="001A4012"/>
    <w:rsid w:val="001A406D"/>
    <w:rsid w:val="001A4208"/>
    <w:rsid w:val="001A4327"/>
    <w:rsid w:val="001A4441"/>
    <w:rsid w:val="001A44B8"/>
    <w:rsid w:val="001A44BC"/>
    <w:rsid w:val="001A45D0"/>
    <w:rsid w:val="001A4787"/>
    <w:rsid w:val="001A48B3"/>
    <w:rsid w:val="001A4C2F"/>
    <w:rsid w:val="001A4CDD"/>
    <w:rsid w:val="001A4D78"/>
    <w:rsid w:val="001A4DD3"/>
    <w:rsid w:val="001A4E65"/>
    <w:rsid w:val="001A4E69"/>
    <w:rsid w:val="001A4ECE"/>
    <w:rsid w:val="001A4F78"/>
    <w:rsid w:val="001A4FA1"/>
    <w:rsid w:val="001A4FBF"/>
    <w:rsid w:val="001A4FCF"/>
    <w:rsid w:val="001A5003"/>
    <w:rsid w:val="001A5179"/>
    <w:rsid w:val="001A5185"/>
    <w:rsid w:val="001A52EF"/>
    <w:rsid w:val="001A542C"/>
    <w:rsid w:val="001A556F"/>
    <w:rsid w:val="001A559A"/>
    <w:rsid w:val="001A55E6"/>
    <w:rsid w:val="001A5654"/>
    <w:rsid w:val="001A5710"/>
    <w:rsid w:val="001A5A37"/>
    <w:rsid w:val="001A5A44"/>
    <w:rsid w:val="001A5B38"/>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99A"/>
    <w:rsid w:val="001A6B08"/>
    <w:rsid w:val="001A6BB7"/>
    <w:rsid w:val="001A6C96"/>
    <w:rsid w:val="001A7142"/>
    <w:rsid w:val="001A71C8"/>
    <w:rsid w:val="001A7205"/>
    <w:rsid w:val="001A7284"/>
    <w:rsid w:val="001A7780"/>
    <w:rsid w:val="001A7C3A"/>
    <w:rsid w:val="001A7C61"/>
    <w:rsid w:val="001A7DB2"/>
    <w:rsid w:val="001A7DDD"/>
    <w:rsid w:val="001A7E3A"/>
    <w:rsid w:val="001A7EC8"/>
    <w:rsid w:val="001B001C"/>
    <w:rsid w:val="001B0171"/>
    <w:rsid w:val="001B0458"/>
    <w:rsid w:val="001B04A5"/>
    <w:rsid w:val="001B0647"/>
    <w:rsid w:val="001B06F1"/>
    <w:rsid w:val="001B0991"/>
    <w:rsid w:val="001B0C55"/>
    <w:rsid w:val="001B0E5F"/>
    <w:rsid w:val="001B0E96"/>
    <w:rsid w:val="001B0F20"/>
    <w:rsid w:val="001B0FAC"/>
    <w:rsid w:val="001B0FBB"/>
    <w:rsid w:val="001B1271"/>
    <w:rsid w:val="001B12EF"/>
    <w:rsid w:val="001B19FD"/>
    <w:rsid w:val="001B1AA1"/>
    <w:rsid w:val="001B1B4D"/>
    <w:rsid w:val="001B1C75"/>
    <w:rsid w:val="001B1D8A"/>
    <w:rsid w:val="001B1E88"/>
    <w:rsid w:val="001B1F96"/>
    <w:rsid w:val="001B2152"/>
    <w:rsid w:val="001B21F4"/>
    <w:rsid w:val="001B2209"/>
    <w:rsid w:val="001B24F7"/>
    <w:rsid w:val="001B2868"/>
    <w:rsid w:val="001B2AFF"/>
    <w:rsid w:val="001B2BBB"/>
    <w:rsid w:val="001B2BC0"/>
    <w:rsid w:val="001B2BDB"/>
    <w:rsid w:val="001B2CBB"/>
    <w:rsid w:val="001B2E80"/>
    <w:rsid w:val="001B2ECF"/>
    <w:rsid w:val="001B2F78"/>
    <w:rsid w:val="001B2F98"/>
    <w:rsid w:val="001B301F"/>
    <w:rsid w:val="001B3088"/>
    <w:rsid w:val="001B30DC"/>
    <w:rsid w:val="001B31D6"/>
    <w:rsid w:val="001B3318"/>
    <w:rsid w:val="001B3368"/>
    <w:rsid w:val="001B34C8"/>
    <w:rsid w:val="001B387F"/>
    <w:rsid w:val="001B3894"/>
    <w:rsid w:val="001B39C6"/>
    <w:rsid w:val="001B3B3E"/>
    <w:rsid w:val="001B3B89"/>
    <w:rsid w:val="001B3D2B"/>
    <w:rsid w:val="001B3D63"/>
    <w:rsid w:val="001B3DB4"/>
    <w:rsid w:val="001B3DC8"/>
    <w:rsid w:val="001B3E07"/>
    <w:rsid w:val="001B3E37"/>
    <w:rsid w:val="001B3EE6"/>
    <w:rsid w:val="001B3F3E"/>
    <w:rsid w:val="001B3FB6"/>
    <w:rsid w:val="001B4025"/>
    <w:rsid w:val="001B405A"/>
    <w:rsid w:val="001B40B4"/>
    <w:rsid w:val="001B42A5"/>
    <w:rsid w:val="001B42ED"/>
    <w:rsid w:val="001B4379"/>
    <w:rsid w:val="001B43F0"/>
    <w:rsid w:val="001B452B"/>
    <w:rsid w:val="001B46DB"/>
    <w:rsid w:val="001B472A"/>
    <w:rsid w:val="001B47D5"/>
    <w:rsid w:val="001B4961"/>
    <w:rsid w:val="001B49DE"/>
    <w:rsid w:val="001B4B06"/>
    <w:rsid w:val="001B4B95"/>
    <w:rsid w:val="001B4E51"/>
    <w:rsid w:val="001B5099"/>
    <w:rsid w:val="001B5463"/>
    <w:rsid w:val="001B55C9"/>
    <w:rsid w:val="001B5610"/>
    <w:rsid w:val="001B5858"/>
    <w:rsid w:val="001B5B0C"/>
    <w:rsid w:val="001B5B6A"/>
    <w:rsid w:val="001B5BDD"/>
    <w:rsid w:val="001B5C13"/>
    <w:rsid w:val="001B5DEF"/>
    <w:rsid w:val="001B5F21"/>
    <w:rsid w:val="001B606A"/>
    <w:rsid w:val="001B60A3"/>
    <w:rsid w:val="001B60E0"/>
    <w:rsid w:val="001B60E4"/>
    <w:rsid w:val="001B617C"/>
    <w:rsid w:val="001B6587"/>
    <w:rsid w:val="001B6667"/>
    <w:rsid w:val="001B6801"/>
    <w:rsid w:val="001B6B67"/>
    <w:rsid w:val="001B6B6D"/>
    <w:rsid w:val="001B6BA0"/>
    <w:rsid w:val="001B6CE9"/>
    <w:rsid w:val="001B6D03"/>
    <w:rsid w:val="001B6D81"/>
    <w:rsid w:val="001B6FCA"/>
    <w:rsid w:val="001B708C"/>
    <w:rsid w:val="001B7199"/>
    <w:rsid w:val="001B71E6"/>
    <w:rsid w:val="001B72CD"/>
    <w:rsid w:val="001B73EA"/>
    <w:rsid w:val="001B73F0"/>
    <w:rsid w:val="001B751C"/>
    <w:rsid w:val="001B759A"/>
    <w:rsid w:val="001B75D3"/>
    <w:rsid w:val="001B76A6"/>
    <w:rsid w:val="001B76DB"/>
    <w:rsid w:val="001B78CB"/>
    <w:rsid w:val="001B78E9"/>
    <w:rsid w:val="001B79B3"/>
    <w:rsid w:val="001B79B4"/>
    <w:rsid w:val="001B7BB5"/>
    <w:rsid w:val="001B7CBF"/>
    <w:rsid w:val="001B7D95"/>
    <w:rsid w:val="001B7DF6"/>
    <w:rsid w:val="001B7E05"/>
    <w:rsid w:val="001B7E2D"/>
    <w:rsid w:val="001C00D2"/>
    <w:rsid w:val="001C01BD"/>
    <w:rsid w:val="001C045F"/>
    <w:rsid w:val="001C0522"/>
    <w:rsid w:val="001C0651"/>
    <w:rsid w:val="001C080D"/>
    <w:rsid w:val="001C0814"/>
    <w:rsid w:val="001C0922"/>
    <w:rsid w:val="001C0A68"/>
    <w:rsid w:val="001C0AEF"/>
    <w:rsid w:val="001C0B17"/>
    <w:rsid w:val="001C0BA8"/>
    <w:rsid w:val="001C0EBC"/>
    <w:rsid w:val="001C0EF1"/>
    <w:rsid w:val="001C0F7F"/>
    <w:rsid w:val="001C1042"/>
    <w:rsid w:val="001C12A2"/>
    <w:rsid w:val="001C12D5"/>
    <w:rsid w:val="001C12E7"/>
    <w:rsid w:val="001C13FC"/>
    <w:rsid w:val="001C1473"/>
    <w:rsid w:val="001C154F"/>
    <w:rsid w:val="001C15CC"/>
    <w:rsid w:val="001C15E7"/>
    <w:rsid w:val="001C16DB"/>
    <w:rsid w:val="001C1847"/>
    <w:rsid w:val="001C1A9B"/>
    <w:rsid w:val="001C1AA1"/>
    <w:rsid w:val="001C1B48"/>
    <w:rsid w:val="001C1D06"/>
    <w:rsid w:val="001C1D5C"/>
    <w:rsid w:val="001C1D78"/>
    <w:rsid w:val="001C1E59"/>
    <w:rsid w:val="001C1F26"/>
    <w:rsid w:val="001C2135"/>
    <w:rsid w:val="001C248D"/>
    <w:rsid w:val="001C2750"/>
    <w:rsid w:val="001C27EB"/>
    <w:rsid w:val="001C28BE"/>
    <w:rsid w:val="001C2918"/>
    <w:rsid w:val="001C2A7B"/>
    <w:rsid w:val="001C2B5B"/>
    <w:rsid w:val="001C2C20"/>
    <w:rsid w:val="001C2D73"/>
    <w:rsid w:val="001C2E0C"/>
    <w:rsid w:val="001C2F56"/>
    <w:rsid w:val="001C2F88"/>
    <w:rsid w:val="001C2FA2"/>
    <w:rsid w:val="001C319E"/>
    <w:rsid w:val="001C338C"/>
    <w:rsid w:val="001C3518"/>
    <w:rsid w:val="001C3668"/>
    <w:rsid w:val="001C36BB"/>
    <w:rsid w:val="001C36D6"/>
    <w:rsid w:val="001C3A1A"/>
    <w:rsid w:val="001C3A55"/>
    <w:rsid w:val="001C3AA1"/>
    <w:rsid w:val="001C3AAC"/>
    <w:rsid w:val="001C3C02"/>
    <w:rsid w:val="001C3C50"/>
    <w:rsid w:val="001C3E9D"/>
    <w:rsid w:val="001C3EAC"/>
    <w:rsid w:val="001C3EBB"/>
    <w:rsid w:val="001C3F4A"/>
    <w:rsid w:val="001C422D"/>
    <w:rsid w:val="001C42DC"/>
    <w:rsid w:val="001C4751"/>
    <w:rsid w:val="001C4773"/>
    <w:rsid w:val="001C4840"/>
    <w:rsid w:val="001C4847"/>
    <w:rsid w:val="001C4879"/>
    <w:rsid w:val="001C4890"/>
    <w:rsid w:val="001C4A79"/>
    <w:rsid w:val="001C4B11"/>
    <w:rsid w:val="001C4FA3"/>
    <w:rsid w:val="001C5015"/>
    <w:rsid w:val="001C52BB"/>
    <w:rsid w:val="001C5379"/>
    <w:rsid w:val="001C5413"/>
    <w:rsid w:val="001C56A2"/>
    <w:rsid w:val="001C5757"/>
    <w:rsid w:val="001C586A"/>
    <w:rsid w:val="001C5A07"/>
    <w:rsid w:val="001C5A59"/>
    <w:rsid w:val="001C5A83"/>
    <w:rsid w:val="001C5C82"/>
    <w:rsid w:val="001C5D40"/>
    <w:rsid w:val="001C5EFA"/>
    <w:rsid w:val="001C5F64"/>
    <w:rsid w:val="001C5F71"/>
    <w:rsid w:val="001C6162"/>
    <w:rsid w:val="001C6219"/>
    <w:rsid w:val="001C6232"/>
    <w:rsid w:val="001C6253"/>
    <w:rsid w:val="001C630A"/>
    <w:rsid w:val="001C6412"/>
    <w:rsid w:val="001C64E0"/>
    <w:rsid w:val="001C66DA"/>
    <w:rsid w:val="001C66EF"/>
    <w:rsid w:val="001C6827"/>
    <w:rsid w:val="001C68E6"/>
    <w:rsid w:val="001C6A7E"/>
    <w:rsid w:val="001C6A88"/>
    <w:rsid w:val="001C6AF2"/>
    <w:rsid w:val="001C6CE4"/>
    <w:rsid w:val="001C7014"/>
    <w:rsid w:val="001C70C0"/>
    <w:rsid w:val="001C72EE"/>
    <w:rsid w:val="001C739B"/>
    <w:rsid w:val="001C7465"/>
    <w:rsid w:val="001C74BA"/>
    <w:rsid w:val="001C758F"/>
    <w:rsid w:val="001C775D"/>
    <w:rsid w:val="001C77C8"/>
    <w:rsid w:val="001C7A78"/>
    <w:rsid w:val="001C7ABA"/>
    <w:rsid w:val="001C7AFB"/>
    <w:rsid w:val="001C7C36"/>
    <w:rsid w:val="001C7E3C"/>
    <w:rsid w:val="001D005B"/>
    <w:rsid w:val="001D0224"/>
    <w:rsid w:val="001D02B3"/>
    <w:rsid w:val="001D03DC"/>
    <w:rsid w:val="001D0438"/>
    <w:rsid w:val="001D05B8"/>
    <w:rsid w:val="001D05CC"/>
    <w:rsid w:val="001D05F2"/>
    <w:rsid w:val="001D06B7"/>
    <w:rsid w:val="001D0ADB"/>
    <w:rsid w:val="001D0B2B"/>
    <w:rsid w:val="001D0C85"/>
    <w:rsid w:val="001D0CE3"/>
    <w:rsid w:val="001D0E67"/>
    <w:rsid w:val="001D10E6"/>
    <w:rsid w:val="001D1162"/>
    <w:rsid w:val="001D1349"/>
    <w:rsid w:val="001D13EE"/>
    <w:rsid w:val="001D1430"/>
    <w:rsid w:val="001D1658"/>
    <w:rsid w:val="001D16C0"/>
    <w:rsid w:val="001D1740"/>
    <w:rsid w:val="001D1827"/>
    <w:rsid w:val="001D1900"/>
    <w:rsid w:val="001D1B0F"/>
    <w:rsid w:val="001D1BDE"/>
    <w:rsid w:val="001D1D4E"/>
    <w:rsid w:val="001D1F56"/>
    <w:rsid w:val="001D1F81"/>
    <w:rsid w:val="001D1FC5"/>
    <w:rsid w:val="001D215F"/>
    <w:rsid w:val="001D2214"/>
    <w:rsid w:val="001D2331"/>
    <w:rsid w:val="001D2349"/>
    <w:rsid w:val="001D234B"/>
    <w:rsid w:val="001D234E"/>
    <w:rsid w:val="001D236F"/>
    <w:rsid w:val="001D23A0"/>
    <w:rsid w:val="001D259F"/>
    <w:rsid w:val="001D2641"/>
    <w:rsid w:val="001D2742"/>
    <w:rsid w:val="001D2797"/>
    <w:rsid w:val="001D2838"/>
    <w:rsid w:val="001D2851"/>
    <w:rsid w:val="001D2A31"/>
    <w:rsid w:val="001D2BAB"/>
    <w:rsid w:val="001D2CE2"/>
    <w:rsid w:val="001D2D72"/>
    <w:rsid w:val="001D2EBF"/>
    <w:rsid w:val="001D2ECB"/>
    <w:rsid w:val="001D2F99"/>
    <w:rsid w:val="001D306B"/>
    <w:rsid w:val="001D3102"/>
    <w:rsid w:val="001D3176"/>
    <w:rsid w:val="001D347E"/>
    <w:rsid w:val="001D3535"/>
    <w:rsid w:val="001D3929"/>
    <w:rsid w:val="001D3B66"/>
    <w:rsid w:val="001D3C01"/>
    <w:rsid w:val="001D3C2A"/>
    <w:rsid w:val="001D3CDA"/>
    <w:rsid w:val="001D3CFC"/>
    <w:rsid w:val="001D3F14"/>
    <w:rsid w:val="001D420B"/>
    <w:rsid w:val="001D431D"/>
    <w:rsid w:val="001D44E8"/>
    <w:rsid w:val="001D4532"/>
    <w:rsid w:val="001D45A4"/>
    <w:rsid w:val="001D45B7"/>
    <w:rsid w:val="001D48A2"/>
    <w:rsid w:val="001D48C6"/>
    <w:rsid w:val="001D48DD"/>
    <w:rsid w:val="001D4983"/>
    <w:rsid w:val="001D49F5"/>
    <w:rsid w:val="001D4D92"/>
    <w:rsid w:val="001D4DD5"/>
    <w:rsid w:val="001D4DE7"/>
    <w:rsid w:val="001D4E64"/>
    <w:rsid w:val="001D4F13"/>
    <w:rsid w:val="001D51E1"/>
    <w:rsid w:val="001D5417"/>
    <w:rsid w:val="001D54DA"/>
    <w:rsid w:val="001D570C"/>
    <w:rsid w:val="001D588A"/>
    <w:rsid w:val="001D5989"/>
    <w:rsid w:val="001D5DC0"/>
    <w:rsid w:val="001D5DEF"/>
    <w:rsid w:val="001D5E17"/>
    <w:rsid w:val="001D5F25"/>
    <w:rsid w:val="001D5FD3"/>
    <w:rsid w:val="001D6147"/>
    <w:rsid w:val="001D62B6"/>
    <w:rsid w:val="001D63AC"/>
    <w:rsid w:val="001D66A7"/>
    <w:rsid w:val="001D66E5"/>
    <w:rsid w:val="001D6774"/>
    <w:rsid w:val="001D6800"/>
    <w:rsid w:val="001D6909"/>
    <w:rsid w:val="001D69BE"/>
    <w:rsid w:val="001D6AB9"/>
    <w:rsid w:val="001D6AF6"/>
    <w:rsid w:val="001D6B78"/>
    <w:rsid w:val="001D6D74"/>
    <w:rsid w:val="001D6E13"/>
    <w:rsid w:val="001D6E40"/>
    <w:rsid w:val="001D6EEA"/>
    <w:rsid w:val="001D6FDA"/>
    <w:rsid w:val="001D705C"/>
    <w:rsid w:val="001D71F8"/>
    <w:rsid w:val="001D7203"/>
    <w:rsid w:val="001D7272"/>
    <w:rsid w:val="001D743E"/>
    <w:rsid w:val="001D746A"/>
    <w:rsid w:val="001D7564"/>
    <w:rsid w:val="001D7593"/>
    <w:rsid w:val="001D768E"/>
    <w:rsid w:val="001D76B1"/>
    <w:rsid w:val="001D771C"/>
    <w:rsid w:val="001D7763"/>
    <w:rsid w:val="001D7818"/>
    <w:rsid w:val="001D79F9"/>
    <w:rsid w:val="001D7B41"/>
    <w:rsid w:val="001D7C19"/>
    <w:rsid w:val="001D7D74"/>
    <w:rsid w:val="001D7F47"/>
    <w:rsid w:val="001E0367"/>
    <w:rsid w:val="001E050C"/>
    <w:rsid w:val="001E05F5"/>
    <w:rsid w:val="001E0663"/>
    <w:rsid w:val="001E0853"/>
    <w:rsid w:val="001E08AE"/>
    <w:rsid w:val="001E09B7"/>
    <w:rsid w:val="001E0A57"/>
    <w:rsid w:val="001E0B71"/>
    <w:rsid w:val="001E0CD9"/>
    <w:rsid w:val="001E0F08"/>
    <w:rsid w:val="001E0FAE"/>
    <w:rsid w:val="001E103A"/>
    <w:rsid w:val="001E10B7"/>
    <w:rsid w:val="001E10CC"/>
    <w:rsid w:val="001E1258"/>
    <w:rsid w:val="001E135A"/>
    <w:rsid w:val="001E1489"/>
    <w:rsid w:val="001E1ABF"/>
    <w:rsid w:val="001E1AD8"/>
    <w:rsid w:val="001E1B5D"/>
    <w:rsid w:val="001E1D4B"/>
    <w:rsid w:val="001E1D7D"/>
    <w:rsid w:val="001E1F50"/>
    <w:rsid w:val="001E1F67"/>
    <w:rsid w:val="001E1FF7"/>
    <w:rsid w:val="001E2072"/>
    <w:rsid w:val="001E215E"/>
    <w:rsid w:val="001E226C"/>
    <w:rsid w:val="001E2369"/>
    <w:rsid w:val="001E259E"/>
    <w:rsid w:val="001E2676"/>
    <w:rsid w:val="001E2723"/>
    <w:rsid w:val="001E2739"/>
    <w:rsid w:val="001E274C"/>
    <w:rsid w:val="001E29B0"/>
    <w:rsid w:val="001E29BB"/>
    <w:rsid w:val="001E2A42"/>
    <w:rsid w:val="001E2A9C"/>
    <w:rsid w:val="001E2AB6"/>
    <w:rsid w:val="001E2C24"/>
    <w:rsid w:val="001E2D22"/>
    <w:rsid w:val="001E2E7A"/>
    <w:rsid w:val="001E2EAD"/>
    <w:rsid w:val="001E2F85"/>
    <w:rsid w:val="001E3025"/>
    <w:rsid w:val="001E302F"/>
    <w:rsid w:val="001E31BC"/>
    <w:rsid w:val="001E330D"/>
    <w:rsid w:val="001E364D"/>
    <w:rsid w:val="001E37AF"/>
    <w:rsid w:val="001E3986"/>
    <w:rsid w:val="001E39FD"/>
    <w:rsid w:val="001E3A6F"/>
    <w:rsid w:val="001E3AB3"/>
    <w:rsid w:val="001E3AEB"/>
    <w:rsid w:val="001E3DCC"/>
    <w:rsid w:val="001E4176"/>
    <w:rsid w:val="001E4387"/>
    <w:rsid w:val="001E43E8"/>
    <w:rsid w:val="001E4452"/>
    <w:rsid w:val="001E44C3"/>
    <w:rsid w:val="001E453F"/>
    <w:rsid w:val="001E4626"/>
    <w:rsid w:val="001E4678"/>
    <w:rsid w:val="001E4849"/>
    <w:rsid w:val="001E48A2"/>
    <w:rsid w:val="001E49F5"/>
    <w:rsid w:val="001E4C7D"/>
    <w:rsid w:val="001E4DE8"/>
    <w:rsid w:val="001E4E0B"/>
    <w:rsid w:val="001E4ECD"/>
    <w:rsid w:val="001E5249"/>
    <w:rsid w:val="001E524F"/>
    <w:rsid w:val="001E5507"/>
    <w:rsid w:val="001E55B4"/>
    <w:rsid w:val="001E577A"/>
    <w:rsid w:val="001E584A"/>
    <w:rsid w:val="001E58A9"/>
    <w:rsid w:val="001E58E1"/>
    <w:rsid w:val="001E59D9"/>
    <w:rsid w:val="001E5B25"/>
    <w:rsid w:val="001E5B8B"/>
    <w:rsid w:val="001E5E1B"/>
    <w:rsid w:val="001E5E3A"/>
    <w:rsid w:val="001E5E71"/>
    <w:rsid w:val="001E5E79"/>
    <w:rsid w:val="001E5EFF"/>
    <w:rsid w:val="001E601D"/>
    <w:rsid w:val="001E6034"/>
    <w:rsid w:val="001E60F2"/>
    <w:rsid w:val="001E616B"/>
    <w:rsid w:val="001E61EF"/>
    <w:rsid w:val="001E6239"/>
    <w:rsid w:val="001E6466"/>
    <w:rsid w:val="001E6571"/>
    <w:rsid w:val="001E674B"/>
    <w:rsid w:val="001E67B7"/>
    <w:rsid w:val="001E67DA"/>
    <w:rsid w:val="001E68C3"/>
    <w:rsid w:val="001E68E6"/>
    <w:rsid w:val="001E692C"/>
    <w:rsid w:val="001E69EE"/>
    <w:rsid w:val="001E6B4C"/>
    <w:rsid w:val="001E6E4F"/>
    <w:rsid w:val="001E6F69"/>
    <w:rsid w:val="001E7029"/>
    <w:rsid w:val="001E7364"/>
    <w:rsid w:val="001E7554"/>
    <w:rsid w:val="001E7812"/>
    <w:rsid w:val="001E787F"/>
    <w:rsid w:val="001E7AF2"/>
    <w:rsid w:val="001E7BA2"/>
    <w:rsid w:val="001E7C17"/>
    <w:rsid w:val="001E7C30"/>
    <w:rsid w:val="001E7C72"/>
    <w:rsid w:val="001F00EA"/>
    <w:rsid w:val="001F0226"/>
    <w:rsid w:val="001F0238"/>
    <w:rsid w:val="001F0356"/>
    <w:rsid w:val="001F06AF"/>
    <w:rsid w:val="001F083E"/>
    <w:rsid w:val="001F08B9"/>
    <w:rsid w:val="001F0BC8"/>
    <w:rsid w:val="001F0C2F"/>
    <w:rsid w:val="001F0DBF"/>
    <w:rsid w:val="001F0EA9"/>
    <w:rsid w:val="001F105F"/>
    <w:rsid w:val="001F10A5"/>
    <w:rsid w:val="001F12C8"/>
    <w:rsid w:val="001F12E7"/>
    <w:rsid w:val="001F1833"/>
    <w:rsid w:val="001F18A3"/>
    <w:rsid w:val="001F1978"/>
    <w:rsid w:val="001F1C60"/>
    <w:rsid w:val="001F1C64"/>
    <w:rsid w:val="001F1D3D"/>
    <w:rsid w:val="001F1E62"/>
    <w:rsid w:val="001F1E94"/>
    <w:rsid w:val="001F1E9F"/>
    <w:rsid w:val="001F1EAD"/>
    <w:rsid w:val="001F20DE"/>
    <w:rsid w:val="001F212B"/>
    <w:rsid w:val="001F221B"/>
    <w:rsid w:val="001F250C"/>
    <w:rsid w:val="001F294E"/>
    <w:rsid w:val="001F2A19"/>
    <w:rsid w:val="001F2A57"/>
    <w:rsid w:val="001F2B89"/>
    <w:rsid w:val="001F2BB7"/>
    <w:rsid w:val="001F2BFA"/>
    <w:rsid w:val="001F2BFF"/>
    <w:rsid w:val="001F2D08"/>
    <w:rsid w:val="001F2D6B"/>
    <w:rsid w:val="001F2E59"/>
    <w:rsid w:val="001F3133"/>
    <w:rsid w:val="001F325F"/>
    <w:rsid w:val="001F3272"/>
    <w:rsid w:val="001F32D7"/>
    <w:rsid w:val="001F34DE"/>
    <w:rsid w:val="001F3901"/>
    <w:rsid w:val="001F3AD0"/>
    <w:rsid w:val="001F3B32"/>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4B"/>
    <w:rsid w:val="001F51DD"/>
    <w:rsid w:val="001F528D"/>
    <w:rsid w:val="001F52FA"/>
    <w:rsid w:val="001F5379"/>
    <w:rsid w:val="001F53DC"/>
    <w:rsid w:val="001F5411"/>
    <w:rsid w:val="001F546B"/>
    <w:rsid w:val="001F5749"/>
    <w:rsid w:val="001F5952"/>
    <w:rsid w:val="001F599D"/>
    <w:rsid w:val="001F5A2B"/>
    <w:rsid w:val="001F5A4C"/>
    <w:rsid w:val="001F5C20"/>
    <w:rsid w:val="001F5CD7"/>
    <w:rsid w:val="001F5CE4"/>
    <w:rsid w:val="001F5D53"/>
    <w:rsid w:val="001F5F9D"/>
    <w:rsid w:val="001F6118"/>
    <w:rsid w:val="001F612F"/>
    <w:rsid w:val="001F6174"/>
    <w:rsid w:val="001F6342"/>
    <w:rsid w:val="001F68D0"/>
    <w:rsid w:val="001F68F3"/>
    <w:rsid w:val="001F698D"/>
    <w:rsid w:val="001F6D2F"/>
    <w:rsid w:val="001F6DEF"/>
    <w:rsid w:val="001F6E39"/>
    <w:rsid w:val="001F6FA9"/>
    <w:rsid w:val="001F7084"/>
    <w:rsid w:val="001F71C5"/>
    <w:rsid w:val="001F729A"/>
    <w:rsid w:val="001F731A"/>
    <w:rsid w:val="001F752E"/>
    <w:rsid w:val="001F77A2"/>
    <w:rsid w:val="001F7B74"/>
    <w:rsid w:val="001F7D7F"/>
    <w:rsid w:val="001F7FDC"/>
    <w:rsid w:val="00200170"/>
    <w:rsid w:val="002001F7"/>
    <w:rsid w:val="002001F9"/>
    <w:rsid w:val="0020027C"/>
    <w:rsid w:val="002003B1"/>
    <w:rsid w:val="00200429"/>
    <w:rsid w:val="00200450"/>
    <w:rsid w:val="002004D5"/>
    <w:rsid w:val="00200591"/>
    <w:rsid w:val="002005C3"/>
    <w:rsid w:val="00200709"/>
    <w:rsid w:val="002007FB"/>
    <w:rsid w:val="00200951"/>
    <w:rsid w:val="00200B76"/>
    <w:rsid w:val="00200BC1"/>
    <w:rsid w:val="00200D32"/>
    <w:rsid w:val="00200E13"/>
    <w:rsid w:val="00200E3D"/>
    <w:rsid w:val="00200E6C"/>
    <w:rsid w:val="00200FFB"/>
    <w:rsid w:val="0020118D"/>
    <w:rsid w:val="002011C8"/>
    <w:rsid w:val="00201367"/>
    <w:rsid w:val="002014A9"/>
    <w:rsid w:val="002014B4"/>
    <w:rsid w:val="002014D5"/>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550"/>
    <w:rsid w:val="00202758"/>
    <w:rsid w:val="0020277D"/>
    <w:rsid w:val="002028D2"/>
    <w:rsid w:val="00202A16"/>
    <w:rsid w:val="00202A34"/>
    <w:rsid w:val="00202A87"/>
    <w:rsid w:val="00202C84"/>
    <w:rsid w:val="00202CFB"/>
    <w:rsid w:val="00202D20"/>
    <w:rsid w:val="00202EE8"/>
    <w:rsid w:val="00202FF2"/>
    <w:rsid w:val="0020316F"/>
    <w:rsid w:val="00203443"/>
    <w:rsid w:val="00203464"/>
    <w:rsid w:val="00203626"/>
    <w:rsid w:val="00203676"/>
    <w:rsid w:val="002037A8"/>
    <w:rsid w:val="00203AEC"/>
    <w:rsid w:val="00203C4C"/>
    <w:rsid w:val="00203E94"/>
    <w:rsid w:val="002040DC"/>
    <w:rsid w:val="0020417A"/>
    <w:rsid w:val="00204230"/>
    <w:rsid w:val="00204263"/>
    <w:rsid w:val="002042B0"/>
    <w:rsid w:val="0020457C"/>
    <w:rsid w:val="002047EB"/>
    <w:rsid w:val="00204823"/>
    <w:rsid w:val="00204974"/>
    <w:rsid w:val="002049FC"/>
    <w:rsid w:val="00204E22"/>
    <w:rsid w:val="00204E37"/>
    <w:rsid w:val="00204E8E"/>
    <w:rsid w:val="0020515C"/>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20"/>
    <w:rsid w:val="002064D8"/>
    <w:rsid w:val="00206610"/>
    <w:rsid w:val="002066CB"/>
    <w:rsid w:val="00206787"/>
    <w:rsid w:val="0020680D"/>
    <w:rsid w:val="0020687F"/>
    <w:rsid w:val="002068CE"/>
    <w:rsid w:val="00206C9B"/>
    <w:rsid w:val="00206CC6"/>
    <w:rsid w:val="00206DCB"/>
    <w:rsid w:val="00206FDE"/>
    <w:rsid w:val="002071CE"/>
    <w:rsid w:val="0020732D"/>
    <w:rsid w:val="002074C6"/>
    <w:rsid w:val="00207574"/>
    <w:rsid w:val="00207587"/>
    <w:rsid w:val="002075A6"/>
    <w:rsid w:val="00207671"/>
    <w:rsid w:val="002076EE"/>
    <w:rsid w:val="002077E7"/>
    <w:rsid w:val="00207814"/>
    <w:rsid w:val="002078FB"/>
    <w:rsid w:val="002079AE"/>
    <w:rsid w:val="00207A07"/>
    <w:rsid w:val="00207A11"/>
    <w:rsid w:val="00207E19"/>
    <w:rsid w:val="00210144"/>
    <w:rsid w:val="00210189"/>
    <w:rsid w:val="002102B4"/>
    <w:rsid w:val="00210351"/>
    <w:rsid w:val="00210375"/>
    <w:rsid w:val="00210407"/>
    <w:rsid w:val="00210475"/>
    <w:rsid w:val="00210644"/>
    <w:rsid w:val="0021075E"/>
    <w:rsid w:val="00210854"/>
    <w:rsid w:val="00210A2F"/>
    <w:rsid w:val="00210A38"/>
    <w:rsid w:val="00210B6F"/>
    <w:rsid w:val="00210E2C"/>
    <w:rsid w:val="00210E8C"/>
    <w:rsid w:val="00210FC3"/>
    <w:rsid w:val="00211419"/>
    <w:rsid w:val="0021165C"/>
    <w:rsid w:val="002117F5"/>
    <w:rsid w:val="00211825"/>
    <w:rsid w:val="002118BC"/>
    <w:rsid w:val="00211A3B"/>
    <w:rsid w:val="00211B03"/>
    <w:rsid w:val="00211CC5"/>
    <w:rsid w:val="00211D75"/>
    <w:rsid w:val="00211EB2"/>
    <w:rsid w:val="00211F68"/>
    <w:rsid w:val="00211FCD"/>
    <w:rsid w:val="00212098"/>
    <w:rsid w:val="002121B3"/>
    <w:rsid w:val="002121F4"/>
    <w:rsid w:val="002122B4"/>
    <w:rsid w:val="002122EB"/>
    <w:rsid w:val="002123D4"/>
    <w:rsid w:val="002123E7"/>
    <w:rsid w:val="002124CD"/>
    <w:rsid w:val="00212518"/>
    <w:rsid w:val="00212533"/>
    <w:rsid w:val="0021257B"/>
    <w:rsid w:val="002126F9"/>
    <w:rsid w:val="00212751"/>
    <w:rsid w:val="00212784"/>
    <w:rsid w:val="002127CD"/>
    <w:rsid w:val="0021288E"/>
    <w:rsid w:val="002128D4"/>
    <w:rsid w:val="00212B5A"/>
    <w:rsid w:val="00212E2A"/>
    <w:rsid w:val="00212EA2"/>
    <w:rsid w:val="00212EFC"/>
    <w:rsid w:val="0021311D"/>
    <w:rsid w:val="0021327F"/>
    <w:rsid w:val="0021328E"/>
    <w:rsid w:val="00213345"/>
    <w:rsid w:val="002134C7"/>
    <w:rsid w:val="0021357A"/>
    <w:rsid w:val="0021358C"/>
    <w:rsid w:val="00213697"/>
    <w:rsid w:val="002136E9"/>
    <w:rsid w:val="0021397D"/>
    <w:rsid w:val="00213A18"/>
    <w:rsid w:val="00213A20"/>
    <w:rsid w:val="00213A6F"/>
    <w:rsid w:val="00213AA3"/>
    <w:rsid w:val="00213BCB"/>
    <w:rsid w:val="00214079"/>
    <w:rsid w:val="0021414F"/>
    <w:rsid w:val="0021418E"/>
    <w:rsid w:val="0021444D"/>
    <w:rsid w:val="002144B7"/>
    <w:rsid w:val="0021452F"/>
    <w:rsid w:val="002145B8"/>
    <w:rsid w:val="0021463E"/>
    <w:rsid w:val="0021469C"/>
    <w:rsid w:val="002146DB"/>
    <w:rsid w:val="0021499B"/>
    <w:rsid w:val="00214ADB"/>
    <w:rsid w:val="00214E8E"/>
    <w:rsid w:val="00215010"/>
    <w:rsid w:val="00215097"/>
    <w:rsid w:val="00215242"/>
    <w:rsid w:val="0021531F"/>
    <w:rsid w:val="0021532B"/>
    <w:rsid w:val="00215386"/>
    <w:rsid w:val="002153CA"/>
    <w:rsid w:val="0021555B"/>
    <w:rsid w:val="00215790"/>
    <w:rsid w:val="002157B5"/>
    <w:rsid w:val="0021581D"/>
    <w:rsid w:val="002158A1"/>
    <w:rsid w:val="002159DE"/>
    <w:rsid w:val="00215A8B"/>
    <w:rsid w:val="00215CD8"/>
    <w:rsid w:val="00215CEC"/>
    <w:rsid w:val="00215EC7"/>
    <w:rsid w:val="00215EF6"/>
    <w:rsid w:val="00215F5F"/>
    <w:rsid w:val="0021618C"/>
    <w:rsid w:val="00216230"/>
    <w:rsid w:val="00216388"/>
    <w:rsid w:val="00216391"/>
    <w:rsid w:val="002164CB"/>
    <w:rsid w:val="0021679F"/>
    <w:rsid w:val="002167F3"/>
    <w:rsid w:val="00216840"/>
    <w:rsid w:val="00216BDA"/>
    <w:rsid w:val="00216D6F"/>
    <w:rsid w:val="00216F24"/>
    <w:rsid w:val="00216F7C"/>
    <w:rsid w:val="00217077"/>
    <w:rsid w:val="002170EA"/>
    <w:rsid w:val="002172CE"/>
    <w:rsid w:val="0021745C"/>
    <w:rsid w:val="002174CB"/>
    <w:rsid w:val="00217673"/>
    <w:rsid w:val="00217771"/>
    <w:rsid w:val="0021796A"/>
    <w:rsid w:val="0021797F"/>
    <w:rsid w:val="00217A70"/>
    <w:rsid w:val="00217B31"/>
    <w:rsid w:val="00217B7E"/>
    <w:rsid w:val="00217B8B"/>
    <w:rsid w:val="00217C21"/>
    <w:rsid w:val="00217CE9"/>
    <w:rsid w:val="00217D45"/>
    <w:rsid w:val="00217D90"/>
    <w:rsid w:val="00217E5C"/>
    <w:rsid w:val="00217F43"/>
    <w:rsid w:val="00217F5A"/>
    <w:rsid w:val="00217FD4"/>
    <w:rsid w:val="00220005"/>
    <w:rsid w:val="00220009"/>
    <w:rsid w:val="0022001D"/>
    <w:rsid w:val="0022004F"/>
    <w:rsid w:val="00220133"/>
    <w:rsid w:val="0022048D"/>
    <w:rsid w:val="00220632"/>
    <w:rsid w:val="00220721"/>
    <w:rsid w:val="00220775"/>
    <w:rsid w:val="002207F1"/>
    <w:rsid w:val="00220805"/>
    <w:rsid w:val="0022093F"/>
    <w:rsid w:val="0022094C"/>
    <w:rsid w:val="00220AA6"/>
    <w:rsid w:val="00220AFE"/>
    <w:rsid w:val="00220B87"/>
    <w:rsid w:val="00220C31"/>
    <w:rsid w:val="00220DA0"/>
    <w:rsid w:val="00220E75"/>
    <w:rsid w:val="00220FE7"/>
    <w:rsid w:val="0022100A"/>
    <w:rsid w:val="00221080"/>
    <w:rsid w:val="0022133D"/>
    <w:rsid w:val="002213FB"/>
    <w:rsid w:val="00221454"/>
    <w:rsid w:val="00221A07"/>
    <w:rsid w:val="00221E13"/>
    <w:rsid w:val="00221E65"/>
    <w:rsid w:val="00221E8F"/>
    <w:rsid w:val="00221F92"/>
    <w:rsid w:val="0022214C"/>
    <w:rsid w:val="002221A1"/>
    <w:rsid w:val="00222219"/>
    <w:rsid w:val="00222405"/>
    <w:rsid w:val="00222420"/>
    <w:rsid w:val="002224DF"/>
    <w:rsid w:val="00222562"/>
    <w:rsid w:val="002225E3"/>
    <w:rsid w:val="00222646"/>
    <w:rsid w:val="002227BD"/>
    <w:rsid w:val="0022286D"/>
    <w:rsid w:val="00222955"/>
    <w:rsid w:val="00222B66"/>
    <w:rsid w:val="00222C43"/>
    <w:rsid w:val="00222DC1"/>
    <w:rsid w:val="00222DFE"/>
    <w:rsid w:val="00222F74"/>
    <w:rsid w:val="0022331B"/>
    <w:rsid w:val="002234AF"/>
    <w:rsid w:val="002234D7"/>
    <w:rsid w:val="002235AE"/>
    <w:rsid w:val="002239AB"/>
    <w:rsid w:val="002239F5"/>
    <w:rsid w:val="00223A0E"/>
    <w:rsid w:val="00223A88"/>
    <w:rsid w:val="00223B49"/>
    <w:rsid w:val="00223B7A"/>
    <w:rsid w:val="00223E9D"/>
    <w:rsid w:val="00224091"/>
    <w:rsid w:val="00224153"/>
    <w:rsid w:val="0022418F"/>
    <w:rsid w:val="002241BA"/>
    <w:rsid w:val="00224213"/>
    <w:rsid w:val="0022426D"/>
    <w:rsid w:val="002242AE"/>
    <w:rsid w:val="00224305"/>
    <w:rsid w:val="0022453C"/>
    <w:rsid w:val="002245FC"/>
    <w:rsid w:val="00224702"/>
    <w:rsid w:val="002248C6"/>
    <w:rsid w:val="002249B5"/>
    <w:rsid w:val="00224B06"/>
    <w:rsid w:val="00224BA1"/>
    <w:rsid w:val="00224BE2"/>
    <w:rsid w:val="00224C0A"/>
    <w:rsid w:val="00224CC3"/>
    <w:rsid w:val="00224D9A"/>
    <w:rsid w:val="00224E0C"/>
    <w:rsid w:val="00224F2A"/>
    <w:rsid w:val="002250EC"/>
    <w:rsid w:val="002251F5"/>
    <w:rsid w:val="00225364"/>
    <w:rsid w:val="002256FE"/>
    <w:rsid w:val="0022575E"/>
    <w:rsid w:val="002257D0"/>
    <w:rsid w:val="00225827"/>
    <w:rsid w:val="00225872"/>
    <w:rsid w:val="002258DF"/>
    <w:rsid w:val="00225920"/>
    <w:rsid w:val="00225A13"/>
    <w:rsid w:val="00225A63"/>
    <w:rsid w:val="00225C16"/>
    <w:rsid w:val="00225D6F"/>
    <w:rsid w:val="00225DF4"/>
    <w:rsid w:val="00225E23"/>
    <w:rsid w:val="00225F3B"/>
    <w:rsid w:val="002260A6"/>
    <w:rsid w:val="0022611E"/>
    <w:rsid w:val="0022637C"/>
    <w:rsid w:val="00226497"/>
    <w:rsid w:val="00226527"/>
    <w:rsid w:val="0022653C"/>
    <w:rsid w:val="002265AB"/>
    <w:rsid w:val="00226770"/>
    <w:rsid w:val="002268B2"/>
    <w:rsid w:val="002268B4"/>
    <w:rsid w:val="002268CD"/>
    <w:rsid w:val="00226A53"/>
    <w:rsid w:val="00226BC2"/>
    <w:rsid w:val="00226EFF"/>
    <w:rsid w:val="00226F39"/>
    <w:rsid w:val="00226F3F"/>
    <w:rsid w:val="00226FA1"/>
    <w:rsid w:val="00226FA4"/>
    <w:rsid w:val="00226FCB"/>
    <w:rsid w:val="002270AC"/>
    <w:rsid w:val="002270EE"/>
    <w:rsid w:val="00227168"/>
    <w:rsid w:val="002271B7"/>
    <w:rsid w:val="00227230"/>
    <w:rsid w:val="00227302"/>
    <w:rsid w:val="0022733D"/>
    <w:rsid w:val="002273FB"/>
    <w:rsid w:val="00227436"/>
    <w:rsid w:val="00227455"/>
    <w:rsid w:val="00227461"/>
    <w:rsid w:val="00227516"/>
    <w:rsid w:val="0022783E"/>
    <w:rsid w:val="0022786A"/>
    <w:rsid w:val="00227979"/>
    <w:rsid w:val="00227984"/>
    <w:rsid w:val="00227BF0"/>
    <w:rsid w:val="00227C86"/>
    <w:rsid w:val="00227CF8"/>
    <w:rsid w:val="00227D2D"/>
    <w:rsid w:val="00227E0C"/>
    <w:rsid w:val="0023008F"/>
    <w:rsid w:val="002300A4"/>
    <w:rsid w:val="00230122"/>
    <w:rsid w:val="0023042D"/>
    <w:rsid w:val="00230667"/>
    <w:rsid w:val="002307A6"/>
    <w:rsid w:val="00230827"/>
    <w:rsid w:val="002308E4"/>
    <w:rsid w:val="002309C7"/>
    <w:rsid w:val="002309C9"/>
    <w:rsid w:val="00230AB6"/>
    <w:rsid w:val="00230B79"/>
    <w:rsid w:val="00230CDF"/>
    <w:rsid w:val="00230CF3"/>
    <w:rsid w:val="00230D90"/>
    <w:rsid w:val="00230EB1"/>
    <w:rsid w:val="00230EE0"/>
    <w:rsid w:val="00231012"/>
    <w:rsid w:val="00231084"/>
    <w:rsid w:val="0023115D"/>
    <w:rsid w:val="0023133D"/>
    <w:rsid w:val="00231694"/>
    <w:rsid w:val="0023176B"/>
    <w:rsid w:val="0023183E"/>
    <w:rsid w:val="00231B24"/>
    <w:rsid w:val="00231B2B"/>
    <w:rsid w:val="00231D48"/>
    <w:rsid w:val="00232060"/>
    <w:rsid w:val="00232177"/>
    <w:rsid w:val="002322D8"/>
    <w:rsid w:val="002324FC"/>
    <w:rsid w:val="00232682"/>
    <w:rsid w:val="002326A9"/>
    <w:rsid w:val="002326F1"/>
    <w:rsid w:val="00232785"/>
    <w:rsid w:val="002327D3"/>
    <w:rsid w:val="00232A66"/>
    <w:rsid w:val="00232BBC"/>
    <w:rsid w:val="00232C1B"/>
    <w:rsid w:val="00232DDF"/>
    <w:rsid w:val="00232E6C"/>
    <w:rsid w:val="00232EF9"/>
    <w:rsid w:val="00232FB5"/>
    <w:rsid w:val="002330FE"/>
    <w:rsid w:val="002331C1"/>
    <w:rsid w:val="002332A9"/>
    <w:rsid w:val="00233524"/>
    <w:rsid w:val="0023363B"/>
    <w:rsid w:val="002336AA"/>
    <w:rsid w:val="002336F7"/>
    <w:rsid w:val="002338D1"/>
    <w:rsid w:val="00233946"/>
    <w:rsid w:val="00233AC0"/>
    <w:rsid w:val="00233D0F"/>
    <w:rsid w:val="00233F40"/>
    <w:rsid w:val="00233F76"/>
    <w:rsid w:val="002340F8"/>
    <w:rsid w:val="00234112"/>
    <w:rsid w:val="0023461E"/>
    <w:rsid w:val="002346F0"/>
    <w:rsid w:val="0023475A"/>
    <w:rsid w:val="0023475D"/>
    <w:rsid w:val="002347FC"/>
    <w:rsid w:val="0023485A"/>
    <w:rsid w:val="002349AF"/>
    <w:rsid w:val="00234B1B"/>
    <w:rsid w:val="00234BA5"/>
    <w:rsid w:val="00234CB9"/>
    <w:rsid w:val="00234CF3"/>
    <w:rsid w:val="00234DD9"/>
    <w:rsid w:val="002350F8"/>
    <w:rsid w:val="002351E6"/>
    <w:rsid w:val="0023548E"/>
    <w:rsid w:val="002354CB"/>
    <w:rsid w:val="0023552E"/>
    <w:rsid w:val="0023557A"/>
    <w:rsid w:val="00235663"/>
    <w:rsid w:val="002358A0"/>
    <w:rsid w:val="00235B26"/>
    <w:rsid w:val="00235B7A"/>
    <w:rsid w:val="00235BF7"/>
    <w:rsid w:val="00235C08"/>
    <w:rsid w:val="00235C1A"/>
    <w:rsid w:val="00235C2F"/>
    <w:rsid w:val="00235DCA"/>
    <w:rsid w:val="002360E1"/>
    <w:rsid w:val="00236135"/>
    <w:rsid w:val="00236168"/>
    <w:rsid w:val="002361A6"/>
    <w:rsid w:val="002361DC"/>
    <w:rsid w:val="00236272"/>
    <w:rsid w:val="00236289"/>
    <w:rsid w:val="002364FD"/>
    <w:rsid w:val="00236826"/>
    <w:rsid w:val="00236855"/>
    <w:rsid w:val="002369D5"/>
    <w:rsid w:val="00236AA5"/>
    <w:rsid w:val="00236DCB"/>
    <w:rsid w:val="00236DEE"/>
    <w:rsid w:val="00236E7E"/>
    <w:rsid w:val="00236E99"/>
    <w:rsid w:val="00236F21"/>
    <w:rsid w:val="0023701E"/>
    <w:rsid w:val="0023705C"/>
    <w:rsid w:val="002372A1"/>
    <w:rsid w:val="00237310"/>
    <w:rsid w:val="00237484"/>
    <w:rsid w:val="0023756D"/>
    <w:rsid w:val="002375B8"/>
    <w:rsid w:val="0023771F"/>
    <w:rsid w:val="0023789B"/>
    <w:rsid w:val="002378D3"/>
    <w:rsid w:val="00237988"/>
    <w:rsid w:val="00237ABF"/>
    <w:rsid w:val="00237C1C"/>
    <w:rsid w:val="00237F4A"/>
    <w:rsid w:val="002400DB"/>
    <w:rsid w:val="0024028D"/>
    <w:rsid w:val="002402DA"/>
    <w:rsid w:val="00240346"/>
    <w:rsid w:val="002403C2"/>
    <w:rsid w:val="0024058B"/>
    <w:rsid w:val="002405EA"/>
    <w:rsid w:val="002408C4"/>
    <w:rsid w:val="00240AB4"/>
    <w:rsid w:val="00240B95"/>
    <w:rsid w:val="00240BF2"/>
    <w:rsid w:val="00240C30"/>
    <w:rsid w:val="00240CCA"/>
    <w:rsid w:val="00240E79"/>
    <w:rsid w:val="0024103C"/>
    <w:rsid w:val="00241067"/>
    <w:rsid w:val="002411D2"/>
    <w:rsid w:val="00241278"/>
    <w:rsid w:val="002412D9"/>
    <w:rsid w:val="0024132D"/>
    <w:rsid w:val="002413B7"/>
    <w:rsid w:val="00241616"/>
    <w:rsid w:val="00241642"/>
    <w:rsid w:val="002416BC"/>
    <w:rsid w:val="002418CF"/>
    <w:rsid w:val="00241950"/>
    <w:rsid w:val="00241A1C"/>
    <w:rsid w:val="00241EE7"/>
    <w:rsid w:val="00241EF9"/>
    <w:rsid w:val="002423BD"/>
    <w:rsid w:val="00242413"/>
    <w:rsid w:val="0024254C"/>
    <w:rsid w:val="002425DD"/>
    <w:rsid w:val="00242901"/>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9F"/>
    <w:rsid w:val="002432EB"/>
    <w:rsid w:val="0024339C"/>
    <w:rsid w:val="002435FF"/>
    <w:rsid w:val="0024374D"/>
    <w:rsid w:val="002437F8"/>
    <w:rsid w:val="00243DEE"/>
    <w:rsid w:val="00243E39"/>
    <w:rsid w:val="00243E68"/>
    <w:rsid w:val="0024412F"/>
    <w:rsid w:val="00244150"/>
    <w:rsid w:val="002443EE"/>
    <w:rsid w:val="002444AC"/>
    <w:rsid w:val="002445B4"/>
    <w:rsid w:val="0024461D"/>
    <w:rsid w:val="002446A0"/>
    <w:rsid w:val="0024485F"/>
    <w:rsid w:val="00244897"/>
    <w:rsid w:val="00244A46"/>
    <w:rsid w:val="00244A90"/>
    <w:rsid w:val="00244B71"/>
    <w:rsid w:val="00244BA1"/>
    <w:rsid w:val="00244D69"/>
    <w:rsid w:val="00244E72"/>
    <w:rsid w:val="00244EC5"/>
    <w:rsid w:val="00244FD1"/>
    <w:rsid w:val="0024501B"/>
    <w:rsid w:val="00245091"/>
    <w:rsid w:val="0024515D"/>
    <w:rsid w:val="00245251"/>
    <w:rsid w:val="0024540F"/>
    <w:rsid w:val="002455B2"/>
    <w:rsid w:val="002459A5"/>
    <w:rsid w:val="00245B48"/>
    <w:rsid w:val="00245DF2"/>
    <w:rsid w:val="00245E20"/>
    <w:rsid w:val="00245E54"/>
    <w:rsid w:val="00245ED8"/>
    <w:rsid w:val="00246000"/>
    <w:rsid w:val="00246102"/>
    <w:rsid w:val="00246196"/>
    <w:rsid w:val="00246327"/>
    <w:rsid w:val="00246407"/>
    <w:rsid w:val="0024643A"/>
    <w:rsid w:val="002464F7"/>
    <w:rsid w:val="00246503"/>
    <w:rsid w:val="00246750"/>
    <w:rsid w:val="002467E1"/>
    <w:rsid w:val="00246831"/>
    <w:rsid w:val="0024690B"/>
    <w:rsid w:val="002469E1"/>
    <w:rsid w:val="00246A91"/>
    <w:rsid w:val="00246BC8"/>
    <w:rsid w:val="00246C5F"/>
    <w:rsid w:val="00246E1B"/>
    <w:rsid w:val="00246F0A"/>
    <w:rsid w:val="00246F6F"/>
    <w:rsid w:val="00246F91"/>
    <w:rsid w:val="00247298"/>
    <w:rsid w:val="002472AE"/>
    <w:rsid w:val="00247334"/>
    <w:rsid w:val="002474D2"/>
    <w:rsid w:val="00247516"/>
    <w:rsid w:val="00247A88"/>
    <w:rsid w:val="00247AD4"/>
    <w:rsid w:val="00247D3A"/>
    <w:rsid w:val="00247D58"/>
    <w:rsid w:val="00247EC8"/>
    <w:rsid w:val="00250383"/>
    <w:rsid w:val="002503B5"/>
    <w:rsid w:val="00250413"/>
    <w:rsid w:val="0025047A"/>
    <w:rsid w:val="00250599"/>
    <w:rsid w:val="0025077E"/>
    <w:rsid w:val="002507C4"/>
    <w:rsid w:val="002507EF"/>
    <w:rsid w:val="002508B9"/>
    <w:rsid w:val="002509DE"/>
    <w:rsid w:val="002509F4"/>
    <w:rsid w:val="00250BBC"/>
    <w:rsid w:val="00250D03"/>
    <w:rsid w:val="00250FF1"/>
    <w:rsid w:val="00251084"/>
    <w:rsid w:val="002512FD"/>
    <w:rsid w:val="00251337"/>
    <w:rsid w:val="002515B2"/>
    <w:rsid w:val="00251825"/>
    <w:rsid w:val="00251847"/>
    <w:rsid w:val="00251858"/>
    <w:rsid w:val="00251918"/>
    <w:rsid w:val="002519C3"/>
    <w:rsid w:val="00251AC0"/>
    <w:rsid w:val="00251B53"/>
    <w:rsid w:val="00251DF1"/>
    <w:rsid w:val="00251E4C"/>
    <w:rsid w:val="00251EBE"/>
    <w:rsid w:val="00251F45"/>
    <w:rsid w:val="00251FA5"/>
    <w:rsid w:val="00251FB4"/>
    <w:rsid w:val="002520FB"/>
    <w:rsid w:val="002523A8"/>
    <w:rsid w:val="002523DE"/>
    <w:rsid w:val="0025241E"/>
    <w:rsid w:val="00252464"/>
    <w:rsid w:val="002524BA"/>
    <w:rsid w:val="002524C4"/>
    <w:rsid w:val="00252653"/>
    <w:rsid w:val="002527CB"/>
    <w:rsid w:val="00252B4A"/>
    <w:rsid w:val="00252B5C"/>
    <w:rsid w:val="00252E14"/>
    <w:rsid w:val="00252E76"/>
    <w:rsid w:val="00252F2F"/>
    <w:rsid w:val="00252F57"/>
    <w:rsid w:val="00252FB4"/>
    <w:rsid w:val="0025317C"/>
    <w:rsid w:val="002531F0"/>
    <w:rsid w:val="00253377"/>
    <w:rsid w:val="002533C4"/>
    <w:rsid w:val="0025349F"/>
    <w:rsid w:val="00253717"/>
    <w:rsid w:val="0025372C"/>
    <w:rsid w:val="00253838"/>
    <w:rsid w:val="002538D9"/>
    <w:rsid w:val="00253954"/>
    <w:rsid w:val="00253BD5"/>
    <w:rsid w:val="00253BFA"/>
    <w:rsid w:val="00253D3F"/>
    <w:rsid w:val="00253EB9"/>
    <w:rsid w:val="00253F7B"/>
    <w:rsid w:val="00254038"/>
    <w:rsid w:val="002540BF"/>
    <w:rsid w:val="00254196"/>
    <w:rsid w:val="0025424D"/>
    <w:rsid w:val="002542CB"/>
    <w:rsid w:val="002543F7"/>
    <w:rsid w:val="002544EB"/>
    <w:rsid w:val="002545AD"/>
    <w:rsid w:val="002547D1"/>
    <w:rsid w:val="00254853"/>
    <w:rsid w:val="002549AF"/>
    <w:rsid w:val="00254A5D"/>
    <w:rsid w:val="00254B95"/>
    <w:rsid w:val="00254BCA"/>
    <w:rsid w:val="00254E46"/>
    <w:rsid w:val="00254F28"/>
    <w:rsid w:val="00254F37"/>
    <w:rsid w:val="00255114"/>
    <w:rsid w:val="002551B8"/>
    <w:rsid w:val="002552AA"/>
    <w:rsid w:val="002552EE"/>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9EC"/>
    <w:rsid w:val="00256A4B"/>
    <w:rsid w:val="00256B4B"/>
    <w:rsid w:val="00256BAC"/>
    <w:rsid w:val="00256C1F"/>
    <w:rsid w:val="00256CFC"/>
    <w:rsid w:val="00256D08"/>
    <w:rsid w:val="00257078"/>
    <w:rsid w:val="00257288"/>
    <w:rsid w:val="00257296"/>
    <w:rsid w:val="00257386"/>
    <w:rsid w:val="0025745A"/>
    <w:rsid w:val="002574B8"/>
    <w:rsid w:val="00257509"/>
    <w:rsid w:val="00257554"/>
    <w:rsid w:val="002577B4"/>
    <w:rsid w:val="002578B3"/>
    <w:rsid w:val="002578C6"/>
    <w:rsid w:val="0025790A"/>
    <w:rsid w:val="00257963"/>
    <w:rsid w:val="00257A3C"/>
    <w:rsid w:val="00257AD2"/>
    <w:rsid w:val="00257AF1"/>
    <w:rsid w:val="00257BAA"/>
    <w:rsid w:val="00257CEC"/>
    <w:rsid w:val="00257E5D"/>
    <w:rsid w:val="00257EE9"/>
    <w:rsid w:val="00257F91"/>
    <w:rsid w:val="00257FA4"/>
    <w:rsid w:val="00257FEC"/>
    <w:rsid w:val="00260112"/>
    <w:rsid w:val="0026018D"/>
    <w:rsid w:val="00260225"/>
    <w:rsid w:val="00260455"/>
    <w:rsid w:val="0026058F"/>
    <w:rsid w:val="002605A2"/>
    <w:rsid w:val="00260A79"/>
    <w:rsid w:val="00260A8E"/>
    <w:rsid w:val="00260C05"/>
    <w:rsid w:val="00260C61"/>
    <w:rsid w:val="00260CA1"/>
    <w:rsid w:val="00260ECD"/>
    <w:rsid w:val="00260FF7"/>
    <w:rsid w:val="002610BE"/>
    <w:rsid w:val="0026152C"/>
    <w:rsid w:val="0026154C"/>
    <w:rsid w:val="002618FF"/>
    <w:rsid w:val="00261B15"/>
    <w:rsid w:val="00261C2A"/>
    <w:rsid w:val="00261CD6"/>
    <w:rsid w:val="00261D3F"/>
    <w:rsid w:val="00261DF2"/>
    <w:rsid w:val="00261EFB"/>
    <w:rsid w:val="00261F08"/>
    <w:rsid w:val="00261F74"/>
    <w:rsid w:val="00261F84"/>
    <w:rsid w:val="00261FEB"/>
    <w:rsid w:val="00261FF7"/>
    <w:rsid w:val="00262164"/>
    <w:rsid w:val="002621B8"/>
    <w:rsid w:val="0026249A"/>
    <w:rsid w:val="002624A0"/>
    <w:rsid w:val="002627FC"/>
    <w:rsid w:val="00262828"/>
    <w:rsid w:val="00262995"/>
    <w:rsid w:val="002629A1"/>
    <w:rsid w:val="00262DBC"/>
    <w:rsid w:val="002630DB"/>
    <w:rsid w:val="0026311C"/>
    <w:rsid w:val="00263264"/>
    <w:rsid w:val="002635A2"/>
    <w:rsid w:val="00263AB0"/>
    <w:rsid w:val="00263B2D"/>
    <w:rsid w:val="00263BB2"/>
    <w:rsid w:val="00263FF0"/>
    <w:rsid w:val="00264084"/>
    <w:rsid w:val="00264142"/>
    <w:rsid w:val="002641DE"/>
    <w:rsid w:val="002643E2"/>
    <w:rsid w:val="00264510"/>
    <w:rsid w:val="00264566"/>
    <w:rsid w:val="00264622"/>
    <w:rsid w:val="00264636"/>
    <w:rsid w:val="00264779"/>
    <w:rsid w:val="002647CE"/>
    <w:rsid w:val="00264881"/>
    <w:rsid w:val="00264D21"/>
    <w:rsid w:val="00264E2D"/>
    <w:rsid w:val="00264E9B"/>
    <w:rsid w:val="00264F1B"/>
    <w:rsid w:val="00264FCB"/>
    <w:rsid w:val="00265049"/>
    <w:rsid w:val="00265144"/>
    <w:rsid w:val="00265158"/>
    <w:rsid w:val="0026517F"/>
    <w:rsid w:val="002652D0"/>
    <w:rsid w:val="002655D6"/>
    <w:rsid w:val="00265626"/>
    <w:rsid w:val="002656E5"/>
    <w:rsid w:val="00265791"/>
    <w:rsid w:val="00265C1F"/>
    <w:rsid w:val="00265C2C"/>
    <w:rsid w:val="00265CFD"/>
    <w:rsid w:val="00265DBB"/>
    <w:rsid w:val="0026601D"/>
    <w:rsid w:val="002660B6"/>
    <w:rsid w:val="00266129"/>
    <w:rsid w:val="002661AA"/>
    <w:rsid w:val="002664EA"/>
    <w:rsid w:val="002665E4"/>
    <w:rsid w:val="00266731"/>
    <w:rsid w:val="00266733"/>
    <w:rsid w:val="002668F3"/>
    <w:rsid w:val="002669DB"/>
    <w:rsid w:val="00266ADE"/>
    <w:rsid w:val="00266AF5"/>
    <w:rsid w:val="00266DAC"/>
    <w:rsid w:val="00266ECA"/>
    <w:rsid w:val="00267105"/>
    <w:rsid w:val="00267126"/>
    <w:rsid w:val="002671A8"/>
    <w:rsid w:val="002671BD"/>
    <w:rsid w:val="00267235"/>
    <w:rsid w:val="0026726B"/>
    <w:rsid w:val="00267338"/>
    <w:rsid w:val="00267367"/>
    <w:rsid w:val="00267378"/>
    <w:rsid w:val="002675CA"/>
    <w:rsid w:val="00267725"/>
    <w:rsid w:val="0026776E"/>
    <w:rsid w:val="0026781D"/>
    <w:rsid w:val="002678A6"/>
    <w:rsid w:val="00267928"/>
    <w:rsid w:val="00267A69"/>
    <w:rsid w:val="00267AA4"/>
    <w:rsid w:val="00267AE6"/>
    <w:rsid w:val="00267C72"/>
    <w:rsid w:val="00267D26"/>
    <w:rsid w:val="00267F2A"/>
    <w:rsid w:val="0027023D"/>
    <w:rsid w:val="0027024A"/>
    <w:rsid w:val="002702B1"/>
    <w:rsid w:val="0027032B"/>
    <w:rsid w:val="00270648"/>
    <w:rsid w:val="00270708"/>
    <w:rsid w:val="00270888"/>
    <w:rsid w:val="00270985"/>
    <w:rsid w:val="00270B66"/>
    <w:rsid w:val="00270BD3"/>
    <w:rsid w:val="00270BD4"/>
    <w:rsid w:val="00270C01"/>
    <w:rsid w:val="00270CB3"/>
    <w:rsid w:val="00270CC2"/>
    <w:rsid w:val="00270D1B"/>
    <w:rsid w:val="00270F8E"/>
    <w:rsid w:val="00270FCA"/>
    <w:rsid w:val="0027108C"/>
    <w:rsid w:val="0027120E"/>
    <w:rsid w:val="00271582"/>
    <w:rsid w:val="002715D9"/>
    <w:rsid w:val="002716D0"/>
    <w:rsid w:val="00271809"/>
    <w:rsid w:val="0027183D"/>
    <w:rsid w:val="0027190C"/>
    <w:rsid w:val="00271A32"/>
    <w:rsid w:val="00271B01"/>
    <w:rsid w:val="00271C67"/>
    <w:rsid w:val="00271D8A"/>
    <w:rsid w:val="00271F3C"/>
    <w:rsid w:val="00272025"/>
    <w:rsid w:val="002720AC"/>
    <w:rsid w:val="002721D2"/>
    <w:rsid w:val="002722A7"/>
    <w:rsid w:val="002722F8"/>
    <w:rsid w:val="00272318"/>
    <w:rsid w:val="00272720"/>
    <w:rsid w:val="00272755"/>
    <w:rsid w:val="00272782"/>
    <w:rsid w:val="00272825"/>
    <w:rsid w:val="00272BA4"/>
    <w:rsid w:val="00272BD3"/>
    <w:rsid w:val="00272D57"/>
    <w:rsid w:val="00272DF9"/>
    <w:rsid w:val="00272F15"/>
    <w:rsid w:val="00272F7F"/>
    <w:rsid w:val="00273036"/>
    <w:rsid w:val="00273134"/>
    <w:rsid w:val="0027327F"/>
    <w:rsid w:val="002732D4"/>
    <w:rsid w:val="00273374"/>
    <w:rsid w:val="002733EC"/>
    <w:rsid w:val="0027343D"/>
    <w:rsid w:val="00273739"/>
    <w:rsid w:val="00273789"/>
    <w:rsid w:val="002737D3"/>
    <w:rsid w:val="002739C0"/>
    <w:rsid w:val="00273A48"/>
    <w:rsid w:val="00273C00"/>
    <w:rsid w:val="00273D7F"/>
    <w:rsid w:val="00273DE2"/>
    <w:rsid w:val="00273E60"/>
    <w:rsid w:val="00273FD3"/>
    <w:rsid w:val="002740D2"/>
    <w:rsid w:val="00274136"/>
    <w:rsid w:val="002743D2"/>
    <w:rsid w:val="002745A5"/>
    <w:rsid w:val="0027462D"/>
    <w:rsid w:val="002749E3"/>
    <w:rsid w:val="00274A3C"/>
    <w:rsid w:val="00274BB1"/>
    <w:rsid w:val="00274CCD"/>
    <w:rsid w:val="00274D92"/>
    <w:rsid w:val="00274D9E"/>
    <w:rsid w:val="00274F4D"/>
    <w:rsid w:val="0027525F"/>
    <w:rsid w:val="002752BC"/>
    <w:rsid w:val="0027539E"/>
    <w:rsid w:val="0027540C"/>
    <w:rsid w:val="00275495"/>
    <w:rsid w:val="00275578"/>
    <w:rsid w:val="002755EA"/>
    <w:rsid w:val="002757F9"/>
    <w:rsid w:val="00275815"/>
    <w:rsid w:val="00275820"/>
    <w:rsid w:val="0027595B"/>
    <w:rsid w:val="00275A6C"/>
    <w:rsid w:val="00275E5E"/>
    <w:rsid w:val="00275F17"/>
    <w:rsid w:val="00275F52"/>
    <w:rsid w:val="00276149"/>
    <w:rsid w:val="00276191"/>
    <w:rsid w:val="00276280"/>
    <w:rsid w:val="00276287"/>
    <w:rsid w:val="0027629E"/>
    <w:rsid w:val="002762F3"/>
    <w:rsid w:val="002764D5"/>
    <w:rsid w:val="00276665"/>
    <w:rsid w:val="00276779"/>
    <w:rsid w:val="0027681D"/>
    <w:rsid w:val="0027699E"/>
    <w:rsid w:val="00276B39"/>
    <w:rsid w:val="00276CA7"/>
    <w:rsid w:val="0027709A"/>
    <w:rsid w:val="00277145"/>
    <w:rsid w:val="002771C0"/>
    <w:rsid w:val="002771FB"/>
    <w:rsid w:val="0027720D"/>
    <w:rsid w:val="00277289"/>
    <w:rsid w:val="002773F2"/>
    <w:rsid w:val="00277489"/>
    <w:rsid w:val="002777AB"/>
    <w:rsid w:val="002777D7"/>
    <w:rsid w:val="0027781A"/>
    <w:rsid w:val="002778AB"/>
    <w:rsid w:val="002779EB"/>
    <w:rsid w:val="00277D82"/>
    <w:rsid w:val="0028011A"/>
    <w:rsid w:val="002801C1"/>
    <w:rsid w:val="00280289"/>
    <w:rsid w:val="002804BB"/>
    <w:rsid w:val="002804D1"/>
    <w:rsid w:val="00280551"/>
    <w:rsid w:val="00280644"/>
    <w:rsid w:val="0028079B"/>
    <w:rsid w:val="00280823"/>
    <w:rsid w:val="00280938"/>
    <w:rsid w:val="00280A09"/>
    <w:rsid w:val="00280D59"/>
    <w:rsid w:val="00280D88"/>
    <w:rsid w:val="0028126B"/>
    <w:rsid w:val="0028130A"/>
    <w:rsid w:val="0028140A"/>
    <w:rsid w:val="00281460"/>
    <w:rsid w:val="0028148F"/>
    <w:rsid w:val="002819F8"/>
    <w:rsid w:val="00281AA2"/>
    <w:rsid w:val="00281CDD"/>
    <w:rsid w:val="00281D63"/>
    <w:rsid w:val="00281EEC"/>
    <w:rsid w:val="00282036"/>
    <w:rsid w:val="002820C4"/>
    <w:rsid w:val="002821E6"/>
    <w:rsid w:val="0028223C"/>
    <w:rsid w:val="0028238F"/>
    <w:rsid w:val="002824C7"/>
    <w:rsid w:val="002826E1"/>
    <w:rsid w:val="0028274F"/>
    <w:rsid w:val="0028295C"/>
    <w:rsid w:val="0028297D"/>
    <w:rsid w:val="002829A4"/>
    <w:rsid w:val="00282A59"/>
    <w:rsid w:val="00282ACC"/>
    <w:rsid w:val="00282AE7"/>
    <w:rsid w:val="00282AFF"/>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13"/>
    <w:rsid w:val="00284144"/>
    <w:rsid w:val="002841D1"/>
    <w:rsid w:val="00284261"/>
    <w:rsid w:val="0028430A"/>
    <w:rsid w:val="002844F8"/>
    <w:rsid w:val="002847D7"/>
    <w:rsid w:val="002847F2"/>
    <w:rsid w:val="00284D67"/>
    <w:rsid w:val="002850E1"/>
    <w:rsid w:val="0028524F"/>
    <w:rsid w:val="002854B6"/>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3F4"/>
    <w:rsid w:val="00286462"/>
    <w:rsid w:val="002865E0"/>
    <w:rsid w:val="00286658"/>
    <w:rsid w:val="002867E6"/>
    <w:rsid w:val="0028685F"/>
    <w:rsid w:val="00286A8E"/>
    <w:rsid w:val="00286E92"/>
    <w:rsid w:val="00286F3B"/>
    <w:rsid w:val="00286F6F"/>
    <w:rsid w:val="00286F71"/>
    <w:rsid w:val="0028709C"/>
    <w:rsid w:val="00287162"/>
    <w:rsid w:val="0028721A"/>
    <w:rsid w:val="00287350"/>
    <w:rsid w:val="002873B9"/>
    <w:rsid w:val="002874EB"/>
    <w:rsid w:val="002875B5"/>
    <w:rsid w:val="002875DC"/>
    <w:rsid w:val="00287611"/>
    <w:rsid w:val="00287782"/>
    <w:rsid w:val="002878FE"/>
    <w:rsid w:val="00287A1B"/>
    <w:rsid w:val="00287B98"/>
    <w:rsid w:val="00287BC4"/>
    <w:rsid w:val="00287E1A"/>
    <w:rsid w:val="00287EAF"/>
    <w:rsid w:val="00287FE9"/>
    <w:rsid w:val="002900C9"/>
    <w:rsid w:val="002900D2"/>
    <w:rsid w:val="002900FE"/>
    <w:rsid w:val="0029014B"/>
    <w:rsid w:val="002904C8"/>
    <w:rsid w:val="00290501"/>
    <w:rsid w:val="002905C0"/>
    <w:rsid w:val="002906FB"/>
    <w:rsid w:val="002908A9"/>
    <w:rsid w:val="00290917"/>
    <w:rsid w:val="0029097F"/>
    <w:rsid w:val="00290A4F"/>
    <w:rsid w:val="00290ADE"/>
    <w:rsid w:val="00290BA1"/>
    <w:rsid w:val="00290C7D"/>
    <w:rsid w:val="00290D6B"/>
    <w:rsid w:val="00290D7A"/>
    <w:rsid w:val="00290F74"/>
    <w:rsid w:val="002910FA"/>
    <w:rsid w:val="0029139B"/>
    <w:rsid w:val="00291643"/>
    <w:rsid w:val="00291895"/>
    <w:rsid w:val="002919A6"/>
    <w:rsid w:val="00291A09"/>
    <w:rsid w:val="00291A3C"/>
    <w:rsid w:val="00291A59"/>
    <w:rsid w:val="00291AD5"/>
    <w:rsid w:val="00291BD3"/>
    <w:rsid w:val="00291C8A"/>
    <w:rsid w:val="00291DFA"/>
    <w:rsid w:val="00291E86"/>
    <w:rsid w:val="00291F2D"/>
    <w:rsid w:val="0029201A"/>
    <w:rsid w:val="002920CC"/>
    <w:rsid w:val="00292229"/>
    <w:rsid w:val="00292344"/>
    <w:rsid w:val="00292361"/>
    <w:rsid w:val="00292399"/>
    <w:rsid w:val="002923DF"/>
    <w:rsid w:val="0029254C"/>
    <w:rsid w:val="00292772"/>
    <w:rsid w:val="0029280F"/>
    <w:rsid w:val="00292818"/>
    <w:rsid w:val="002929C5"/>
    <w:rsid w:val="00292A00"/>
    <w:rsid w:val="00292B8F"/>
    <w:rsid w:val="00292BF3"/>
    <w:rsid w:val="00292C69"/>
    <w:rsid w:val="00292D0A"/>
    <w:rsid w:val="0029303F"/>
    <w:rsid w:val="0029305C"/>
    <w:rsid w:val="0029317C"/>
    <w:rsid w:val="0029328B"/>
    <w:rsid w:val="0029337C"/>
    <w:rsid w:val="002933BD"/>
    <w:rsid w:val="00293411"/>
    <w:rsid w:val="0029347E"/>
    <w:rsid w:val="002936B1"/>
    <w:rsid w:val="0029372C"/>
    <w:rsid w:val="00293988"/>
    <w:rsid w:val="00293B89"/>
    <w:rsid w:val="00293CC0"/>
    <w:rsid w:val="00293DC4"/>
    <w:rsid w:val="00293DF7"/>
    <w:rsid w:val="00293DFC"/>
    <w:rsid w:val="00293E87"/>
    <w:rsid w:val="00293F72"/>
    <w:rsid w:val="002940CE"/>
    <w:rsid w:val="0029416D"/>
    <w:rsid w:val="00294263"/>
    <w:rsid w:val="0029426C"/>
    <w:rsid w:val="00294645"/>
    <w:rsid w:val="002946B7"/>
    <w:rsid w:val="0029473E"/>
    <w:rsid w:val="00294773"/>
    <w:rsid w:val="002947E3"/>
    <w:rsid w:val="00294843"/>
    <w:rsid w:val="002949F7"/>
    <w:rsid w:val="00294A66"/>
    <w:rsid w:val="00294B30"/>
    <w:rsid w:val="00294B54"/>
    <w:rsid w:val="00294B97"/>
    <w:rsid w:val="00294BA5"/>
    <w:rsid w:val="00294C99"/>
    <w:rsid w:val="00294CFC"/>
    <w:rsid w:val="00294D9A"/>
    <w:rsid w:val="00294DB0"/>
    <w:rsid w:val="00294E08"/>
    <w:rsid w:val="00294E4E"/>
    <w:rsid w:val="00294EC9"/>
    <w:rsid w:val="00294EE1"/>
    <w:rsid w:val="00294EE3"/>
    <w:rsid w:val="002951DA"/>
    <w:rsid w:val="00295258"/>
    <w:rsid w:val="002952BA"/>
    <w:rsid w:val="00295356"/>
    <w:rsid w:val="002954D8"/>
    <w:rsid w:val="00295515"/>
    <w:rsid w:val="0029581F"/>
    <w:rsid w:val="00295840"/>
    <w:rsid w:val="002958CC"/>
    <w:rsid w:val="00295A84"/>
    <w:rsid w:val="00295B04"/>
    <w:rsid w:val="00295B64"/>
    <w:rsid w:val="00295BFE"/>
    <w:rsid w:val="00295FFA"/>
    <w:rsid w:val="00296009"/>
    <w:rsid w:val="00296016"/>
    <w:rsid w:val="0029627F"/>
    <w:rsid w:val="002965A0"/>
    <w:rsid w:val="002965B9"/>
    <w:rsid w:val="002966C5"/>
    <w:rsid w:val="00296954"/>
    <w:rsid w:val="00296A4C"/>
    <w:rsid w:val="00296A87"/>
    <w:rsid w:val="00296C48"/>
    <w:rsid w:val="00296CA9"/>
    <w:rsid w:val="00296D32"/>
    <w:rsid w:val="0029718B"/>
    <w:rsid w:val="00297222"/>
    <w:rsid w:val="002972FD"/>
    <w:rsid w:val="002978EB"/>
    <w:rsid w:val="00297957"/>
    <w:rsid w:val="002979A4"/>
    <w:rsid w:val="00297B3D"/>
    <w:rsid w:val="00297C81"/>
    <w:rsid w:val="00297DAE"/>
    <w:rsid w:val="00297EBE"/>
    <w:rsid w:val="00297EC2"/>
    <w:rsid w:val="00297F22"/>
    <w:rsid w:val="002A000E"/>
    <w:rsid w:val="002A02D7"/>
    <w:rsid w:val="002A0414"/>
    <w:rsid w:val="002A0506"/>
    <w:rsid w:val="002A06D9"/>
    <w:rsid w:val="002A0820"/>
    <w:rsid w:val="002A0873"/>
    <w:rsid w:val="002A088F"/>
    <w:rsid w:val="002A0920"/>
    <w:rsid w:val="002A0BFE"/>
    <w:rsid w:val="002A0C50"/>
    <w:rsid w:val="002A0C5C"/>
    <w:rsid w:val="002A0E3B"/>
    <w:rsid w:val="002A0E5D"/>
    <w:rsid w:val="002A0EB4"/>
    <w:rsid w:val="002A0F4F"/>
    <w:rsid w:val="002A0FDB"/>
    <w:rsid w:val="002A1508"/>
    <w:rsid w:val="002A15C4"/>
    <w:rsid w:val="002A1674"/>
    <w:rsid w:val="002A174E"/>
    <w:rsid w:val="002A1802"/>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926"/>
    <w:rsid w:val="002A29C5"/>
    <w:rsid w:val="002A2A3B"/>
    <w:rsid w:val="002A2AD2"/>
    <w:rsid w:val="002A2B7D"/>
    <w:rsid w:val="002A32AB"/>
    <w:rsid w:val="002A32B1"/>
    <w:rsid w:val="002A3859"/>
    <w:rsid w:val="002A386B"/>
    <w:rsid w:val="002A3983"/>
    <w:rsid w:val="002A39A9"/>
    <w:rsid w:val="002A3A03"/>
    <w:rsid w:val="002A3D4E"/>
    <w:rsid w:val="002A3DB7"/>
    <w:rsid w:val="002A40FA"/>
    <w:rsid w:val="002A41C5"/>
    <w:rsid w:val="002A43DB"/>
    <w:rsid w:val="002A4540"/>
    <w:rsid w:val="002A464E"/>
    <w:rsid w:val="002A4ABD"/>
    <w:rsid w:val="002A4B4F"/>
    <w:rsid w:val="002A4CF8"/>
    <w:rsid w:val="002A4EEB"/>
    <w:rsid w:val="002A508D"/>
    <w:rsid w:val="002A5256"/>
    <w:rsid w:val="002A56D1"/>
    <w:rsid w:val="002A56D5"/>
    <w:rsid w:val="002A5994"/>
    <w:rsid w:val="002A599F"/>
    <w:rsid w:val="002A5A1B"/>
    <w:rsid w:val="002A5E1A"/>
    <w:rsid w:val="002A5E1E"/>
    <w:rsid w:val="002A5ED0"/>
    <w:rsid w:val="002A5F92"/>
    <w:rsid w:val="002A5F98"/>
    <w:rsid w:val="002A60BD"/>
    <w:rsid w:val="002A60DC"/>
    <w:rsid w:val="002A63DB"/>
    <w:rsid w:val="002A64C5"/>
    <w:rsid w:val="002A666D"/>
    <w:rsid w:val="002A69CD"/>
    <w:rsid w:val="002A6B1F"/>
    <w:rsid w:val="002A6BF1"/>
    <w:rsid w:val="002A6E3E"/>
    <w:rsid w:val="002A7237"/>
    <w:rsid w:val="002A72A8"/>
    <w:rsid w:val="002A72CF"/>
    <w:rsid w:val="002A73C4"/>
    <w:rsid w:val="002A75E1"/>
    <w:rsid w:val="002A7A0D"/>
    <w:rsid w:val="002A7AAC"/>
    <w:rsid w:val="002A7E99"/>
    <w:rsid w:val="002A7F2F"/>
    <w:rsid w:val="002B0139"/>
    <w:rsid w:val="002B01BF"/>
    <w:rsid w:val="002B0284"/>
    <w:rsid w:val="002B02C3"/>
    <w:rsid w:val="002B0338"/>
    <w:rsid w:val="002B0357"/>
    <w:rsid w:val="002B05B9"/>
    <w:rsid w:val="002B08BB"/>
    <w:rsid w:val="002B0CEE"/>
    <w:rsid w:val="002B0D68"/>
    <w:rsid w:val="002B0F75"/>
    <w:rsid w:val="002B101A"/>
    <w:rsid w:val="002B10C0"/>
    <w:rsid w:val="002B1149"/>
    <w:rsid w:val="002B118A"/>
    <w:rsid w:val="002B133C"/>
    <w:rsid w:val="002B134D"/>
    <w:rsid w:val="002B14C2"/>
    <w:rsid w:val="002B150A"/>
    <w:rsid w:val="002B15F1"/>
    <w:rsid w:val="002B1628"/>
    <w:rsid w:val="002B176C"/>
    <w:rsid w:val="002B1820"/>
    <w:rsid w:val="002B18DB"/>
    <w:rsid w:val="002B1B72"/>
    <w:rsid w:val="002B1C07"/>
    <w:rsid w:val="002B21AE"/>
    <w:rsid w:val="002B227C"/>
    <w:rsid w:val="002B22F3"/>
    <w:rsid w:val="002B244A"/>
    <w:rsid w:val="002B244F"/>
    <w:rsid w:val="002B257C"/>
    <w:rsid w:val="002B25B6"/>
    <w:rsid w:val="002B2751"/>
    <w:rsid w:val="002B2A8B"/>
    <w:rsid w:val="002B2ADF"/>
    <w:rsid w:val="002B2CC6"/>
    <w:rsid w:val="002B3083"/>
    <w:rsid w:val="002B3181"/>
    <w:rsid w:val="002B32AA"/>
    <w:rsid w:val="002B34D6"/>
    <w:rsid w:val="002B356B"/>
    <w:rsid w:val="002B35F1"/>
    <w:rsid w:val="002B3665"/>
    <w:rsid w:val="002B39E6"/>
    <w:rsid w:val="002B3B6B"/>
    <w:rsid w:val="002B3C46"/>
    <w:rsid w:val="002B3C72"/>
    <w:rsid w:val="002B3D01"/>
    <w:rsid w:val="002B3D2F"/>
    <w:rsid w:val="002B3E57"/>
    <w:rsid w:val="002B3E84"/>
    <w:rsid w:val="002B3F27"/>
    <w:rsid w:val="002B3F47"/>
    <w:rsid w:val="002B3F64"/>
    <w:rsid w:val="002B442E"/>
    <w:rsid w:val="002B44B4"/>
    <w:rsid w:val="002B44D3"/>
    <w:rsid w:val="002B450F"/>
    <w:rsid w:val="002B452F"/>
    <w:rsid w:val="002B4530"/>
    <w:rsid w:val="002B47E0"/>
    <w:rsid w:val="002B4A09"/>
    <w:rsid w:val="002B4B5E"/>
    <w:rsid w:val="002B5039"/>
    <w:rsid w:val="002B512D"/>
    <w:rsid w:val="002B51FB"/>
    <w:rsid w:val="002B54BC"/>
    <w:rsid w:val="002B55BE"/>
    <w:rsid w:val="002B560D"/>
    <w:rsid w:val="002B5636"/>
    <w:rsid w:val="002B567E"/>
    <w:rsid w:val="002B57C0"/>
    <w:rsid w:val="002B5A76"/>
    <w:rsid w:val="002B5ACD"/>
    <w:rsid w:val="002B5E4B"/>
    <w:rsid w:val="002B5E55"/>
    <w:rsid w:val="002B5F2C"/>
    <w:rsid w:val="002B5F57"/>
    <w:rsid w:val="002B5FAF"/>
    <w:rsid w:val="002B6059"/>
    <w:rsid w:val="002B60EC"/>
    <w:rsid w:val="002B62FD"/>
    <w:rsid w:val="002B641C"/>
    <w:rsid w:val="002B6493"/>
    <w:rsid w:val="002B64AD"/>
    <w:rsid w:val="002B64BD"/>
    <w:rsid w:val="002B65AB"/>
    <w:rsid w:val="002B65B3"/>
    <w:rsid w:val="002B6679"/>
    <w:rsid w:val="002B6691"/>
    <w:rsid w:val="002B67DE"/>
    <w:rsid w:val="002B6862"/>
    <w:rsid w:val="002B688A"/>
    <w:rsid w:val="002B6895"/>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53A"/>
    <w:rsid w:val="002B7653"/>
    <w:rsid w:val="002B77A9"/>
    <w:rsid w:val="002B78FF"/>
    <w:rsid w:val="002B7A32"/>
    <w:rsid w:val="002B7ACE"/>
    <w:rsid w:val="002B7BB5"/>
    <w:rsid w:val="002B7CD3"/>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CA2"/>
    <w:rsid w:val="002C0CFA"/>
    <w:rsid w:val="002C0EAA"/>
    <w:rsid w:val="002C0F89"/>
    <w:rsid w:val="002C0FD1"/>
    <w:rsid w:val="002C101C"/>
    <w:rsid w:val="002C1126"/>
    <w:rsid w:val="002C1158"/>
    <w:rsid w:val="002C12C7"/>
    <w:rsid w:val="002C137E"/>
    <w:rsid w:val="002C14ED"/>
    <w:rsid w:val="002C1533"/>
    <w:rsid w:val="002C16AB"/>
    <w:rsid w:val="002C1BB8"/>
    <w:rsid w:val="002C1CFB"/>
    <w:rsid w:val="002C1E3B"/>
    <w:rsid w:val="002C1E74"/>
    <w:rsid w:val="002C2018"/>
    <w:rsid w:val="002C2652"/>
    <w:rsid w:val="002C2832"/>
    <w:rsid w:val="002C2926"/>
    <w:rsid w:val="002C2A02"/>
    <w:rsid w:val="002C2A19"/>
    <w:rsid w:val="002C2AE7"/>
    <w:rsid w:val="002C2D3D"/>
    <w:rsid w:val="002C2E78"/>
    <w:rsid w:val="002C2F63"/>
    <w:rsid w:val="002C2FA8"/>
    <w:rsid w:val="002C3179"/>
    <w:rsid w:val="002C3197"/>
    <w:rsid w:val="002C31AA"/>
    <w:rsid w:val="002C32E3"/>
    <w:rsid w:val="002C34AC"/>
    <w:rsid w:val="002C34C2"/>
    <w:rsid w:val="002C35C0"/>
    <w:rsid w:val="002C35D4"/>
    <w:rsid w:val="002C365E"/>
    <w:rsid w:val="002C36B7"/>
    <w:rsid w:val="002C36EC"/>
    <w:rsid w:val="002C371C"/>
    <w:rsid w:val="002C39E3"/>
    <w:rsid w:val="002C39EB"/>
    <w:rsid w:val="002C3A75"/>
    <w:rsid w:val="002C3BA6"/>
    <w:rsid w:val="002C3DFA"/>
    <w:rsid w:val="002C3E3A"/>
    <w:rsid w:val="002C3EAC"/>
    <w:rsid w:val="002C3EE5"/>
    <w:rsid w:val="002C40F3"/>
    <w:rsid w:val="002C40FE"/>
    <w:rsid w:val="002C4196"/>
    <w:rsid w:val="002C434F"/>
    <w:rsid w:val="002C4649"/>
    <w:rsid w:val="002C475E"/>
    <w:rsid w:val="002C476C"/>
    <w:rsid w:val="002C48F8"/>
    <w:rsid w:val="002C4CA3"/>
    <w:rsid w:val="002C4D2B"/>
    <w:rsid w:val="002C4F71"/>
    <w:rsid w:val="002C4F93"/>
    <w:rsid w:val="002C4F97"/>
    <w:rsid w:val="002C506A"/>
    <w:rsid w:val="002C50EF"/>
    <w:rsid w:val="002C51D1"/>
    <w:rsid w:val="002C524B"/>
    <w:rsid w:val="002C52B2"/>
    <w:rsid w:val="002C543D"/>
    <w:rsid w:val="002C577B"/>
    <w:rsid w:val="002C5781"/>
    <w:rsid w:val="002C579E"/>
    <w:rsid w:val="002C57EB"/>
    <w:rsid w:val="002C5853"/>
    <w:rsid w:val="002C5871"/>
    <w:rsid w:val="002C588C"/>
    <w:rsid w:val="002C5A15"/>
    <w:rsid w:val="002C5B8C"/>
    <w:rsid w:val="002C5EA2"/>
    <w:rsid w:val="002C5ED8"/>
    <w:rsid w:val="002C5F5B"/>
    <w:rsid w:val="002C6170"/>
    <w:rsid w:val="002C6326"/>
    <w:rsid w:val="002C6413"/>
    <w:rsid w:val="002C65C6"/>
    <w:rsid w:val="002C6729"/>
    <w:rsid w:val="002C6809"/>
    <w:rsid w:val="002C687C"/>
    <w:rsid w:val="002C6897"/>
    <w:rsid w:val="002C68FC"/>
    <w:rsid w:val="002C6956"/>
    <w:rsid w:val="002C6A14"/>
    <w:rsid w:val="002C6A29"/>
    <w:rsid w:val="002C6CE4"/>
    <w:rsid w:val="002C6D89"/>
    <w:rsid w:val="002C6DC5"/>
    <w:rsid w:val="002C6F42"/>
    <w:rsid w:val="002C71B2"/>
    <w:rsid w:val="002C71FB"/>
    <w:rsid w:val="002C7292"/>
    <w:rsid w:val="002C7510"/>
    <w:rsid w:val="002C752D"/>
    <w:rsid w:val="002C7565"/>
    <w:rsid w:val="002C7617"/>
    <w:rsid w:val="002C768F"/>
    <w:rsid w:val="002C76AD"/>
    <w:rsid w:val="002C7763"/>
    <w:rsid w:val="002C7A86"/>
    <w:rsid w:val="002C7BD2"/>
    <w:rsid w:val="002C7BFC"/>
    <w:rsid w:val="002C7F83"/>
    <w:rsid w:val="002D00D6"/>
    <w:rsid w:val="002D02C1"/>
    <w:rsid w:val="002D039E"/>
    <w:rsid w:val="002D048A"/>
    <w:rsid w:val="002D04F3"/>
    <w:rsid w:val="002D055D"/>
    <w:rsid w:val="002D07CC"/>
    <w:rsid w:val="002D087A"/>
    <w:rsid w:val="002D089D"/>
    <w:rsid w:val="002D0B37"/>
    <w:rsid w:val="002D0BA1"/>
    <w:rsid w:val="002D0C73"/>
    <w:rsid w:val="002D0E90"/>
    <w:rsid w:val="002D0EEE"/>
    <w:rsid w:val="002D1113"/>
    <w:rsid w:val="002D1303"/>
    <w:rsid w:val="002D1697"/>
    <w:rsid w:val="002D185F"/>
    <w:rsid w:val="002D1A8C"/>
    <w:rsid w:val="002D1A8E"/>
    <w:rsid w:val="002D1BBB"/>
    <w:rsid w:val="002D1BC0"/>
    <w:rsid w:val="002D1BD2"/>
    <w:rsid w:val="002D1C30"/>
    <w:rsid w:val="002D1D00"/>
    <w:rsid w:val="002D1D75"/>
    <w:rsid w:val="002D1DB3"/>
    <w:rsid w:val="002D1EA7"/>
    <w:rsid w:val="002D1F96"/>
    <w:rsid w:val="002D201B"/>
    <w:rsid w:val="002D21D7"/>
    <w:rsid w:val="002D238F"/>
    <w:rsid w:val="002D23AC"/>
    <w:rsid w:val="002D249D"/>
    <w:rsid w:val="002D253F"/>
    <w:rsid w:val="002D2558"/>
    <w:rsid w:val="002D26D5"/>
    <w:rsid w:val="002D271E"/>
    <w:rsid w:val="002D2733"/>
    <w:rsid w:val="002D2957"/>
    <w:rsid w:val="002D2997"/>
    <w:rsid w:val="002D2B6E"/>
    <w:rsid w:val="002D2C32"/>
    <w:rsid w:val="002D2E2E"/>
    <w:rsid w:val="002D2F26"/>
    <w:rsid w:val="002D2F8A"/>
    <w:rsid w:val="002D3099"/>
    <w:rsid w:val="002D315F"/>
    <w:rsid w:val="002D320C"/>
    <w:rsid w:val="002D3249"/>
    <w:rsid w:val="002D343D"/>
    <w:rsid w:val="002D34B3"/>
    <w:rsid w:val="002D37AB"/>
    <w:rsid w:val="002D3819"/>
    <w:rsid w:val="002D388A"/>
    <w:rsid w:val="002D38BF"/>
    <w:rsid w:val="002D3A09"/>
    <w:rsid w:val="002D3AA3"/>
    <w:rsid w:val="002D3B52"/>
    <w:rsid w:val="002D3B9C"/>
    <w:rsid w:val="002D3BDE"/>
    <w:rsid w:val="002D3EC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2C"/>
    <w:rsid w:val="002D52A7"/>
    <w:rsid w:val="002D542C"/>
    <w:rsid w:val="002D560D"/>
    <w:rsid w:val="002D5771"/>
    <w:rsid w:val="002D58C4"/>
    <w:rsid w:val="002D59BC"/>
    <w:rsid w:val="002D5A4E"/>
    <w:rsid w:val="002D5A84"/>
    <w:rsid w:val="002D5B5A"/>
    <w:rsid w:val="002D5D88"/>
    <w:rsid w:val="002D5F12"/>
    <w:rsid w:val="002D5F98"/>
    <w:rsid w:val="002D602C"/>
    <w:rsid w:val="002D613E"/>
    <w:rsid w:val="002D61E3"/>
    <w:rsid w:val="002D62C0"/>
    <w:rsid w:val="002D64D1"/>
    <w:rsid w:val="002D65B2"/>
    <w:rsid w:val="002D66BE"/>
    <w:rsid w:val="002D688D"/>
    <w:rsid w:val="002D68D3"/>
    <w:rsid w:val="002D6951"/>
    <w:rsid w:val="002D6C87"/>
    <w:rsid w:val="002D6DAB"/>
    <w:rsid w:val="002D6DED"/>
    <w:rsid w:val="002D70C0"/>
    <w:rsid w:val="002D70FF"/>
    <w:rsid w:val="002D7107"/>
    <w:rsid w:val="002D722C"/>
    <w:rsid w:val="002D722E"/>
    <w:rsid w:val="002D7582"/>
    <w:rsid w:val="002D76A7"/>
    <w:rsid w:val="002D772A"/>
    <w:rsid w:val="002D7730"/>
    <w:rsid w:val="002D7862"/>
    <w:rsid w:val="002D7AA8"/>
    <w:rsid w:val="002D7D84"/>
    <w:rsid w:val="002D7E69"/>
    <w:rsid w:val="002D7EA2"/>
    <w:rsid w:val="002D7F10"/>
    <w:rsid w:val="002D7FBD"/>
    <w:rsid w:val="002D7FD6"/>
    <w:rsid w:val="002E0006"/>
    <w:rsid w:val="002E0148"/>
    <w:rsid w:val="002E04B1"/>
    <w:rsid w:val="002E05EF"/>
    <w:rsid w:val="002E06F6"/>
    <w:rsid w:val="002E0838"/>
    <w:rsid w:val="002E0A53"/>
    <w:rsid w:val="002E0AB5"/>
    <w:rsid w:val="002E0BC8"/>
    <w:rsid w:val="002E0BDA"/>
    <w:rsid w:val="002E0D47"/>
    <w:rsid w:val="002E0DE1"/>
    <w:rsid w:val="002E0EE6"/>
    <w:rsid w:val="002E0EFA"/>
    <w:rsid w:val="002E0F3A"/>
    <w:rsid w:val="002E0FA0"/>
    <w:rsid w:val="002E1047"/>
    <w:rsid w:val="002E1300"/>
    <w:rsid w:val="002E139E"/>
    <w:rsid w:val="002E13B5"/>
    <w:rsid w:val="002E149E"/>
    <w:rsid w:val="002E1556"/>
    <w:rsid w:val="002E1875"/>
    <w:rsid w:val="002E18D3"/>
    <w:rsid w:val="002E1BA0"/>
    <w:rsid w:val="002E1C40"/>
    <w:rsid w:val="002E1C79"/>
    <w:rsid w:val="002E1D20"/>
    <w:rsid w:val="002E1E8C"/>
    <w:rsid w:val="002E1F12"/>
    <w:rsid w:val="002E2130"/>
    <w:rsid w:val="002E2189"/>
    <w:rsid w:val="002E223C"/>
    <w:rsid w:val="002E2269"/>
    <w:rsid w:val="002E22CC"/>
    <w:rsid w:val="002E263E"/>
    <w:rsid w:val="002E26E1"/>
    <w:rsid w:val="002E27C6"/>
    <w:rsid w:val="002E28C5"/>
    <w:rsid w:val="002E295F"/>
    <w:rsid w:val="002E2D6F"/>
    <w:rsid w:val="002E2F36"/>
    <w:rsid w:val="002E2F98"/>
    <w:rsid w:val="002E2FA6"/>
    <w:rsid w:val="002E364E"/>
    <w:rsid w:val="002E3693"/>
    <w:rsid w:val="002E36C0"/>
    <w:rsid w:val="002E36C5"/>
    <w:rsid w:val="002E36F7"/>
    <w:rsid w:val="002E37CD"/>
    <w:rsid w:val="002E384E"/>
    <w:rsid w:val="002E391D"/>
    <w:rsid w:val="002E3AD3"/>
    <w:rsid w:val="002E3C5B"/>
    <w:rsid w:val="002E3D3B"/>
    <w:rsid w:val="002E3DD6"/>
    <w:rsid w:val="002E4130"/>
    <w:rsid w:val="002E42AD"/>
    <w:rsid w:val="002E437B"/>
    <w:rsid w:val="002E4398"/>
    <w:rsid w:val="002E43E3"/>
    <w:rsid w:val="002E456B"/>
    <w:rsid w:val="002E464A"/>
    <w:rsid w:val="002E472C"/>
    <w:rsid w:val="002E48AD"/>
    <w:rsid w:val="002E492D"/>
    <w:rsid w:val="002E494A"/>
    <w:rsid w:val="002E4B91"/>
    <w:rsid w:val="002E4CFF"/>
    <w:rsid w:val="002E4E7F"/>
    <w:rsid w:val="002E50AB"/>
    <w:rsid w:val="002E51D5"/>
    <w:rsid w:val="002E51F4"/>
    <w:rsid w:val="002E524A"/>
    <w:rsid w:val="002E528B"/>
    <w:rsid w:val="002E5293"/>
    <w:rsid w:val="002E52D3"/>
    <w:rsid w:val="002E55BF"/>
    <w:rsid w:val="002E56B0"/>
    <w:rsid w:val="002E57EE"/>
    <w:rsid w:val="002E5845"/>
    <w:rsid w:val="002E5853"/>
    <w:rsid w:val="002E58D6"/>
    <w:rsid w:val="002E5936"/>
    <w:rsid w:val="002E5991"/>
    <w:rsid w:val="002E599C"/>
    <w:rsid w:val="002E5A27"/>
    <w:rsid w:val="002E5BB3"/>
    <w:rsid w:val="002E5BBC"/>
    <w:rsid w:val="002E5D03"/>
    <w:rsid w:val="002E5D8D"/>
    <w:rsid w:val="002E5F47"/>
    <w:rsid w:val="002E5F49"/>
    <w:rsid w:val="002E6076"/>
    <w:rsid w:val="002E6108"/>
    <w:rsid w:val="002E6150"/>
    <w:rsid w:val="002E6160"/>
    <w:rsid w:val="002E61A1"/>
    <w:rsid w:val="002E61AA"/>
    <w:rsid w:val="002E61C6"/>
    <w:rsid w:val="002E624A"/>
    <w:rsid w:val="002E632C"/>
    <w:rsid w:val="002E64DC"/>
    <w:rsid w:val="002E67B6"/>
    <w:rsid w:val="002E6865"/>
    <w:rsid w:val="002E6887"/>
    <w:rsid w:val="002E698B"/>
    <w:rsid w:val="002E6CD0"/>
    <w:rsid w:val="002E6CFE"/>
    <w:rsid w:val="002E6D6B"/>
    <w:rsid w:val="002E6DB9"/>
    <w:rsid w:val="002E7089"/>
    <w:rsid w:val="002E71B2"/>
    <w:rsid w:val="002E71B9"/>
    <w:rsid w:val="002E723C"/>
    <w:rsid w:val="002E7282"/>
    <w:rsid w:val="002E7375"/>
    <w:rsid w:val="002E7418"/>
    <w:rsid w:val="002E742E"/>
    <w:rsid w:val="002E7434"/>
    <w:rsid w:val="002E75C3"/>
    <w:rsid w:val="002E783C"/>
    <w:rsid w:val="002E78B2"/>
    <w:rsid w:val="002E78BA"/>
    <w:rsid w:val="002E78F3"/>
    <w:rsid w:val="002E790A"/>
    <w:rsid w:val="002E7976"/>
    <w:rsid w:val="002E7A47"/>
    <w:rsid w:val="002E7B33"/>
    <w:rsid w:val="002E7B5F"/>
    <w:rsid w:val="002E7C24"/>
    <w:rsid w:val="002E7F0A"/>
    <w:rsid w:val="002E7FDB"/>
    <w:rsid w:val="002F009B"/>
    <w:rsid w:val="002F00BB"/>
    <w:rsid w:val="002F0176"/>
    <w:rsid w:val="002F0230"/>
    <w:rsid w:val="002F0453"/>
    <w:rsid w:val="002F053A"/>
    <w:rsid w:val="002F05F1"/>
    <w:rsid w:val="002F05FA"/>
    <w:rsid w:val="002F0684"/>
    <w:rsid w:val="002F072B"/>
    <w:rsid w:val="002F07CB"/>
    <w:rsid w:val="002F07D2"/>
    <w:rsid w:val="002F09C7"/>
    <w:rsid w:val="002F0B14"/>
    <w:rsid w:val="002F0C5E"/>
    <w:rsid w:val="002F0CF6"/>
    <w:rsid w:val="002F0D50"/>
    <w:rsid w:val="002F0D92"/>
    <w:rsid w:val="002F0DC6"/>
    <w:rsid w:val="002F0DFD"/>
    <w:rsid w:val="002F0FCE"/>
    <w:rsid w:val="002F1056"/>
    <w:rsid w:val="002F1252"/>
    <w:rsid w:val="002F12B9"/>
    <w:rsid w:val="002F1388"/>
    <w:rsid w:val="002F13F7"/>
    <w:rsid w:val="002F1540"/>
    <w:rsid w:val="002F16AD"/>
    <w:rsid w:val="002F174C"/>
    <w:rsid w:val="002F1775"/>
    <w:rsid w:val="002F1816"/>
    <w:rsid w:val="002F1AAB"/>
    <w:rsid w:val="002F1B23"/>
    <w:rsid w:val="002F1F65"/>
    <w:rsid w:val="002F21E7"/>
    <w:rsid w:val="002F25EB"/>
    <w:rsid w:val="002F26DC"/>
    <w:rsid w:val="002F2894"/>
    <w:rsid w:val="002F2BDF"/>
    <w:rsid w:val="002F2C7B"/>
    <w:rsid w:val="002F342B"/>
    <w:rsid w:val="002F35D6"/>
    <w:rsid w:val="002F35E8"/>
    <w:rsid w:val="002F3644"/>
    <w:rsid w:val="002F3728"/>
    <w:rsid w:val="002F3911"/>
    <w:rsid w:val="002F3A45"/>
    <w:rsid w:val="002F3C8B"/>
    <w:rsid w:val="002F3E6D"/>
    <w:rsid w:val="002F3F10"/>
    <w:rsid w:val="002F3F1D"/>
    <w:rsid w:val="002F3FE0"/>
    <w:rsid w:val="002F4186"/>
    <w:rsid w:val="002F41B4"/>
    <w:rsid w:val="002F41B8"/>
    <w:rsid w:val="002F420E"/>
    <w:rsid w:val="002F427B"/>
    <w:rsid w:val="002F4290"/>
    <w:rsid w:val="002F44C1"/>
    <w:rsid w:val="002F4562"/>
    <w:rsid w:val="002F458F"/>
    <w:rsid w:val="002F4712"/>
    <w:rsid w:val="002F48B6"/>
    <w:rsid w:val="002F4D41"/>
    <w:rsid w:val="002F4E91"/>
    <w:rsid w:val="002F4FAB"/>
    <w:rsid w:val="002F514C"/>
    <w:rsid w:val="002F51BC"/>
    <w:rsid w:val="002F53A7"/>
    <w:rsid w:val="002F53BE"/>
    <w:rsid w:val="002F5441"/>
    <w:rsid w:val="002F5493"/>
    <w:rsid w:val="002F5504"/>
    <w:rsid w:val="002F5597"/>
    <w:rsid w:val="002F56FD"/>
    <w:rsid w:val="002F587B"/>
    <w:rsid w:val="002F58BE"/>
    <w:rsid w:val="002F5B2B"/>
    <w:rsid w:val="002F5E5E"/>
    <w:rsid w:val="002F5F32"/>
    <w:rsid w:val="002F5F4B"/>
    <w:rsid w:val="002F5F75"/>
    <w:rsid w:val="002F5F96"/>
    <w:rsid w:val="002F5FFD"/>
    <w:rsid w:val="002F6195"/>
    <w:rsid w:val="002F6424"/>
    <w:rsid w:val="002F64E3"/>
    <w:rsid w:val="002F6569"/>
    <w:rsid w:val="002F66B9"/>
    <w:rsid w:val="002F6712"/>
    <w:rsid w:val="002F6758"/>
    <w:rsid w:val="002F69EB"/>
    <w:rsid w:val="002F6A19"/>
    <w:rsid w:val="002F6AE1"/>
    <w:rsid w:val="002F6BDE"/>
    <w:rsid w:val="002F6CC4"/>
    <w:rsid w:val="002F6D37"/>
    <w:rsid w:val="002F6D3B"/>
    <w:rsid w:val="002F6F9C"/>
    <w:rsid w:val="002F7227"/>
    <w:rsid w:val="002F722F"/>
    <w:rsid w:val="002F7404"/>
    <w:rsid w:val="002F745E"/>
    <w:rsid w:val="002F7690"/>
    <w:rsid w:val="002F77D9"/>
    <w:rsid w:val="002F7A05"/>
    <w:rsid w:val="002F7AB2"/>
    <w:rsid w:val="002F7B77"/>
    <w:rsid w:val="002F7BA5"/>
    <w:rsid w:val="002F7C49"/>
    <w:rsid w:val="002F7D0C"/>
    <w:rsid w:val="002F7FC8"/>
    <w:rsid w:val="003001BB"/>
    <w:rsid w:val="0030020C"/>
    <w:rsid w:val="00300240"/>
    <w:rsid w:val="003002D8"/>
    <w:rsid w:val="00300391"/>
    <w:rsid w:val="003003EB"/>
    <w:rsid w:val="003004C5"/>
    <w:rsid w:val="0030095B"/>
    <w:rsid w:val="00300A15"/>
    <w:rsid w:val="00300A29"/>
    <w:rsid w:val="00300C34"/>
    <w:rsid w:val="00300CC1"/>
    <w:rsid w:val="00300D01"/>
    <w:rsid w:val="00300D93"/>
    <w:rsid w:val="00300E29"/>
    <w:rsid w:val="00300F4F"/>
    <w:rsid w:val="00301036"/>
    <w:rsid w:val="0030107B"/>
    <w:rsid w:val="003012D8"/>
    <w:rsid w:val="0030138D"/>
    <w:rsid w:val="00301479"/>
    <w:rsid w:val="003017DD"/>
    <w:rsid w:val="003017EF"/>
    <w:rsid w:val="00301A8E"/>
    <w:rsid w:val="00301D0B"/>
    <w:rsid w:val="00301EB6"/>
    <w:rsid w:val="00301FA2"/>
    <w:rsid w:val="00302075"/>
    <w:rsid w:val="00302163"/>
    <w:rsid w:val="00302186"/>
    <w:rsid w:val="003021DC"/>
    <w:rsid w:val="0030224D"/>
    <w:rsid w:val="0030225A"/>
    <w:rsid w:val="00302265"/>
    <w:rsid w:val="00302335"/>
    <w:rsid w:val="0030244C"/>
    <w:rsid w:val="003024AE"/>
    <w:rsid w:val="003024C9"/>
    <w:rsid w:val="0030261D"/>
    <w:rsid w:val="0030288D"/>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24"/>
    <w:rsid w:val="00303CA4"/>
    <w:rsid w:val="00303F57"/>
    <w:rsid w:val="00303F9C"/>
    <w:rsid w:val="00304021"/>
    <w:rsid w:val="0030412E"/>
    <w:rsid w:val="0030413E"/>
    <w:rsid w:val="003042EC"/>
    <w:rsid w:val="003043A9"/>
    <w:rsid w:val="003043DB"/>
    <w:rsid w:val="00304537"/>
    <w:rsid w:val="003045D4"/>
    <w:rsid w:val="0030466A"/>
    <w:rsid w:val="003047AB"/>
    <w:rsid w:val="0030495C"/>
    <w:rsid w:val="003049E4"/>
    <w:rsid w:val="00304A11"/>
    <w:rsid w:val="00304A56"/>
    <w:rsid w:val="00304AE2"/>
    <w:rsid w:val="00304AF7"/>
    <w:rsid w:val="00304B47"/>
    <w:rsid w:val="00304BCC"/>
    <w:rsid w:val="00304BF8"/>
    <w:rsid w:val="00304C05"/>
    <w:rsid w:val="00304D4D"/>
    <w:rsid w:val="00304D8C"/>
    <w:rsid w:val="00304E2F"/>
    <w:rsid w:val="00304FA0"/>
    <w:rsid w:val="00305132"/>
    <w:rsid w:val="003052BE"/>
    <w:rsid w:val="00305328"/>
    <w:rsid w:val="003054C5"/>
    <w:rsid w:val="00305669"/>
    <w:rsid w:val="003056A4"/>
    <w:rsid w:val="00305819"/>
    <w:rsid w:val="0030594D"/>
    <w:rsid w:val="003059B2"/>
    <w:rsid w:val="003059C3"/>
    <w:rsid w:val="003059E7"/>
    <w:rsid w:val="00305A7A"/>
    <w:rsid w:val="00305E69"/>
    <w:rsid w:val="00305EC0"/>
    <w:rsid w:val="00305FF2"/>
    <w:rsid w:val="00306169"/>
    <w:rsid w:val="00306172"/>
    <w:rsid w:val="00306194"/>
    <w:rsid w:val="00306349"/>
    <w:rsid w:val="00306413"/>
    <w:rsid w:val="0030649E"/>
    <w:rsid w:val="00306556"/>
    <w:rsid w:val="00306825"/>
    <w:rsid w:val="00306B34"/>
    <w:rsid w:val="00306B5D"/>
    <w:rsid w:val="00306B6E"/>
    <w:rsid w:val="00306BE9"/>
    <w:rsid w:val="00306D7E"/>
    <w:rsid w:val="00306E8D"/>
    <w:rsid w:val="00307074"/>
    <w:rsid w:val="00307165"/>
    <w:rsid w:val="003071BD"/>
    <w:rsid w:val="003071D0"/>
    <w:rsid w:val="00307688"/>
    <w:rsid w:val="003076CA"/>
    <w:rsid w:val="0030781E"/>
    <w:rsid w:val="00307838"/>
    <w:rsid w:val="00307863"/>
    <w:rsid w:val="00307997"/>
    <w:rsid w:val="00307A70"/>
    <w:rsid w:val="00307AA1"/>
    <w:rsid w:val="00307AC1"/>
    <w:rsid w:val="00307C95"/>
    <w:rsid w:val="00307D28"/>
    <w:rsid w:val="00307DAC"/>
    <w:rsid w:val="00307E71"/>
    <w:rsid w:val="00307EF6"/>
    <w:rsid w:val="003101BB"/>
    <w:rsid w:val="00310372"/>
    <w:rsid w:val="003103B4"/>
    <w:rsid w:val="003103E4"/>
    <w:rsid w:val="00310670"/>
    <w:rsid w:val="003106A5"/>
    <w:rsid w:val="003107D7"/>
    <w:rsid w:val="00310898"/>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2EB"/>
    <w:rsid w:val="00311396"/>
    <w:rsid w:val="00311529"/>
    <w:rsid w:val="0031152C"/>
    <w:rsid w:val="00311565"/>
    <w:rsid w:val="003117B9"/>
    <w:rsid w:val="0031184D"/>
    <w:rsid w:val="00311A1C"/>
    <w:rsid w:val="00311A61"/>
    <w:rsid w:val="00311CA8"/>
    <w:rsid w:val="00311DA0"/>
    <w:rsid w:val="00311E50"/>
    <w:rsid w:val="00311F8C"/>
    <w:rsid w:val="00312250"/>
    <w:rsid w:val="0031235A"/>
    <w:rsid w:val="0031240F"/>
    <w:rsid w:val="0031243A"/>
    <w:rsid w:val="0031256A"/>
    <w:rsid w:val="003127E7"/>
    <w:rsid w:val="0031291B"/>
    <w:rsid w:val="003129C3"/>
    <w:rsid w:val="003129F1"/>
    <w:rsid w:val="00312A79"/>
    <w:rsid w:val="00312C5D"/>
    <w:rsid w:val="00312C74"/>
    <w:rsid w:val="00312DD0"/>
    <w:rsid w:val="00312DE7"/>
    <w:rsid w:val="003130D3"/>
    <w:rsid w:val="003132D3"/>
    <w:rsid w:val="00313381"/>
    <w:rsid w:val="003133AB"/>
    <w:rsid w:val="003133F3"/>
    <w:rsid w:val="003134E9"/>
    <w:rsid w:val="00313537"/>
    <w:rsid w:val="00313626"/>
    <w:rsid w:val="003138BE"/>
    <w:rsid w:val="003139EA"/>
    <w:rsid w:val="00313F2A"/>
    <w:rsid w:val="0031407E"/>
    <w:rsid w:val="003143A2"/>
    <w:rsid w:val="00314500"/>
    <w:rsid w:val="0031453A"/>
    <w:rsid w:val="003145A6"/>
    <w:rsid w:val="003148E0"/>
    <w:rsid w:val="003149BB"/>
    <w:rsid w:val="00314BCA"/>
    <w:rsid w:val="00314D4A"/>
    <w:rsid w:val="00314F89"/>
    <w:rsid w:val="0031504C"/>
    <w:rsid w:val="003152A7"/>
    <w:rsid w:val="003152EF"/>
    <w:rsid w:val="003154E4"/>
    <w:rsid w:val="0031553D"/>
    <w:rsid w:val="00315A96"/>
    <w:rsid w:val="00315B36"/>
    <w:rsid w:val="00315BA1"/>
    <w:rsid w:val="00315CFE"/>
    <w:rsid w:val="00315E60"/>
    <w:rsid w:val="00315FE3"/>
    <w:rsid w:val="003160D4"/>
    <w:rsid w:val="003164C4"/>
    <w:rsid w:val="00316548"/>
    <w:rsid w:val="00316586"/>
    <w:rsid w:val="003165EE"/>
    <w:rsid w:val="00316656"/>
    <w:rsid w:val="003168DE"/>
    <w:rsid w:val="00316B2E"/>
    <w:rsid w:val="00316BAA"/>
    <w:rsid w:val="00316CD0"/>
    <w:rsid w:val="00316CFC"/>
    <w:rsid w:val="00316D05"/>
    <w:rsid w:val="00316E96"/>
    <w:rsid w:val="00316EEA"/>
    <w:rsid w:val="003173C5"/>
    <w:rsid w:val="003173E6"/>
    <w:rsid w:val="00317483"/>
    <w:rsid w:val="0031758F"/>
    <w:rsid w:val="00317695"/>
    <w:rsid w:val="003176D0"/>
    <w:rsid w:val="00317723"/>
    <w:rsid w:val="00317785"/>
    <w:rsid w:val="0031793A"/>
    <w:rsid w:val="00317A0E"/>
    <w:rsid w:val="00317A75"/>
    <w:rsid w:val="00317B54"/>
    <w:rsid w:val="00317B55"/>
    <w:rsid w:val="00317B82"/>
    <w:rsid w:val="00317E4E"/>
    <w:rsid w:val="00317F9B"/>
    <w:rsid w:val="003200C2"/>
    <w:rsid w:val="00320131"/>
    <w:rsid w:val="003202B6"/>
    <w:rsid w:val="00320368"/>
    <w:rsid w:val="00320517"/>
    <w:rsid w:val="00320605"/>
    <w:rsid w:val="00320853"/>
    <w:rsid w:val="00320967"/>
    <w:rsid w:val="00320BA8"/>
    <w:rsid w:val="00320D1A"/>
    <w:rsid w:val="00320D24"/>
    <w:rsid w:val="00320E7A"/>
    <w:rsid w:val="00320F8B"/>
    <w:rsid w:val="003210AB"/>
    <w:rsid w:val="003211AE"/>
    <w:rsid w:val="0032120E"/>
    <w:rsid w:val="003212CC"/>
    <w:rsid w:val="003213BC"/>
    <w:rsid w:val="0032149D"/>
    <w:rsid w:val="0032152D"/>
    <w:rsid w:val="00321739"/>
    <w:rsid w:val="003219A7"/>
    <w:rsid w:val="00321DD0"/>
    <w:rsid w:val="003221D6"/>
    <w:rsid w:val="00322279"/>
    <w:rsid w:val="00322331"/>
    <w:rsid w:val="0032235E"/>
    <w:rsid w:val="00322371"/>
    <w:rsid w:val="003223B6"/>
    <w:rsid w:val="0032251B"/>
    <w:rsid w:val="003225DC"/>
    <w:rsid w:val="00322689"/>
    <w:rsid w:val="0032269D"/>
    <w:rsid w:val="003226DD"/>
    <w:rsid w:val="00322782"/>
    <w:rsid w:val="003228E6"/>
    <w:rsid w:val="00322939"/>
    <w:rsid w:val="00322BE2"/>
    <w:rsid w:val="00322BF1"/>
    <w:rsid w:val="00322D96"/>
    <w:rsid w:val="00322EC6"/>
    <w:rsid w:val="0032305C"/>
    <w:rsid w:val="003230F9"/>
    <w:rsid w:val="003231F5"/>
    <w:rsid w:val="003233EA"/>
    <w:rsid w:val="00323443"/>
    <w:rsid w:val="00323556"/>
    <w:rsid w:val="00323565"/>
    <w:rsid w:val="003235B8"/>
    <w:rsid w:val="00323920"/>
    <w:rsid w:val="00323972"/>
    <w:rsid w:val="00323A01"/>
    <w:rsid w:val="00323BC9"/>
    <w:rsid w:val="00323D67"/>
    <w:rsid w:val="00323D97"/>
    <w:rsid w:val="00323DC0"/>
    <w:rsid w:val="00323DEB"/>
    <w:rsid w:val="00323E45"/>
    <w:rsid w:val="00323E75"/>
    <w:rsid w:val="00323FED"/>
    <w:rsid w:val="0032405A"/>
    <w:rsid w:val="003240EA"/>
    <w:rsid w:val="003241E5"/>
    <w:rsid w:val="003242D8"/>
    <w:rsid w:val="0032435E"/>
    <w:rsid w:val="00324489"/>
    <w:rsid w:val="0032451A"/>
    <w:rsid w:val="0032484C"/>
    <w:rsid w:val="0032490A"/>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1F"/>
    <w:rsid w:val="003264EF"/>
    <w:rsid w:val="00326554"/>
    <w:rsid w:val="003265BD"/>
    <w:rsid w:val="0032662F"/>
    <w:rsid w:val="00326655"/>
    <w:rsid w:val="00326730"/>
    <w:rsid w:val="00326963"/>
    <w:rsid w:val="00326A11"/>
    <w:rsid w:val="00326AD4"/>
    <w:rsid w:val="00326B0D"/>
    <w:rsid w:val="00326B57"/>
    <w:rsid w:val="00326B97"/>
    <w:rsid w:val="00326BB9"/>
    <w:rsid w:val="00326BBB"/>
    <w:rsid w:val="00326BE3"/>
    <w:rsid w:val="00326BF2"/>
    <w:rsid w:val="00326C57"/>
    <w:rsid w:val="00326FDE"/>
    <w:rsid w:val="00327009"/>
    <w:rsid w:val="0032701B"/>
    <w:rsid w:val="003271D2"/>
    <w:rsid w:val="003275A4"/>
    <w:rsid w:val="00327643"/>
    <w:rsid w:val="00327848"/>
    <w:rsid w:val="00327D25"/>
    <w:rsid w:val="00330038"/>
    <w:rsid w:val="0033007D"/>
    <w:rsid w:val="003301AB"/>
    <w:rsid w:val="003305BE"/>
    <w:rsid w:val="00330659"/>
    <w:rsid w:val="0033065B"/>
    <w:rsid w:val="003306AD"/>
    <w:rsid w:val="00330725"/>
    <w:rsid w:val="00330922"/>
    <w:rsid w:val="00330A42"/>
    <w:rsid w:val="00330AFC"/>
    <w:rsid w:val="00330BF5"/>
    <w:rsid w:val="00330C22"/>
    <w:rsid w:val="00330C36"/>
    <w:rsid w:val="00330C67"/>
    <w:rsid w:val="00330D02"/>
    <w:rsid w:val="00330D31"/>
    <w:rsid w:val="00330F9C"/>
    <w:rsid w:val="00331144"/>
    <w:rsid w:val="003312CF"/>
    <w:rsid w:val="0033148D"/>
    <w:rsid w:val="003314B5"/>
    <w:rsid w:val="00331603"/>
    <w:rsid w:val="003318EB"/>
    <w:rsid w:val="00331996"/>
    <w:rsid w:val="003319BD"/>
    <w:rsid w:val="00331E97"/>
    <w:rsid w:val="00331EF9"/>
    <w:rsid w:val="00331F55"/>
    <w:rsid w:val="00331F91"/>
    <w:rsid w:val="00332127"/>
    <w:rsid w:val="00332133"/>
    <w:rsid w:val="00332328"/>
    <w:rsid w:val="0033246C"/>
    <w:rsid w:val="00332707"/>
    <w:rsid w:val="00332716"/>
    <w:rsid w:val="00332731"/>
    <w:rsid w:val="003328E2"/>
    <w:rsid w:val="003328E8"/>
    <w:rsid w:val="003329AF"/>
    <w:rsid w:val="00332A00"/>
    <w:rsid w:val="00332A93"/>
    <w:rsid w:val="00332C1A"/>
    <w:rsid w:val="00332C98"/>
    <w:rsid w:val="00332D03"/>
    <w:rsid w:val="00332E15"/>
    <w:rsid w:val="00332E3B"/>
    <w:rsid w:val="00332F24"/>
    <w:rsid w:val="0033303A"/>
    <w:rsid w:val="0033339B"/>
    <w:rsid w:val="00333455"/>
    <w:rsid w:val="003335B0"/>
    <w:rsid w:val="00333638"/>
    <w:rsid w:val="0033365C"/>
    <w:rsid w:val="00333733"/>
    <w:rsid w:val="00333782"/>
    <w:rsid w:val="003339AD"/>
    <w:rsid w:val="00333A42"/>
    <w:rsid w:val="00333AFC"/>
    <w:rsid w:val="00333B0C"/>
    <w:rsid w:val="00333D2E"/>
    <w:rsid w:val="00333E4F"/>
    <w:rsid w:val="00333F10"/>
    <w:rsid w:val="00333FB4"/>
    <w:rsid w:val="00334006"/>
    <w:rsid w:val="00334126"/>
    <w:rsid w:val="0033413B"/>
    <w:rsid w:val="0033414C"/>
    <w:rsid w:val="0033445C"/>
    <w:rsid w:val="00334594"/>
    <w:rsid w:val="003345F0"/>
    <w:rsid w:val="00334638"/>
    <w:rsid w:val="003346EB"/>
    <w:rsid w:val="0033478C"/>
    <w:rsid w:val="00334A5E"/>
    <w:rsid w:val="00334A7F"/>
    <w:rsid w:val="00334B06"/>
    <w:rsid w:val="00334B6A"/>
    <w:rsid w:val="00334C1F"/>
    <w:rsid w:val="00334CDB"/>
    <w:rsid w:val="00334DC1"/>
    <w:rsid w:val="00334FA9"/>
    <w:rsid w:val="00334FB5"/>
    <w:rsid w:val="003350F2"/>
    <w:rsid w:val="0033516C"/>
    <w:rsid w:val="00335339"/>
    <w:rsid w:val="003353BC"/>
    <w:rsid w:val="00335475"/>
    <w:rsid w:val="003354B6"/>
    <w:rsid w:val="00335603"/>
    <w:rsid w:val="003356CF"/>
    <w:rsid w:val="003356FA"/>
    <w:rsid w:val="0033579B"/>
    <w:rsid w:val="00335857"/>
    <w:rsid w:val="00335925"/>
    <w:rsid w:val="003359F7"/>
    <w:rsid w:val="00335B5F"/>
    <w:rsid w:val="00335C32"/>
    <w:rsid w:val="00335E17"/>
    <w:rsid w:val="00335E63"/>
    <w:rsid w:val="00335F99"/>
    <w:rsid w:val="00335FAB"/>
    <w:rsid w:val="00336245"/>
    <w:rsid w:val="00336475"/>
    <w:rsid w:val="00336505"/>
    <w:rsid w:val="003365B1"/>
    <w:rsid w:val="003365BF"/>
    <w:rsid w:val="003365C2"/>
    <w:rsid w:val="00336668"/>
    <w:rsid w:val="003366C4"/>
    <w:rsid w:val="00336795"/>
    <w:rsid w:val="0033683E"/>
    <w:rsid w:val="00336C94"/>
    <w:rsid w:val="00336CCF"/>
    <w:rsid w:val="00336D61"/>
    <w:rsid w:val="00337000"/>
    <w:rsid w:val="003370CA"/>
    <w:rsid w:val="003371E1"/>
    <w:rsid w:val="00337216"/>
    <w:rsid w:val="00337265"/>
    <w:rsid w:val="00337357"/>
    <w:rsid w:val="00337515"/>
    <w:rsid w:val="003377C4"/>
    <w:rsid w:val="00337AF7"/>
    <w:rsid w:val="00337C06"/>
    <w:rsid w:val="00337CB6"/>
    <w:rsid w:val="00337F49"/>
    <w:rsid w:val="00337F4E"/>
    <w:rsid w:val="00337F71"/>
    <w:rsid w:val="00337F7F"/>
    <w:rsid w:val="0034008B"/>
    <w:rsid w:val="003404C6"/>
    <w:rsid w:val="003404DC"/>
    <w:rsid w:val="00340592"/>
    <w:rsid w:val="00340691"/>
    <w:rsid w:val="003406AA"/>
    <w:rsid w:val="0034080A"/>
    <w:rsid w:val="0034089D"/>
    <w:rsid w:val="00340CA0"/>
    <w:rsid w:val="00340CE2"/>
    <w:rsid w:val="00340F3C"/>
    <w:rsid w:val="00341233"/>
    <w:rsid w:val="0034125C"/>
    <w:rsid w:val="00341267"/>
    <w:rsid w:val="003412F2"/>
    <w:rsid w:val="00341444"/>
    <w:rsid w:val="003414FD"/>
    <w:rsid w:val="00341559"/>
    <w:rsid w:val="003415E7"/>
    <w:rsid w:val="00341639"/>
    <w:rsid w:val="0034176B"/>
    <w:rsid w:val="00341793"/>
    <w:rsid w:val="003419B8"/>
    <w:rsid w:val="00341A47"/>
    <w:rsid w:val="00341AC0"/>
    <w:rsid w:val="00341ACE"/>
    <w:rsid w:val="00341CD4"/>
    <w:rsid w:val="00341CF5"/>
    <w:rsid w:val="00341EB6"/>
    <w:rsid w:val="00341F72"/>
    <w:rsid w:val="00341F77"/>
    <w:rsid w:val="003420B8"/>
    <w:rsid w:val="00342215"/>
    <w:rsid w:val="00342523"/>
    <w:rsid w:val="00342877"/>
    <w:rsid w:val="003428B1"/>
    <w:rsid w:val="00342BF3"/>
    <w:rsid w:val="00342E67"/>
    <w:rsid w:val="00342EF3"/>
    <w:rsid w:val="00342EFE"/>
    <w:rsid w:val="00342FF7"/>
    <w:rsid w:val="00343053"/>
    <w:rsid w:val="003431F7"/>
    <w:rsid w:val="00343226"/>
    <w:rsid w:val="00343395"/>
    <w:rsid w:val="0034361C"/>
    <w:rsid w:val="003436DE"/>
    <w:rsid w:val="003437A2"/>
    <w:rsid w:val="003437B7"/>
    <w:rsid w:val="00343884"/>
    <w:rsid w:val="00343979"/>
    <w:rsid w:val="00343B0F"/>
    <w:rsid w:val="00343BBB"/>
    <w:rsid w:val="00343CF4"/>
    <w:rsid w:val="00343E17"/>
    <w:rsid w:val="00343FB6"/>
    <w:rsid w:val="00344081"/>
    <w:rsid w:val="00344085"/>
    <w:rsid w:val="003440A5"/>
    <w:rsid w:val="0034417A"/>
    <w:rsid w:val="00344246"/>
    <w:rsid w:val="003443B5"/>
    <w:rsid w:val="00344476"/>
    <w:rsid w:val="0034449F"/>
    <w:rsid w:val="0034457B"/>
    <w:rsid w:val="00344754"/>
    <w:rsid w:val="00344796"/>
    <w:rsid w:val="003447DF"/>
    <w:rsid w:val="0034480C"/>
    <w:rsid w:val="0034483A"/>
    <w:rsid w:val="003448EB"/>
    <w:rsid w:val="00344B9B"/>
    <w:rsid w:val="00344BD8"/>
    <w:rsid w:val="00344CF4"/>
    <w:rsid w:val="00344EA4"/>
    <w:rsid w:val="00344F08"/>
    <w:rsid w:val="00344F45"/>
    <w:rsid w:val="0034518A"/>
    <w:rsid w:val="003451DD"/>
    <w:rsid w:val="0034525C"/>
    <w:rsid w:val="0034534F"/>
    <w:rsid w:val="003455B0"/>
    <w:rsid w:val="00345619"/>
    <w:rsid w:val="00345669"/>
    <w:rsid w:val="003456E4"/>
    <w:rsid w:val="0034576E"/>
    <w:rsid w:val="00345790"/>
    <w:rsid w:val="003457A6"/>
    <w:rsid w:val="003457C1"/>
    <w:rsid w:val="003458EC"/>
    <w:rsid w:val="00345900"/>
    <w:rsid w:val="003459E3"/>
    <w:rsid w:val="00345D95"/>
    <w:rsid w:val="00345DBE"/>
    <w:rsid w:val="00345E2F"/>
    <w:rsid w:val="00345FC4"/>
    <w:rsid w:val="00346366"/>
    <w:rsid w:val="003463EB"/>
    <w:rsid w:val="00346568"/>
    <w:rsid w:val="00346588"/>
    <w:rsid w:val="00346602"/>
    <w:rsid w:val="003466F8"/>
    <w:rsid w:val="00346935"/>
    <w:rsid w:val="00346BFD"/>
    <w:rsid w:val="00346C2F"/>
    <w:rsid w:val="00346F09"/>
    <w:rsid w:val="003470EE"/>
    <w:rsid w:val="00347255"/>
    <w:rsid w:val="00347590"/>
    <w:rsid w:val="00347AE5"/>
    <w:rsid w:val="00347B07"/>
    <w:rsid w:val="00347D17"/>
    <w:rsid w:val="00347DBD"/>
    <w:rsid w:val="00347DE6"/>
    <w:rsid w:val="00347DEF"/>
    <w:rsid w:val="00347E7B"/>
    <w:rsid w:val="00347EC5"/>
    <w:rsid w:val="00347F58"/>
    <w:rsid w:val="00350091"/>
    <w:rsid w:val="003500BA"/>
    <w:rsid w:val="00350132"/>
    <w:rsid w:val="003502CB"/>
    <w:rsid w:val="003502E2"/>
    <w:rsid w:val="00350616"/>
    <w:rsid w:val="0035063A"/>
    <w:rsid w:val="003506E0"/>
    <w:rsid w:val="00350770"/>
    <w:rsid w:val="00350986"/>
    <w:rsid w:val="00350A0B"/>
    <w:rsid w:val="00350CA7"/>
    <w:rsid w:val="00350D42"/>
    <w:rsid w:val="00350DDF"/>
    <w:rsid w:val="00350E4E"/>
    <w:rsid w:val="00350EDC"/>
    <w:rsid w:val="00350F7C"/>
    <w:rsid w:val="003511B2"/>
    <w:rsid w:val="00351307"/>
    <w:rsid w:val="003513B5"/>
    <w:rsid w:val="00351569"/>
    <w:rsid w:val="00351570"/>
    <w:rsid w:val="003516D3"/>
    <w:rsid w:val="003519CD"/>
    <w:rsid w:val="00351B46"/>
    <w:rsid w:val="00351DF8"/>
    <w:rsid w:val="00351EDF"/>
    <w:rsid w:val="00351EFF"/>
    <w:rsid w:val="0035207B"/>
    <w:rsid w:val="00352237"/>
    <w:rsid w:val="003522F2"/>
    <w:rsid w:val="003524C3"/>
    <w:rsid w:val="0035279F"/>
    <w:rsid w:val="00352827"/>
    <w:rsid w:val="00352A3B"/>
    <w:rsid w:val="00352C01"/>
    <w:rsid w:val="00352DA7"/>
    <w:rsid w:val="00352E6B"/>
    <w:rsid w:val="00352EA8"/>
    <w:rsid w:val="00352F56"/>
    <w:rsid w:val="0035304D"/>
    <w:rsid w:val="00353106"/>
    <w:rsid w:val="00353235"/>
    <w:rsid w:val="003532E3"/>
    <w:rsid w:val="00353444"/>
    <w:rsid w:val="0035369F"/>
    <w:rsid w:val="003536EE"/>
    <w:rsid w:val="00353806"/>
    <w:rsid w:val="003539D1"/>
    <w:rsid w:val="00353A36"/>
    <w:rsid w:val="00353A79"/>
    <w:rsid w:val="00353AD3"/>
    <w:rsid w:val="00353B23"/>
    <w:rsid w:val="00353C5E"/>
    <w:rsid w:val="00353D30"/>
    <w:rsid w:val="00353E0D"/>
    <w:rsid w:val="00353E47"/>
    <w:rsid w:val="00353F0C"/>
    <w:rsid w:val="00354039"/>
    <w:rsid w:val="00354215"/>
    <w:rsid w:val="00354257"/>
    <w:rsid w:val="0035451B"/>
    <w:rsid w:val="003545E2"/>
    <w:rsid w:val="003546D4"/>
    <w:rsid w:val="003548EF"/>
    <w:rsid w:val="003549DD"/>
    <w:rsid w:val="00354BC5"/>
    <w:rsid w:val="00354C7A"/>
    <w:rsid w:val="00354D62"/>
    <w:rsid w:val="0035507F"/>
    <w:rsid w:val="00355086"/>
    <w:rsid w:val="00355247"/>
    <w:rsid w:val="00355325"/>
    <w:rsid w:val="0035541F"/>
    <w:rsid w:val="00355511"/>
    <w:rsid w:val="00355531"/>
    <w:rsid w:val="00355554"/>
    <w:rsid w:val="00355574"/>
    <w:rsid w:val="00355594"/>
    <w:rsid w:val="00355711"/>
    <w:rsid w:val="00355784"/>
    <w:rsid w:val="00355874"/>
    <w:rsid w:val="00355C15"/>
    <w:rsid w:val="00355C93"/>
    <w:rsid w:val="00355E06"/>
    <w:rsid w:val="003560D8"/>
    <w:rsid w:val="00356183"/>
    <w:rsid w:val="0035623D"/>
    <w:rsid w:val="00356249"/>
    <w:rsid w:val="00356267"/>
    <w:rsid w:val="00356455"/>
    <w:rsid w:val="003566A3"/>
    <w:rsid w:val="003566AE"/>
    <w:rsid w:val="0035676F"/>
    <w:rsid w:val="003567BC"/>
    <w:rsid w:val="003569DB"/>
    <w:rsid w:val="00356A0F"/>
    <w:rsid w:val="00356AA0"/>
    <w:rsid w:val="00356AAB"/>
    <w:rsid w:val="00356C06"/>
    <w:rsid w:val="00356C89"/>
    <w:rsid w:val="00356EDC"/>
    <w:rsid w:val="00356EF8"/>
    <w:rsid w:val="00356F2E"/>
    <w:rsid w:val="00356FE1"/>
    <w:rsid w:val="003570B0"/>
    <w:rsid w:val="00357127"/>
    <w:rsid w:val="0035738F"/>
    <w:rsid w:val="003576AD"/>
    <w:rsid w:val="0035785D"/>
    <w:rsid w:val="00357A23"/>
    <w:rsid w:val="00357B08"/>
    <w:rsid w:val="00357C35"/>
    <w:rsid w:val="00357D99"/>
    <w:rsid w:val="00357E00"/>
    <w:rsid w:val="00357E41"/>
    <w:rsid w:val="0036012C"/>
    <w:rsid w:val="0036017D"/>
    <w:rsid w:val="0036028B"/>
    <w:rsid w:val="00360295"/>
    <w:rsid w:val="0036032B"/>
    <w:rsid w:val="00360392"/>
    <w:rsid w:val="003603ED"/>
    <w:rsid w:val="00360451"/>
    <w:rsid w:val="0036045F"/>
    <w:rsid w:val="003605A2"/>
    <w:rsid w:val="00360753"/>
    <w:rsid w:val="00360768"/>
    <w:rsid w:val="00360795"/>
    <w:rsid w:val="00360973"/>
    <w:rsid w:val="003609D4"/>
    <w:rsid w:val="00360AA9"/>
    <w:rsid w:val="00360F03"/>
    <w:rsid w:val="0036106A"/>
    <w:rsid w:val="0036109C"/>
    <w:rsid w:val="0036109D"/>
    <w:rsid w:val="003610BD"/>
    <w:rsid w:val="003611CD"/>
    <w:rsid w:val="00361249"/>
    <w:rsid w:val="0036139F"/>
    <w:rsid w:val="0036140C"/>
    <w:rsid w:val="0036168F"/>
    <w:rsid w:val="00361961"/>
    <w:rsid w:val="003619DB"/>
    <w:rsid w:val="00361D45"/>
    <w:rsid w:val="003620A6"/>
    <w:rsid w:val="0036210A"/>
    <w:rsid w:val="0036217C"/>
    <w:rsid w:val="0036222E"/>
    <w:rsid w:val="003622FF"/>
    <w:rsid w:val="00362372"/>
    <w:rsid w:val="003623B9"/>
    <w:rsid w:val="0036262A"/>
    <w:rsid w:val="00362B2A"/>
    <w:rsid w:val="00362C49"/>
    <w:rsid w:val="00362C6E"/>
    <w:rsid w:val="00362CAB"/>
    <w:rsid w:val="00362D9F"/>
    <w:rsid w:val="00362E53"/>
    <w:rsid w:val="003630B1"/>
    <w:rsid w:val="0036310B"/>
    <w:rsid w:val="003631C0"/>
    <w:rsid w:val="00363266"/>
    <w:rsid w:val="0036334E"/>
    <w:rsid w:val="00363396"/>
    <w:rsid w:val="00363521"/>
    <w:rsid w:val="0036370B"/>
    <w:rsid w:val="003638B0"/>
    <w:rsid w:val="003639D5"/>
    <w:rsid w:val="00363A16"/>
    <w:rsid w:val="00363A76"/>
    <w:rsid w:val="00363AB4"/>
    <w:rsid w:val="00363BBA"/>
    <w:rsid w:val="00363E71"/>
    <w:rsid w:val="0036407F"/>
    <w:rsid w:val="0036415C"/>
    <w:rsid w:val="0036418D"/>
    <w:rsid w:val="003641A6"/>
    <w:rsid w:val="0036421A"/>
    <w:rsid w:val="0036428E"/>
    <w:rsid w:val="003642BB"/>
    <w:rsid w:val="003642D3"/>
    <w:rsid w:val="0036436B"/>
    <w:rsid w:val="0036438F"/>
    <w:rsid w:val="00364455"/>
    <w:rsid w:val="00364528"/>
    <w:rsid w:val="00364547"/>
    <w:rsid w:val="0036456B"/>
    <w:rsid w:val="00364AE5"/>
    <w:rsid w:val="00364BA6"/>
    <w:rsid w:val="00364BE6"/>
    <w:rsid w:val="00364CD5"/>
    <w:rsid w:val="00364D09"/>
    <w:rsid w:val="00364D44"/>
    <w:rsid w:val="00364ED7"/>
    <w:rsid w:val="00364F54"/>
    <w:rsid w:val="00364F79"/>
    <w:rsid w:val="0036502A"/>
    <w:rsid w:val="003651C3"/>
    <w:rsid w:val="00365330"/>
    <w:rsid w:val="00365384"/>
    <w:rsid w:val="003653FA"/>
    <w:rsid w:val="00365564"/>
    <w:rsid w:val="003655E9"/>
    <w:rsid w:val="003655EF"/>
    <w:rsid w:val="00365774"/>
    <w:rsid w:val="003657A8"/>
    <w:rsid w:val="0036593E"/>
    <w:rsid w:val="0036595E"/>
    <w:rsid w:val="003659E0"/>
    <w:rsid w:val="00365B99"/>
    <w:rsid w:val="00365C4E"/>
    <w:rsid w:val="00365CC6"/>
    <w:rsid w:val="00365DA0"/>
    <w:rsid w:val="00365E0A"/>
    <w:rsid w:val="00365F32"/>
    <w:rsid w:val="0036624C"/>
    <w:rsid w:val="0036624D"/>
    <w:rsid w:val="003662E4"/>
    <w:rsid w:val="00366301"/>
    <w:rsid w:val="00366309"/>
    <w:rsid w:val="003663F7"/>
    <w:rsid w:val="003666D1"/>
    <w:rsid w:val="0036671A"/>
    <w:rsid w:val="003667F3"/>
    <w:rsid w:val="00366A01"/>
    <w:rsid w:val="00366C10"/>
    <w:rsid w:val="00366D42"/>
    <w:rsid w:val="00366D53"/>
    <w:rsid w:val="0036704E"/>
    <w:rsid w:val="00367160"/>
    <w:rsid w:val="00367318"/>
    <w:rsid w:val="0036738A"/>
    <w:rsid w:val="003673AB"/>
    <w:rsid w:val="00367470"/>
    <w:rsid w:val="0036755E"/>
    <w:rsid w:val="00367577"/>
    <w:rsid w:val="003675B0"/>
    <w:rsid w:val="003675EC"/>
    <w:rsid w:val="003676CD"/>
    <w:rsid w:val="003679BE"/>
    <w:rsid w:val="00367B05"/>
    <w:rsid w:val="00367D72"/>
    <w:rsid w:val="00367E7F"/>
    <w:rsid w:val="00367F94"/>
    <w:rsid w:val="00367FF9"/>
    <w:rsid w:val="0037001B"/>
    <w:rsid w:val="00370176"/>
    <w:rsid w:val="00370245"/>
    <w:rsid w:val="00370439"/>
    <w:rsid w:val="00370474"/>
    <w:rsid w:val="003704DB"/>
    <w:rsid w:val="00370556"/>
    <w:rsid w:val="003705A9"/>
    <w:rsid w:val="003706F2"/>
    <w:rsid w:val="00370787"/>
    <w:rsid w:val="003709E6"/>
    <w:rsid w:val="00370ABF"/>
    <w:rsid w:val="00370B78"/>
    <w:rsid w:val="00370B7D"/>
    <w:rsid w:val="00370DF2"/>
    <w:rsid w:val="00370E90"/>
    <w:rsid w:val="0037174C"/>
    <w:rsid w:val="003717A6"/>
    <w:rsid w:val="00371ABC"/>
    <w:rsid w:val="00371C10"/>
    <w:rsid w:val="00371CD2"/>
    <w:rsid w:val="00371DB1"/>
    <w:rsid w:val="00371DDE"/>
    <w:rsid w:val="00371E67"/>
    <w:rsid w:val="00371EB4"/>
    <w:rsid w:val="00371F30"/>
    <w:rsid w:val="00371FD8"/>
    <w:rsid w:val="0037209E"/>
    <w:rsid w:val="003720D2"/>
    <w:rsid w:val="0037228F"/>
    <w:rsid w:val="003722CE"/>
    <w:rsid w:val="003722FF"/>
    <w:rsid w:val="00372365"/>
    <w:rsid w:val="00372639"/>
    <w:rsid w:val="00372705"/>
    <w:rsid w:val="00372814"/>
    <w:rsid w:val="0037298A"/>
    <w:rsid w:val="00372A33"/>
    <w:rsid w:val="00372BF6"/>
    <w:rsid w:val="00372E23"/>
    <w:rsid w:val="00372FAF"/>
    <w:rsid w:val="00372FB4"/>
    <w:rsid w:val="0037320B"/>
    <w:rsid w:val="003733E3"/>
    <w:rsid w:val="00373667"/>
    <w:rsid w:val="003736FC"/>
    <w:rsid w:val="00373707"/>
    <w:rsid w:val="003737A3"/>
    <w:rsid w:val="00373931"/>
    <w:rsid w:val="00373A7E"/>
    <w:rsid w:val="00373B23"/>
    <w:rsid w:val="00373C49"/>
    <w:rsid w:val="00373C78"/>
    <w:rsid w:val="00373D55"/>
    <w:rsid w:val="00373E08"/>
    <w:rsid w:val="00373E5F"/>
    <w:rsid w:val="00373E64"/>
    <w:rsid w:val="00374016"/>
    <w:rsid w:val="003740F6"/>
    <w:rsid w:val="003742D2"/>
    <w:rsid w:val="003744D4"/>
    <w:rsid w:val="003744F4"/>
    <w:rsid w:val="0037451E"/>
    <w:rsid w:val="0037456C"/>
    <w:rsid w:val="003745D4"/>
    <w:rsid w:val="003745EF"/>
    <w:rsid w:val="003745F9"/>
    <w:rsid w:val="00374672"/>
    <w:rsid w:val="003746C5"/>
    <w:rsid w:val="003748F0"/>
    <w:rsid w:val="00374C35"/>
    <w:rsid w:val="00374F58"/>
    <w:rsid w:val="00375083"/>
    <w:rsid w:val="0037511A"/>
    <w:rsid w:val="00375180"/>
    <w:rsid w:val="003751FD"/>
    <w:rsid w:val="00375294"/>
    <w:rsid w:val="003752CA"/>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8C2"/>
    <w:rsid w:val="00376915"/>
    <w:rsid w:val="0037696B"/>
    <w:rsid w:val="003769EF"/>
    <w:rsid w:val="00376A02"/>
    <w:rsid w:val="00376AA5"/>
    <w:rsid w:val="00376ACE"/>
    <w:rsid w:val="00376C36"/>
    <w:rsid w:val="00376DB2"/>
    <w:rsid w:val="00376F61"/>
    <w:rsid w:val="00377108"/>
    <w:rsid w:val="0037715E"/>
    <w:rsid w:val="003771AE"/>
    <w:rsid w:val="003773DC"/>
    <w:rsid w:val="003774FF"/>
    <w:rsid w:val="0037769B"/>
    <w:rsid w:val="0037775E"/>
    <w:rsid w:val="0037783D"/>
    <w:rsid w:val="00377A80"/>
    <w:rsid w:val="00377ADA"/>
    <w:rsid w:val="00377FB9"/>
    <w:rsid w:val="00380021"/>
    <w:rsid w:val="0038003A"/>
    <w:rsid w:val="00380173"/>
    <w:rsid w:val="003801F1"/>
    <w:rsid w:val="00380325"/>
    <w:rsid w:val="0038057F"/>
    <w:rsid w:val="003805AA"/>
    <w:rsid w:val="003807CB"/>
    <w:rsid w:val="003808C3"/>
    <w:rsid w:val="003809D5"/>
    <w:rsid w:val="00380AF5"/>
    <w:rsid w:val="00380B50"/>
    <w:rsid w:val="00380C2E"/>
    <w:rsid w:val="00380C5C"/>
    <w:rsid w:val="00380CB5"/>
    <w:rsid w:val="00380E81"/>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4C"/>
    <w:rsid w:val="00382C87"/>
    <w:rsid w:val="00382D36"/>
    <w:rsid w:val="00382EB3"/>
    <w:rsid w:val="0038314F"/>
    <w:rsid w:val="003832A0"/>
    <w:rsid w:val="003832B5"/>
    <w:rsid w:val="0038339D"/>
    <w:rsid w:val="003833EA"/>
    <w:rsid w:val="003834AA"/>
    <w:rsid w:val="00383A2A"/>
    <w:rsid w:val="00383AFC"/>
    <w:rsid w:val="00383B75"/>
    <w:rsid w:val="00383C22"/>
    <w:rsid w:val="00383C84"/>
    <w:rsid w:val="003840E7"/>
    <w:rsid w:val="003844CA"/>
    <w:rsid w:val="00384551"/>
    <w:rsid w:val="0038455C"/>
    <w:rsid w:val="003846E8"/>
    <w:rsid w:val="003847C7"/>
    <w:rsid w:val="00384831"/>
    <w:rsid w:val="00384875"/>
    <w:rsid w:val="0038488F"/>
    <w:rsid w:val="003848DA"/>
    <w:rsid w:val="00384949"/>
    <w:rsid w:val="00384CC5"/>
    <w:rsid w:val="00384CD3"/>
    <w:rsid w:val="00384D93"/>
    <w:rsid w:val="00384DA0"/>
    <w:rsid w:val="00384E44"/>
    <w:rsid w:val="0038511A"/>
    <w:rsid w:val="0038532D"/>
    <w:rsid w:val="0038535D"/>
    <w:rsid w:val="003853DE"/>
    <w:rsid w:val="0038544D"/>
    <w:rsid w:val="0038548F"/>
    <w:rsid w:val="0038552D"/>
    <w:rsid w:val="0038558A"/>
    <w:rsid w:val="00385750"/>
    <w:rsid w:val="003857B2"/>
    <w:rsid w:val="0038584E"/>
    <w:rsid w:val="003858EE"/>
    <w:rsid w:val="00385987"/>
    <w:rsid w:val="00385CBD"/>
    <w:rsid w:val="00385E2E"/>
    <w:rsid w:val="00386013"/>
    <w:rsid w:val="0038610A"/>
    <w:rsid w:val="003862D6"/>
    <w:rsid w:val="003863EF"/>
    <w:rsid w:val="00386460"/>
    <w:rsid w:val="00386473"/>
    <w:rsid w:val="00386478"/>
    <w:rsid w:val="003865F8"/>
    <w:rsid w:val="00386995"/>
    <w:rsid w:val="00386A3D"/>
    <w:rsid w:val="00386DCE"/>
    <w:rsid w:val="00387086"/>
    <w:rsid w:val="00387284"/>
    <w:rsid w:val="003873B6"/>
    <w:rsid w:val="0038749B"/>
    <w:rsid w:val="0038759F"/>
    <w:rsid w:val="0038760A"/>
    <w:rsid w:val="00387782"/>
    <w:rsid w:val="003878A2"/>
    <w:rsid w:val="00387941"/>
    <w:rsid w:val="003879D8"/>
    <w:rsid w:val="00387AF2"/>
    <w:rsid w:val="00387B41"/>
    <w:rsid w:val="00387BED"/>
    <w:rsid w:val="00387C4F"/>
    <w:rsid w:val="00387D34"/>
    <w:rsid w:val="00387D6A"/>
    <w:rsid w:val="00387EE1"/>
    <w:rsid w:val="0039017E"/>
    <w:rsid w:val="003902A9"/>
    <w:rsid w:val="0039039E"/>
    <w:rsid w:val="003903C8"/>
    <w:rsid w:val="003904AD"/>
    <w:rsid w:val="003905BE"/>
    <w:rsid w:val="0039061A"/>
    <w:rsid w:val="00390940"/>
    <w:rsid w:val="00390AEF"/>
    <w:rsid w:val="00390B15"/>
    <w:rsid w:val="00390B17"/>
    <w:rsid w:val="00390B60"/>
    <w:rsid w:val="00390E8D"/>
    <w:rsid w:val="0039103C"/>
    <w:rsid w:val="00391049"/>
    <w:rsid w:val="00391104"/>
    <w:rsid w:val="00391244"/>
    <w:rsid w:val="0039143C"/>
    <w:rsid w:val="003915E3"/>
    <w:rsid w:val="003916AD"/>
    <w:rsid w:val="003916F9"/>
    <w:rsid w:val="003918AA"/>
    <w:rsid w:val="00391902"/>
    <w:rsid w:val="00391A11"/>
    <w:rsid w:val="00391B07"/>
    <w:rsid w:val="00391C47"/>
    <w:rsid w:val="00391D22"/>
    <w:rsid w:val="003920CE"/>
    <w:rsid w:val="00392192"/>
    <w:rsid w:val="00392420"/>
    <w:rsid w:val="00392448"/>
    <w:rsid w:val="003924B0"/>
    <w:rsid w:val="00392564"/>
    <w:rsid w:val="0039261C"/>
    <w:rsid w:val="0039262A"/>
    <w:rsid w:val="0039277B"/>
    <w:rsid w:val="0039289C"/>
    <w:rsid w:val="00392B8D"/>
    <w:rsid w:val="00392C41"/>
    <w:rsid w:val="00392D03"/>
    <w:rsid w:val="00392E3D"/>
    <w:rsid w:val="00392F33"/>
    <w:rsid w:val="003930DD"/>
    <w:rsid w:val="003936BD"/>
    <w:rsid w:val="003936EF"/>
    <w:rsid w:val="0039382E"/>
    <w:rsid w:val="00393862"/>
    <w:rsid w:val="00393871"/>
    <w:rsid w:val="00393A91"/>
    <w:rsid w:val="00393AA4"/>
    <w:rsid w:val="00393AF5"/>
    <w:rsid w:val="00393BE7"/>
    <w:rsid w:val="00393CEA"/>
    <w:rsid w:val="00393E61"/>
    <w:rsid w:val="00393EBF"/>
    <w:rsid w:val="00394059"/>
    <w:rsid w:val="00394104"/>
    <w:rsid w:val="00394193"/>
    <w:rsid w:val="0039422A"/>
    <w:rsid w:val="0039434E"/>
    <w:rsid w:val="00394357"/>
    <w:rsid w:val="00394420"/>
    <w:rsid w:val="003945EF"/>
    <w:rsid w:val="0039464D"/>
    <w:rsid w:val="003946A7"/>
    <w:rsid w:val="0039479A"/>
    <w:rsid w:val="003947C7"/>
    <w:rsid w:val="00394807"/>
    <w:rsid w:val="003948FE"/>
    <w:rsid w:val="00394ADA"/>
    <w:rsid w:val="00394BD6"/>
    <w:rsid w:val="00394F14"/>
    <w:rsid w:val="00394F84"/>
    <w:rsid w:val="003952C3"/>
    <w:rsid w:val="003953F2"/>
    <w:rsid w:val="00395526"/>
    <w:rsid w:val="00395591"/>
    <w:rsid w:val="00395717"/>
    <w:rsid w:val="003957BF"/>
    <w:rsid w:val="003957F0"/>
    <w:rsid w:val="00395AB2"/>
    <w:rsid w:val="00395C3A"/>
    <w:rsid w:val="00395FEF"/>
    <w:rsid w:val="00396091"/>
    <w:rsid w:val="00396135"/>
    <w:rsid w:val="0039618E"/>
    <w:rsid w:val="003963D0"/>
    <w:rsid w:val="003964D7"/>
    <w:rsid w:val="00396538"/>
    <w:rsid w:val="00396633"/>
    <w:rsid w:val="003968A6"/>
    <w:rsid w:val="00396A15"/>
    <w:rsid w:val="00396A9F"/>
    <w:rsid w:val="00396AA1"/>
    <w:rsid w:val="00396BC7"/>
    <w:rsid w:val="00396BFA"/>
    <w:rsid w:val="00396D38"/>
    <w:rsid w:val="00396E45"/>
    <w:rsid w:val="00396E69"/>
    <w:rsid w:val="00396FD8"/>
    <w:rsid w:val="0039713A"/>
    <w:rsid w:val="0039718F"/>
    <w:rsid w:val="00397223"/>
    <w:rsid w:val="0039724D"/>
    <w:rsid w:val="00397264"/>
    <w:rsid w:val="00397488"/>
    <w:rsid w:val="0039764E"/>
    <w:rsid w:val="00397742"/>
    <w:rsid w:val="00397A4B"/>
    <w:rsid w:val="00397A54"/>
    <w:rsid w:val="00397BD6"/>
    <w:rsid w:val="00397C5B"/>
    <w:rsid w:val="00397D37"/>
    <w:rsid w:val="00397E89"/>
    <w:rsid w:val="003A0081"/>
    <w:rsid w:val="003A00B4"/>
    <w:rsid w:val="003A0163"/>
    <w:rsid w:val="003A016A"/>
    <w:rsid w:val="003A01C0"/>
    <w:rsid w:val="003A0306"/>
    <w:rsid w:val="003A03FD"/>
    <w:rsid w:val="003A04C9"/>
    <w:rsid w:val="003A05AA"/>
    <w:rsid w:val="003A05E3"/>
    <w:rsid w:val="003A0879"/>
    <w:rsid w:val="003A08DC"/>
    <w:rsid w:val="003A0934"/>
    <w:rsid w:val="003A0A05"/>
    <w:rsid w:val="003A0B00"/>
    <w:rsid w:val="003A0D1C"/>
    <w:rsid w:val="003A0FDA"/>
    <w:rsid w:val="003A11E2"/>
    <w:rsid w:val="003A125A"/>
    <w:rsid w:val="003A132B"/>
    <w:rsid w:val="003A139C"/>
    <w:rsid w:val="003A13F8"/>
    <w:rsid w:val="003A1420"/>
    <w:rsid w:val="003A145C"/>
    <w:rsid w:val="003A14EA"/>
    <w:rsid w:val="003A1662"/>
    <w:rsid w:val="003A1682"/>
    <w:rsid w:val="003A172B"/>
    <w:rsid w:val="003A178A"/>
    <w:rsid w:val="003A185F"/>
    <w:rsid w:val="003A18FA"/>
    <w:rsid w:val="003A1D77"/>
    <w:rsid w:val="003A1FC7"/>
    <w:rsid w:val="003A2069"/>
    <w:rsid w:val="003A2194"/>
    <w:rsid w:val="003A22E6"/>
    <w:rsid w:val="003A2308"/>
    <w:rsid w:val="003A2397"/>
    <w:rsid w:val="003A2444"/>
    <w:rsid w:val="003A24BC"/>
    <w:rsid w:val="003A251F"/>
    <w:rsid w:val="003A2564"/>
    <w:rsid w:val="003A2585"/>
    <w:rsid w:val="003A2742"/>
    <w:rsid w:val="003A294E"/>
    <w:rsid w:val="003A2AEC"/>
    <w:rsid w:val="003A2B46"/>
    <w:rsid w:val="003A2BFE"/>
    <w:rsid w:val="003A2C94"/>
    <w:rsid w:val="003A2D36"/>
    <w:rsid w:val="003A2DCD"/>
    <w:rsid w:val="003A2DDD"/>
    <w:rsid w:val="003A2E35"/>
    <w:rsid w:val="003A2FE8"/>
    <w:rsid w:val="003A309F"/>
    <w:rsid w:val="003A30AD"/>
    <w:rsid w:val="003A326C"/>
    <w:rsid w:val="003A35C5"/>
    <w:rsid w:val="003A37DF"/>
    <w:rsid w:val="003A3C74"/>
    <w:rsid w:val="003A3DC2"/>
    <w:rsid w:val="003A3E11"/>
    <w:rsid w:val="003A3E2B"/>
    <w:rsid w:val="003A3F68"/>
    <w:rsid w:val="003A405D"/>
    <w:rsid w:val="003A40CB"/>
    <w:rsid w:val="003A40DD"/>
    <w:rsid w:val="003A4486"/>
    <w:rsid w:val="003A45DC"/>
    <w:rsid w:val="003A45FF"/>
    <w:rsid w:val="003A4771"/>
    <w:rsid w:val="003A489C"/>
    <w:rsid w:val="003A48E4"/>
    <w:rsid w:val="003A49D3"/>
    <w:rsid w:val="003A4A25"/>
    <w:rsid w:val="003A4C14"/>
    <w:rsid w:val="003A4DEB"/>
    <w:rsid w:val="003A4FBC"/>
    <w:rsid w:val="003A50D1"/>
    <w:rsid w:val="003A5199"/>
    <w:rsid w:val="003A51B4"/>
    <w:rsid w:val="003A51C4"/>
    <w:rsid w:val="003A5220"/>
    <w:rsid w:val="003A5365"/>
    <w:rsid w:val="003A54F4"/>
    <w:rsid w:val="003A54F9"/>
    <w:rsid w:val="003A560B"/>
    <w:rsid w:val="003A5709"/>
    <w:rsid w:val="003A5735"/>
    <w:rsid w:val="003A5A2F"/>
    <w:rsid w:val="003A5AF9"/>
    <w:rsid w:val="003A5B7E"/>
    <w:rsid w:val="003A5C34"/>
    <w:rsid w:val="003A5D34"/>
    <w:rsid w:val="003A5EDC"/>
    <w:rsid w:val="003A5FD1"/>
    <w:rsid w:val="003A5FE5"/>
    <w:rsid w:val="003A60E8"/>
    <w:rsid w:val="003A6234"/>
    <w:rsid w:val="003A6261"/>
    <w:rsid w:val="003A642F"/>
    <w:rsid w:val="003A643A"/>
    <w:rsid w:val="003A647D"/>
    <w:rsid w:val="003A64CD"/>
    <w:rsid w:val="003A6793"/>
    <w:rsid w:val="003A6B44"/>
    <w:rsid w:val="003A6E6A"/>
    <w:rsid w:val="003A7AC4"/>
    <w:rsid w:val="003A7B2F"/>
    <w:rsid w:val="003A7D2D"/>
    <w:rsid w:val="003A7F1F"/>
    <w:rsid w:val="003B02B0"/>
    <w:rsid w:val="003B0330"/>
    <w:rsid w:val="003B03CF"/>
    <w:rsid w:val="003B069C"/>
    <w:rsid w:val="003B06D0"/>
    <w:rsid w:val="003B07DC"/>
    <w:rsid w:val="003B07F8"/>
    <w:rsid w:val="003B08D5"/>
    <w:rsid w:val="003B09DC"/>
    <w:rsid w:val="003B0B45"/>
    <w:rsid w:val="003B0B55"/>
    <w:rsid w:val="003B0D6E"/>
    <w:rsid w:val="003B0DAA"/>
    <w:rsid w:val="003B1025"/>
    <w:rsid w:val="003B108B"/>
    <w:rsid w:val="003B11E9"/>
    <w:rsid w:val="003B1203"/>
    <w:rsid w:val="003B133E"/>
    <w:rsid w:val="003B14C5"/>
    <w:rsid w:val="003B1A0F"/>
    <w:rsid w:val="003B1A1F"/>
    <w:rsid w:val="003B1BDB"/>
    <w:rsid w:val="003B1CFB"/>
    <w:rsid w:val="003B1DAD"/>
    <w:rsid w:val="003B20CE"/>
    <w:rsid w:val="003B215B"/>
    <w:rsid w:val="003B219B"/>
    <w:rsid w:val="003B2328"/>
    <w:rsid w:val="003B23A3"/>
    <w:rsid w:val="003B2471"/>
    <w:rsid w:val="003B2714"/>
    <w:rsid w:val="003B27CE"/>
    <w:rsid w:val="003B293C"/>
    <w:rsid w:val="003B2969"/>
    <w:rsid w:val="003B2974"/>
    <w:rsid w:val="003B2A34"/>
    <w:rsid w:val="003B2B55"/>
    <w:rsid w:val="003B2C1C"/>
    <w:rsid w:val="003B2C24"/>
    <w:rsid w:val="003B2C3A"/>
    <w:rsid w:val="003B2EDC"/>
    <w:rsid w:val="003B31C7"/>
    <w:rsid w:val="003B31D2"/>
    <w:rsid w:val="003B35BC"/>
    <w:rsid w:val="003B35D2"/>
    <w:rsid w:val="003B37AB"/>
    <w:rsid w:val="003B39B9"/>
    <w:rsid w:val="003B3A0E"/>
    <w:rsid w:val="003B3CDB"/>
    <w:rsid w:val="003B3D91"/>
    <w:rsid w:val="003B3DEF"/>
    <w:rsid w:val="003B3E40"/>
    <w:rsid w:val="003B3E49"/>
    <w:rsid w:val="003B3F6B"/>
    <w:rsid w:val="003B40E4"/>
    <w:rsid w:val="003B411A"/>
    <w:rsid w:val="003B41BF"/>
    <w:rsid w:val="003B42C0"/>
    <w:rsid w:val="003B42FB"/>
    <w:rsid w:val="003B442C"/>
    <w:rsid w:val="003B4577"/>
    <w:rsid w:val="003B45D7"/>
    <w:rsid w:val="003B4676"/>
    <w:rsid w:val="003B4A62"/>
    <w:rsid w:val="003B4AAB"/>
    <w:rsid w:val="003B4B53"/>
    <w:rsid w:val="003B4E21"/>
    <w:rsid w:val="003B50DB"/>
    <w:rsid w:val="003B50ED"/>
    <w:rsid w:val="003B5344"/>
    <w:rsid w:val="003B5515"/>
    <w:rsid w:val="003B5577"/>
    <w:rsid w:val="003B5578"/>
    <w:rsid w:val="003B58AC"/>
    <w:rsid w:val="003B59E9"/>
    <w:rsid w:val="003B5BC7"/>
    <w:rsid w:val="003B5BF6"/>
    <w:rsid w:val="003B5FAB"/>
    <w:rsid w:val="003B600D"/>
    <w:rsid w:val="003B6047"/>
    <w:rsid w:val="003B62E6"/>
    <w:rsid w:val="003B6379"/>
    <w:rsid w:val="003B6388"/>
    <w:rsid w:val="003B638B"/>
    <w:rsid w:val="003B63A0"/>
    <w:rsid w:val="003B6441"/>
    <w:rsid w:val="003B647B"/>
    <w:rsid w:val="003B64A4"/>
    <w:rsid w:val="003B66E9"/>
    <w:rsid w:val="003B6874"/>
    <w:rsid w:val="003B69AF"/>
    <w:rsid w:val="003B6A72"/>
    <w:rsid w:val="003B6B76"/>
    <w:rsid w:val="003B6C99"/>
    <w:rsid w:val="003B6FC6"/>
    <w:rsid w:val="003B6FF4"/>
    <w:rsid w:val="003B71E7"/>
    <w:rsid w:val="003B72CF"/>
    <w:rsid w:val="003B7395"/>
    <w:rsid w:val="003B762D"/>
    <w:rsid w:val="003B7690"/>
    <w:rsid w:val="003B76F1"/>
    <w:rsid w:val="003B7A7B"/>
    <w:rsid w:val="003B7B3B"/>
    <w:rsid w:val="003B7C4F"/>
    <w:rsid w:val="003B7D21"/>
    <w:rsid w:val="003B7D97"/>
    <w:rsid w:val="003C002A"/>
    <w:rsid w:val="003C02A3"/>
    <w:rsid w:val="003C0535"/>
    <w:rsid w:val="003C06C8"/>
    <w:rsid w:val="003C06F0"/>
    <w:rsid w:val="003C078B"/>
    <w:rsid w:val="003C08C0"/>
    <w:rsid w:val="003C0914"/>
    <w:rsid w:val="003C0A8D"/>
    <w:rsid w:val="003C0B4E"/>
    <w:rsid w:val="003C0B75"/>
    <w:rsid w:val="003C0BF5"/>
    <w:rsid w:val="003C0EF0"/>
    <w:rsid w:val="003C1029"/>
    <w:rsid w:val="003C1031"/>
    <w:rsid w:val="003C1190"/>
    <w:rsid w:val="003C1327"/>
    <w:rsid w:val="003C136B"/>
    <w:rsid w:val="003C1412"/>
    <w:rsid w:val="003C1799"/>
    <w:rsid w:val="003C17A0"/>
    <w:rsid w:val="003C17F4"/>
    <w:rsid w:val="003C17F7"/>
    <w:rsid w:val="003C1838"/>
    <w:rsid w:val="003C19D7"/>
    <w:rsid w:val="003C19DC"/>
    <w:rsid w:val="003C1D20"/>
    <w:rsid w:val="003C1D40"/>
    <w:rsid w:val="003C1E55"/>
    <w:rsid w:val="003C1E69"/>
    <w:rsid w:val="003C1F11"/>
    <w:rsid w:val="003C1F83"/>
    <w:rsid w:val="003C2020"/>
    <w:rsid w:val="003C250A"/>
    <w:rsid w:val="003C254A"/>
    <w:rsid w:val="003C26AD"/>
    <w:rsid w:val="003C26D1"/>
    <w:rsid w:val="003C2808"/>
    <w:rsid w:val="003C2818"/>
    <w:rsid w:val="003C28CC"/>
    <w:rsid w:val="003C29A9"/>
    <w:rsid w:val="003C2B90"/>
    <w:rsid w:val="003C2C47"/>
    <w:rsid w:val="003C2CF7"/>
    <w:rsid w:val="003C3512"/>
    <w:rsid w:val="003C3527"/>
    <w:rsid w:val="003C3785"/>
    <w:rsid w:val="003C3853"/>
    <w:rsid w:val="003C3A84"/>
    <w:rsid w:val="003C3AC4"/>
    <w:rsid w:val="003C3BA7"/>
    <w:rsid w:val="003C3C66"/>
    <w:rsid w:val="003C3E43"/>
    <w:rsid w:val="003C3F05"/>
    <w:rsid w:val="003C405A"/>
    <w:rsid w:val="003C4184"/>
    <w:rsid w:val="003C422A"/>
    <w:rsid w:val="003C448D"/>
    <w:rsid w:val="003C44B2"/>
    <w:rsid w:val="003C459F"/>
    <w:rsid w:val="003C4645"/>
    <w:rsid w:val="003C46AB"/>
    <w:rsid w:val="003C4785"/>
    <w:rsid w:val="003C48D6"/>
    <w:rsid w:val="003C4C4A"/>
    <w:rsid w:val="003C5079"/>
    <w:rsid w:val="003C516F"/>
    <w:rsid w:val="003C51F6"/>
    <w:rsid w:val="003C52C5"/>
    <w:rsid w:val="003C5334"/>
    <w:rsid w:val="003C549E"/>
    <w:rsid w:val="003C5549"/>
    <w:rsid w:val="003C5629"/>
    <w:rsid w:val="003C5743"/>
    <w:rsid w:val="003C58BF"/>
    <w:rsid w:val="003C59CB"/>
    <w:rsid w:val="003C5A07"/>
    <w:rsid w:val="003C5C65"/>
    <w:rsid w:val="003C5CDE"/>
    <w:rsid w:val="003C5CED"/>
    <w:rsid w:val="003C5DBD"/>
    <w:rsid w:val="003C5DEB"/>
    <w:rsid w:val="003C5FF9"/>
    <w:rsid w:val="003C5FFE"/>
    <w:rsid w:val="003C60C9"/>
    <w:rsid w:val="003C6190"/>
    <w:rsid w:val="003C637A"/>
    <w:rsid w:val="003C63AA"/>
    <w:rsid w:val="003C6483"/>
    <w:rsid w:val="003C65FE"/>
    <w:rsid w:val="003C6623"/>
    <w:rsid w:val="003C665C"/>
    <w:rsid w:val="003C666B"/>
    <w:rsid w:val="003C67BB"/>
    <w:rsid w:val="003C6A14"/>
    <w:rsid w:val="003C6A23"/>
    <w:rsid w:val="003C6BED"/>
    <w:rsid w:val="003C6C5E"/>
    <w:rsid w:val="003C6CED"/>
    <w:rsid w:val="003C6D67"/>
    <w:rsid w:val="003C6DBB"/>
    <w:rsid w:val="003C6E46"/>
    <w:rsid w:val="003C6E50"/>
    <w:rsid w:val="003C6E60"/>
    <w:rsid w:val="003C6F6E"/>
    <w:rsid w:val="003C709E"/>
    <w:rsid w:val="003C727C"/>
    <w:rsid w:val="003C736A"/>
    <w:rsid w:val="003C7665"/>
    <w:rsid w:val="003C76CE"/>
    <w:rsid w:val="003C780A"/>
    <w:rsid w:val="003C78BE"/>
    <w:rsid w:val="003C791B"/>
    <w:rsid w:val="003C7AB7"/>
    <w:rsid w:val="003C7AD0"/>
    <w:rsid w:val="003C7BC7"/>
    <w:rsid w:val="003C7CFE"/>
    <w:rsid w:val="003C7D0D"/>
    <w:rsid w:val="003C7DBE"/>
    <w:rsid w:val="003C7E54"/>
    <w:rsid w:val="003C7E9D"/>
    <w:rsid w:val="003C7ED2"/>
    <w:rsid w:val="003C7F34"/>
    <w:rsid w:val="003D0245"/>
    <w:rsid w:val="003D02A3"/>
    <w:rsid w:val="003D03DD"/>
    <w:rsid w:val="003D04A6"/>
    <w:rsid w:val="003D0599"/>
    <w:rsid w:val="003D06B7"/>
    <w:rsid w:val="003D06F9"/>
    <w:rsid w:val="003D0881"/>
    <w:rsid w:val="003D0A21"/>
    <w:rsid w:val="003D0AE3"/>
    <w:rsid w:val="003D0BA7"/>
    <w:rsid w:val="003D0C2D"/>
    <w:rsid w:val="003D0D30"/>
    <w:rsid w:val="003D0E28"/>
    <w:rsid w:val="003D0F0C"/>
    <w:rsid w:val="003D0F24"/>
    <w:rsid w:val="003D108A"/>
    <w:rsid w:val="003D12D9"/>
    <w:rsid w:val="003D15C7"/>
    <w:rsid w:val="003D16E5"/>
    <w:rsid w:val="003D1784"/>
    <w:rsid w:val="003D17D4"/>
    <w:rsid w:val="003D18D9"/>
    <w:rsid w:val="003D1917"/>
    <w:rsid w:val="003D1950"/>
    <w:rsid w:val="003D1A36"/>
    <w:rsid w:val="003D1B67"/>
    <w:rsid w:val="003D1E49"/>
    <w:rsid w:val="003D1F51"/>
    <w:rsid w:val="003D2084"/>
    <w:rsid w:val="003D2131"/>
    <w:rsid w:val="003D2181"/>
    <w:rsid w:val="003D218D"/>
    <w:rsid w:val="003D224B"/>
    <w:rsid w:val="003D2555"/>
    <w:rsid w:val="003D2877"/>
    <w:rsid w:val="003D2893"/>
    <w:rsid w:val="003D29C5"/>
    <w:rsid w:val="003D2A4E"/>
    <w:rsid w:val="003D2B3B"/>
    <w:rsid w:val="003D2BA0"/>
    <w:rsid w:val="003D2CB3"/>
    <w:rsid w:val="003D2CB5"/>
    <w:rsid w:val="003D2CE7"/>
    <w:rsid w:val="003D2D95"/>
    <w:rsid w:val="003D2E3D"/>
    <w:rsid w:val="003D2E4E"/>
    <w:rsid w:val="003D2E61"/>
    <w:rsid w:val="003D2F04"/>
    <w:rsid w:val="003D32AA"/>
    <w:rsid w:val="003D3406"/>
    <w:rsid w:val="003D34FD"/>
    <w:rsid w:val="003D35E4"/>
    <w:rsid w:val="003D36AA"/>
    <w:rsid w:val="003D37A9"/>
    <w:rsid w:val="003D37E6"/>
    <w:rsid w:val="003D3A9E"/>
    <w:rsid w:val="003D3B13"/>
    <w:rsid w:val="003D3BD8"/>
    <w:rsid w:val="003D3C87"/>
    <w:rsid w:val="003D3F7C"/>
    <w:rsid w:val="003D413D"/>
    <w:rsid w:val="003D42F4"/>
    <w:rsid w:val="003D4303"/>
    <w:rsid w:val="003D43FF"/>
    <w:rsid w:val="003D44D7"/>
    <w:rsid w:val="003D44EB"/>
    <w:rsid w:val="003D4580"/>
    <w:rsid w:val="003D4754"/>
    <w:rsid w:val="003D47E7"/>
    <w:rsid w:val="003D48BC"/>
    <w:rsid w:val="003D48C5"/>
    <w:rsid w:val="003D4960"/>
    <w:rsid w:val="003D4AF9"/>
    <w:rsid w:val="003D4E44"/>
    <w:rsid w:val="003D4FAC"/>
    <w:rsid w:val="003D520E"/>
    <w:rsid w:val="003D5300"/>
    <w:rsid w:val="003D5320"/>
    <w:rsid w:val="003D540D"/>
    <w:rsid w:val="003D5418"/>
    <w:rsid w:val="003D54BC"/>
    <w:rsid w:val="003D54DF"/>
    <w:rsid w:val="003D552C"/>
    <w:rsid w:val="003D5652"/>
    <w:rsid w:val="003D5749"/>
    <w:rsid w:val="003D5920"/>
    <w:rsid w:val="003D5A78"/>
    <w:rsid w:val="003D5AF3"/>
    <w:rsid w:val="003D5B09"/>
    <w:rsid w:val="003D5C8F"/>
    <w:rsid w:val="003D5CF1"/>
    <w:rsid w:val="003D5D2F"/>
    <w:rsid w:val="003D5E44"/>
    <w:rsid w:val="003D5E59"/>
    <w:rsid w:val="003D5F1C"/>
    <w:rsid w:val="003D5FC4"/>
    <w:rsid w:val="003D61B6"/>
    <w:rsid w:val="003D627D"/>
    <w:rsid w:val="003D62CB"/>
    <w:rsid w:val="003D6703"/>
    <w:rsid w:val="003D6772"/>
    <w:rsid w:val="003D67C4"/>
    <w:rsid w:val="003D69EE"/>
    <w:rsid w:val="003D69F1"/>
    <w:rsid w:val="003D6B2A"/>
    <w:rsid w:val="003D721A"/>
    <w:rsid w:val="003D7322"/>
    <w:rsid w:val="003D74BD"/>
    <w:rsid w:val="003D74D3"/>
    <w:rsid w:val="003D75DD"/>
    <w:rsid w:val="003D7666"/>
    <w:rsid w:val="003D77DF"/>
    <w:rsid w:val="003D7871"/>
    <w:rsid w:val="003D78A2"/>
    <w:rsid w:val="003D7AAD"/>
    <w:rsid w:val="003D7AF0"/>
    <w:rsid w:val="003D7C75"/>
    <w:rsid w:val="003D7E61"/>
    <w:rsid w:val="003E0225"/>
    <w:rsid w:val="003E024A"/>
    <w:rsid w:val="003E02D2"/>
    <w:rsid w:val="003E04EE"/>
    <w:rsid w:val="003E0648"/>
    <w:rsid w:val="003E0758"/>
    <w:rsid w:val="003E0802"/>
    <w:rsid w:val="003E0A77"/>
    <w:rsid w:val="003E0B5B"/>
    <w:rsid w:val="003E0E31"/>
    <w:rsid w:val="003E0E4C"/>
    <w:rsid w:val="003E1174"/>
    <w:rsid w:val="003E121C"/>
    <w:rsid w:val="003E1395"/>
    <w:rsid w:val="003E1416"/>
    <w:rsid w:val="003E151B"/>
    <w:rsid w:val="003E169D"/>
    <w:rsid w:val="003E17CD"/>
    <w:rsid w:val="003E187C"/>
    <w:rsid w:val="003E1B0C"/>
    <w:rsid w:val="003E1DA3"/>
    <w:rsid w:val="003E1E1B"/>
    <w:rsid w:val="003E1EAD"/>
    <w:rsid w:val="003E1F40"/>
    <w:rsid w:val="003E1F52"/>
    <w:rsid w:val="003E1F69"/>
    <w:rsid w:val="003E2013"/>
    <w:rsid w:val="003E2094"/>
    <w:rsid w:val="003E20DA"/>
    <w:rsid w:val="003E2282"/>
    <w:rsid w:val="003E251B"/>
    <w:rsid w:val="003E2590"/>
    <w:rsid w:val="003E270B"/>
    <w:rsid w:val="003E276E"/>
    <w:rsid w:val="003E27AF"/>
    <w:rsid w:val="003E2913"/>
    <w:rsid w:val="003E2F0A"/>
    <w:rsid w:val="003E2F0B"/>
    <w:rsid w:val="003E2F49"/>
    <w:rsid w:val="003E307A"/>
    <w:rsid w:val="003E30AF"/>
    <w:rsid w:val="003E3211"/>
    <w:rsid w:val="003E3450"/>
    <w:rsid w:val="003E3514"/>
    <w:rsid w:val="003E372A"/>
    <w:rsid w:val="003E3773"/>
    <w:rsid w:val="003E38A7"/>
    <w:rsid w:val="003E3A46"/>
    <w:rsid w:val="003E3C00"/>
    <w:rsid w:val="003E3CD0"/>
    <w:rsid w:val="003E3DE2"/>
    <w:rsid w:val="003E4056"/>
    <w:rsid w:val="003E4109"/>
    <w:rsid w:val="003E4114"/>
    <w:rsid w:val="003E4184"/>
    <w:rsid w:val="003E42E0"/>
    <w:rsid w:val="003E4660"/>
    <w:rsid w:val="003E4664"/>
    <w:rsid w:val="003E46DF"/>
    <w:rsid w:val="003E46FA"/>
    <w:rsid w:val="003E46FC"/>
    <w:rsid w:val="003E4896"/>
    <w:rsid w:val="003E4945"/>
    <w:rsid w:val="003E4E70"/>
    <w:rsid w:val="003E4F6A"/>
    <w:rsid w:val="003E5043"/>
    <w:rsid w:val="003E50E1"/>
    <w:rsid w:val="003E516C"/>
    <w:rsid w:val="003E52A5"/>
    <w:rsid w:val="003E547B"/>
    <w:rsid w:val="003E54B3"/>
    <w:rsid w:val="003E54E6"/>
    <w:rsid w:val="003E5604"/>
    <w:rsid w:val="003E574A"/>
    <w:rsid w:val="003E57AF"/>
    <w:rsid w:val="003E59CE"/>
    <w:rsid w:val="003E5C34"/>
    <w:rsid w:val="003E5F7D"/>
    <w:rsid w:val="003E613E"/>
    <w:rsid w:val="003E61AE"/>
    <w:rsid w:val="003E63BA"/>
    <w:rsid w:val="003E64D5"/>
    <w:rsid w:val="003E68EE"/>
    <w:rsid w:val="003E6959"/>
    <w:rsid w:val="003E6BE9"/>
    <w:rsid w:val="003E6CE5"/>
    <w:rsid w:val="003E6CF2"/>
    <w:rsid w:val="003E6D3E"/>
    <w:rsid w:val="003E6E89"/>
    <w:rsid w:val="003E6E91"/>
    <w:rsid w:val="003E6F48"/>
    <w:rsid w:val="003E7028"/>
    <w:rsid w:val="003E703C"/>
    <w:rsid w:val="003E7403"/>
    <w:rsid w:val="003E7791"/>
    <w:rsid w:val="003E77AA"/>
    <w:rsid w:val="003E7986"/>
    <w:rsid w:val="003E7B86"/>
    <w:rsid w:val="003E7CBB"/>
    <w:rsid w:val="003E7CEC"/>
    <w:rsid w:val="003E7DDB"/>
    <w:rsid w:val="003E7E97"/>
    <w:rsid w:val="003E7EC0"/>
    <w:rsid w:val="003F046A"/>
    <w:rsid w:val="003F0708"/>
    <w:rsid w:val="003F0737"/>
    <w:rsid w:val="003F09FC"/>
    <w:rsid w:val="003F0C06"/>
    <w:rsid w:val="003F0C6F"/>
    <w:rsid w:val="003F0CF0"/>
    <w:rsid w:val="003F0D3B"/>
    <w:rsid w:val="003F0E01"/>
    <w:rsid w:val="003F0ED4"/>
    <w:rsid w:val="003F0F74"/>
    <w:rsid w:val="003F0FB5"/>
    <w:rsid w:val="003F1071"/>
    <w:rsid w:val="003F1093"/>
    <w:rsid w:val="003F11D3"/>
    <w:rsid w:val="003F12D5"/>
    <w:rsid w:val="003F134D"/>
    <w:rsid w:val="003F13B7"/>
    <w:rsid w:val="003F13BC"/>
    <w:rsid w:val="003F1531"/>
    <w:rsid w:val="003F158B"/>
    <w:rsid w:val="003F15EF"/>
    <w:rsid w:val="003F177B"/>
    <w:rsid w:val="003F1818"/>
    <w:rsid w:val="003F1A18"/>
    <w:rsid w:val="003F1A31"/>
    <w:rsid w:val="003F1B7F"/>
    <w:rsid w:val="003F1BEB"/>
    <w:rsid w:val="003F1D8F"/>
    <w:rsid w:val="003F1DA2"/>
    <w:rsid w:val="003F1F66"/>
    <w:rsid w:val="003F2013"/>
    <w:rsid w:val="003F20FD"/>
    <w:rsid w:val="003F2145"/>
    <w:rsid w:val="003F22B3"/>
    <w:rsid w:val="003F244B"/>
    <w:rsid w:val="003F2565"/>
    <w:rsid w:val="003F2831"/>
    <w:rsid w:val="003F2874"/>
    <w:rsid w:val="003F2A26"/>
    <w:rsid w:val="003F2B73"/>
    <w:rsid w:val="003F2B93"/>
    <w:rsid w:val="003F2BD3"/>
    <w:rsid w:val="003F2DD3"/>
    <w:rsid w:val="003F2ED0"/>
    <w:rsid w:val="003F303F"/>
    <w:rsid w:val="003F30DC"/>
    <w:rsid w:val="003F3283"/>
    <w:rsid w:val="003F3299"/>
    <w:rsid w:val="003F3568"/>
    <w:rsid w:val="003F3747"/>
    <w:rsid w:val="003F374A"/>
    <w:rsid w:val="003F3C2A"/>
    <w:rsid w:val="003F3D5C"/>
    <w:rsid w:val="003F3DC2"/>
    <w:rsid w:val="003F3F9E"/>
    <w:rsid w:val="003F3FD3"/>
    <w:rsid w:val="003F428A"/>
    <w:rsid w:val="003F42EB"/>
    <w:rsid w:val="003F45BE"/>
    <w:rsid w:val="003F4783"/>
    <w:rsid w:val="003F4919"/>
    <w:rsid w:val="003F4A49"/>
    <w:rsid w:val="003F4AF5"/>
    <w:rsid w:val="003F4C10"/>
    <w:rsid w:val="003F4C79"/>
    <w:rsid w:val="003F4CF8"/>
    <w:rsid w:val="003F4E94"/>
    <w:rsid w:val="003F4EC7"/>
    <w:rsid w:val="003F4F85"/>
    <w:rsid w:val="003F502E"/>
    <w:rsid w:val="003F5035"/>
    <w:rsid w:val="003F5166"/>
    <w:rsid w:val="003F5250"/>
    <w:rsid w:val="003F52C0"/>
    <w:rsid w:val="003F559C"/>
    <w:rsid w:val="003F5610"/>
    <w:rsid w:val="003F573B"/>
    <w:rsid w:val="003F5771"/>
    <w:rsid w:val="003F5775"/>
    <w:rsid w:val="003F5794"/>
    <w:rsid w:val="003F5B2F"/>
    <w:rsid w:val="003F5C43"/>
    <w:rsid w:val="003F5C65"/>
    <w:rsid w:val="003F5E74"/>
    <w:rsid w:val="003F60CD"/>
    <w:rsid w:val="003F61A2"/>
    <w:rsid w:val="003F62F4"/>
    <w:rsid w:val="003F6456"/>
    <w:rsid w:val="003F656A"/>
    <w:rsid w:val="003F6817"/>
    <w:rsid w:val="003F6AC0"/>
    <w:rsid w:val="003F6BB3"/>
    <w:rsid w:val="003F6BCA"/>
    <w:rsid w:val="003F6BEA"/>
    <w:rsid w:val="003F6C1B"/>
    <w:rsid w:val="003F6E09"/>
    <w:rsid w:val="003F6EED"/>
    <w:rsid w:val="003F7014"/>
    <w:rsid w:val="003F7088"/>
    <w:rsid w:val="003F723F"/>
    <w:rsid w:val="003F728E"/>
    <w:rsid w:val="003F738E"/>
    <w:rsid w:val="003F74A1"/>
    <w:rsid w:val="003F7538"/>
    <w:rsid w:val="003F7777"/>
    <w:rsid w:val="003F785D"/>
    <w:rsid w:val="003F79AC"/>
    <w:rsid w:val="003F7B76"/>
    <w:rsid w:val="00400010"/>
    <w:rsid w:val="004001C4"/>
    <w:rsid w:val="00400277"/>
    <w:rsid w:val="00400438"/>
    <w:rsid w:val="00400511"/>
    <w:rsid w:val="0040052B"/>
    <w:rsid w:val="00400531"/>
    <w:rsid w:val="0040060A"/>
    <w:rsid w:val="00400849"/>
    <w:rsid w:val="004008D3"/>
    <w:rsid w:val="004009B5"/>
    <w:rsid w:val="00400A5B"/>
    <w:rsid w:val="00400E68"/>
    <w:rsid w:val="00400ECD"/>
    <w:rsid w:val="00400EEF"/>
    <w:rsid w:val="004010CE"/>
    <w:rsid w:val="00401135"/>
    <w:rsid w:val="00401144"/>
    <w:rsid w:val="004011B3"/>
    <w:rsid w:val="004012B5"/>
    <w:rsid w:val="004013C0"/>
    <w:rsid w:val="00401464"/>
    <w:rsid w:val="00401607"/>
    <w:rsid w:val="00401800"/>
    <w:rsid w:val="00401963"/>
    <w:rsid w:val="00401A9D"/>
    <w:rsid w:val="00401AC1"/>
    <w:rsid w:val="00401AD4"/>
    <w:rsid w:val="00401AE5"/>
    <w:rsid w:val="00401AFA"/>
    <w:rsid w:val="00401B69"/>
    <w:rsid w:val="00401EE6"/>
    <w:rsid w:val="00402084"/>
    <w:rsid w:val="004021B9"/>
    <w:rsid w:val="00402557"/>
    <w:rsid w:val="0040257F"/>
    <w:rsid w:val="00402614"/>
    <w:rsid w:val="004027A3"/>
    <w:rsid w:val="00402A53"/>
    <w:rsid w:val="00402DAE"/>
    <w:rsid w:val="00402FBA"/>
    <w:rsid w:val="00403128"/>
    <w:rsid w:val="00403297"/>
    <w:rsid w:val="00403299"/>
    <w:rsid w:val="0040339C"/>
    <w:rsid w:val="004034AF"/>
    <w:rsid w:val="004034BA"/>
    <w:rsid w:val="004034FD"/>
    <w:rsid w:val="004036C6"/>
    <w:rsid w:val="004037C0"/>
    <w:rsid w:val="0040390F"/>
    <w:rsid w:val="00403955"/>
    <w:rsid w:val="00403A4B"/>
    <w:rsid w:val="00403CBA"/>
    <w:rsid w:val="00403EF3"/>
    <w:rsid w:val="00403F3E"/>
    <w:rsid w:val="00404086"/>
    <w:rsid w:val="0040418A"/>
    <w:rsid w:val="004041C7"/>
    <w:rsid w:val="00404240"/>
    <w:rsid w:val="004042DC"/>
    <w:rsid w:val="004044D3"/>
    <w:rsid w:val="004045AA"/>
    <w:rsid w:val="004045DC"/>
    <w:rsid w:val="00404611"/>
    <w:rsid w:val="00404869"/>
    <w:rsid w:val="004048A9"/>
    <w:rsid w:val="004048DD"/>
    <w:rsid w:val="0040494B"/>
    <w:rsid w:val="0040499F"/>
    <w:rsid w:val="00404A5F"/>
    <w:rsid w:val="00404A90"/>
    <w:rsid w:val="00404ABA"/>
    <w:rsid w:val="00404BE0"/>
    <w:rsid w:val="00404C6C"/>
    <w:rsid w:val="00404DF1"/>
    <w:rsid w:val="00404F49"/>
    <w:rsid w:val="00405119"/>
    <w:rsid w:val="00405171"/>
    <w:rsid w:val="00405246"/>
    <w:rsid w:val="00405267"/>
    <w:rsid w:val="0040538A"/>
    <w:rsid w:val="004053AA"/>
    <w:rsid w:val="004056C0"/>
    <w:rsid w:val="004057C3"/>
    <w:rsid w:val="0040585C"/>
    <w:rsid w:val="00405A3B"/>
    <w:rsid w:val="00405AB0"/>
    <w:rsid w:val="00405AC7"/>
    <w:rsid w:val="00405ACE"/>
    <w:rsid w:val="00405AED"/>
    <w:rsid w:val="00405B05"/>
    <w:rsid w:val="00405BC5"/>
    <w:rsid w:val="00405D8C"/>
    <w:rsid w:val="004060DC"/>
    <w:rsid w:val="0040615C"/>
    <w:rsid w:val="004061EB"/>
    <w:rsid w:val="004061F7"/>
    <w:rsid w:val="0040620B"/>
    <w:rsid w:val="0040646C"/>
    <w:rsid w:val="004065E3"/>
    <w:rsid w:val="004067CC"/>
    <w:rsid w:val="0040684A"/>
    <w:rsid w:val="00406937"/>
    <w:rsid w:val="0040696E"/>
    <w:rsid w:val="00406AA0"/>
    <w:rsid w:val="00406AA9"/>
    <w:rsid w:val="00406AE7"/>
    <w:rsid w:val="00406AFA"/>
    <w:rsid w:val="00406BC3"/>
    <w:rsid w:val="00406C0A"/>
    <w:rsid w:val="00406D34"/>
    <w:rsid w:val="00406E83"/>
    <w:rsid w:val="00406F75"/>
    <w:rsid w:val="004070C0"/>
    <w:rsid w:val="0040716A"/>
    <w:rsid w:val="0040722B"/>
    <w:rsid w:val="00407240"/>
    <w:rsid w:val="00407381"/>
    <w:rsid w:val="0040739C"/>
    <w:rsid w:val="004073CB"/>
    <w:rsid w:val="00407421"/>
    <w:rsid w:val="004075DB"/>
    <w:rsid w:val="004075FE"/>
    <w:rsid w:val="004076C1"/>
    <w:rsid w:val="004076E1"/>
    <w:rsid w:val="0040780B"/>
    <w:rsid w:val="0040780D"/>
    <w:rsid w:val="00407931"/>
    <w:rsid w:val="004079D4"/>
    <w:rsid w:val="00407B49"/>
    <w:rsid w:val="00407C43"/>
    <w:rsid w:val="0041027D"/>
    <w:rsid w:val="0041029B"/>
    <w:rsid w:val="0041030C"/>
    <w:rsid w:val="00410680"/>
    <w:rsid w:val="0041068B"/>
    <w:rsid w:val="0041071A"/>
    <w:rsid w:val="0041078A"/>
    <w:rsid w:val="0041087E"/>
    <w:rsid w:val="00410964"/>
    <w:rsid w:val="00410992"/>
    <w:rsid w:val="00410AF2"/>
    <w:rsid w:val="00410C29"/>
    <w:rsid w:val="00410C68"/>
    <w:rsid w:val="00410D3A"/>
    <w:rsid w:val="00410E02"/>
    <w:rsid w:val="00410E38"/>
    <w:rsid w:val="004110AD"/>
    <w:rsid w:val="004110C4"/>
    <w:rsid w:val="004111A9"/>
    <w:rsid w:val="004111B8"/>
    <w:rsid w:val="004111E1"/>
    <w:rsid w:val="004113FC"/>
    <w:rsid w:val="00411447"/>
    <w:rsid w:val="0041152A"/>
    <w:rsid w:val="00411689"/>
    <w:rsid w:val="004116A8"/>
    <w:rsid w:val="004117D5"/>
    <w:rsid w:val="004117F6"/>
    <w:rsid w:val="004117FE"/>
    <w:rsid w:val="0041197A"/>
    <w:rsid w:val="004119DD"/>
    <w:rsid w:val="00411A57"/>
    <w:rsid w:val="00411ECF"/>
    <w:rsid w:val="00411F4D"/>
    <w:rsid w:val="00411F78"/>
    <w:rsid w:val="00411FBB"/>
    <w:rsid w:val="0041202A"/>
    <w:rsid w:val="004120E0"/>
    <w:rsid w:val="00412109"/>
    <w:rsid w:val="00412131"/>
    <w:rsid w:val="004121A7"/>
    <w:rsid w:val="00412247"/>
    <w:rsid w:val="0041243C"/>
    <w:rsid w:val="004124A6"/>
    <w:rsid w:val="004125B9"/>
    <w:rsid w:val="004127F5"/>
    <w:rsid w:val="00412854"/>
    <w:rsid w:val="00412905"/>
    <w:rsid w:val="00412A34"/>
    <w:rsid w:val="00412B7B"/>
    <w:rsid w:val="00412D7F"/>
    <w:rsid w:val="00413037"/>
    <w:rsid w:val="00413408"/>
    <w:rsid w:val="0041342B"/>
    <w:rsid w:val="0041345C"/>
    <w:rsid w:val="00413511"/>
    <w:rsid w:val="0041368A"/>
    <w:rsid w:val="004136D5"/>
    <w:rsid w:val="00413764"/>
    <w:rsid w:val="00413812"/>
    <w:rsid w:val="004139C2"/>
    <w:rsid w:val="00413A9F"/>
    <w:rsid w:val="00413AF7"/>
    <w:rsid w:val="00413B74"/>
    <w:rsid w:val="00413BC4"/>
    <w:rsid w:val="00413C12"/>
    <w:rsid w:val="00413D82"/>
    <w:rsid w:val="00413D84"/>
    <w:rsid w:val="00414022"/>
    <w:rsid w:val="00414133"/>
    <w:rsid w:val="004144BE"/>
    <w:rsid w:val="00414BE6"/>
    <w:rsid w:val="00414CB2"/>
    <w:rsid w:val="00414CE0"/>
    <w:rsid w:val="00414DF4"/>
    <w:rsid w:val="00414E4A"/>
    <w:rsid w:val="00414FC0"/>
    <w:rsid w:val="00415074"/>
    <w:rsid w:val="004150E0"/>
    <w:rsid w:val="00415353"/>
    <w:rsid w:val="004153D1"/>
    <w:rsid w:val="004153DA"/>
    <w:rsid w:val="00415486"/>
    <w:rsid w:val="004154C6"/>
    <w:rsid w:val="00415529"/>
    <w:rsid w:val="00415713"/>
    <w:rsid w:val="00415900"/>
    <w:rsid w:val="00415981"/>
    <w:rsid w:val="00415CA2"/>
    <w:rsid w:val="00415CCA"/>
    <w:rsid w:val="00415FF0"/>
    <w:rsid w:val="00416117"/>
    <w:rsid w:val="004161BC"/>
    <w:rsid w:val="004161C6"/>
    <w:rsid w:val="0041634D"/>
    <w:rsid w:val="00416360"/>
    <w:rsid w:val="004163B6"/>
    <w:rsid w:val="00416460"/>
    <w:rsid w:val="004168B9"/>
    <w:rsid w:val="00416A99"/>
    <w:rsid w:val="00416B22"/>
    <w:rsid w:val="00416CAE"/>
    <w:rsid w:val="00416D66"/>
    <w:rsid w:val="00416E24"/>
    <w:rsid w:val="00416E3A"/>
    <w:rsid w:val="00416EE3"/>
    <w:rsid w:val="00416F70"/>
    <w:rsid w:val="00417253"/>
    <w:rsid w:val="004172BB"/>
    <w:rsid w:val="0041732B"/>
    <w:rsid w:val="0041740D"/>
    <w:rsid w:val="004174A5"/>
    <w:rsid w:val="0041754A"/>
    <w:rsid w:val="00417640"/>
    <w:rsid w:val="00417740"/>
    <w:rsid w:val="00417751"/>
    <w:rsid w:val="00417761"/>
    <w:rsid w:val="004177F4"/>
    <w:rsid w:val="00417948"/>
    <w:rsid w:val="00417C6F"/>
    <w:rsid w:val="00417DB9"/>
    <w:rsid w:val="00417E64"/>
    <w:rsid w:val="00417EA8"/>
    <w:rsid w:val="00417EFB"/>
    <w:rsid w:val="004201CA"/>
    <w:rsid w:val="004202D9"/>
    <w:rsid w:val="004202E4"/>
    <w:rsid w:val="0042034B"/>
    <w:rsid w:val="00420975"/>
    <w:rsid w:val="00420E6A"/>
    <w:rsid w:val="00421012"/>
    <w:rsid w:val="00421181"/>
    <w:rsid w:val="004212D9"/>
    <w:rsid w:val="00421563"/>
    <w:rsid w:val="00421596"/>
    <w:rsid w:val="004215CC"/>
    <w:rsid w:val="00421624"/>
    <w:rsid w:val="0042174E"/>
    <w:rsid w:val="00421843"/>
    <w:rsid w:val="00421B12"/>
    <w:rsid w:val="00421B72"/>
    <w:rsid w:val="00421D1D"/>
    <w:rsid w:val="00421D43"/>
    <w:rsid w:val="00421F02"/>
    <w:rsid w:val="00421F87"/>
    <w:rsid w:val="0042224B"/>
    <w:rsid w:val="00422563"/>
    <w:rsid w:val="00422570"/>
    <w:rsid w:val="0042265C"/>
    <w:rsid w:val="0042269B"/>
    <w:rsid w:val="004226A6"/>
    <w:rsid w:val="004226A8"/>
    <w:rsid w:val="00422AA7"/>
    <w:rsid w:val="00422B31"/>
    <w:rsid w:val="00422BE1"/>
    <w:rsid w:val="00422DB6"/>
    <w:rsid w:val="00422DC3"/>
    <w:rsid w:val="00422E84"/>
    <w:rsid w:val="00422F2F"/>
    <w:rsid w:val="00422FD8"/>
    <w:rsid w:val="0042330E"/>
    <w:rsid w:val="00423389"/>
    <w:rsid w:val="004233F9"/>
    <w:rsid w:val="004233FD"/>
    <w:rsid w:val="00423464"/>
    <w:rsid w:val="004236F3"/>
    <w:rsid w:val="00423760"/>
    <w:rsid w:val="004237EA"/>
    <w:rsid w:val="004238BC"/>
    <w:rsid w:val="00423991"/>
    <w:rsid w:val="00423B39"/>
    <w:rsid w:val="00423C1C"/>
    <w:rsid w:val="00423D27"/>
    <w:rsid w:val="00423D31"/>
    <w:rsid w:val="00423DEC"/>
    <w:rsid w:val="00423E80"/>
    <w:rsid w:val="00424086"/>
    <w:rsid w:val="00424176"/>
    <w:rsid w:val="0042433E"/>
    <w:rsid w:val="00424395"/>
    <w:rsid w:val="004246D1"/>
    <w:rsid w:val="004247D6"/>
    <w:rsid w:val="0042488D"/>
    <w:rsid w:val="0042491C"/>
    <w:rsid w:val="00424A43"/>
    <w:rsid w:val="00424BC1"/>
    <w:rsid w:val="00424D2B"/>
    <w:rsid w:val="00424D8C"/>
    <w:rsid w:val="00424E5B"/>
    <w:rsid w:val="00424FA4"/>
    <w:rsid w:val="0042503D"/>
    <w:rsid w:val="004250D0"/>
    <w:rsid w:val="00425124"/>
    <w:rsid w:val="00425175"/>
    <w:rsid w:val="004251C9"/>
    <w:rsid w:val="004253E7"/>
    <w:rsid w:val="0042546B"/>
    <w:rsid w:val="00425608"/>
    <w:rsid w:val="00425731"/>
    <w:rsid w:val="0042583B"/>
    <w:rsid w:val="004258CD"/>
    <w:rsid w:val="00425A0E"/>
    <w:rsid w:val="00425B96"/>
    <w:rsid w:val="00425DE8"/>
    <w:rsid w:val="00425FB9"/>
    <w:rsid w:val="00426056"/>
    <w:rsid w:val="004261F4"/>
    <w:rsid w:val="0042621B"/>
    <w:rsid w:val="004262FE"/>
    <w:rsid w:val="0042637E"/>
    <w:rsid w:val="004265F4"/>
    <w:rsid w:val="0042678C"/>
    <w:rsid w:val="00426893"/>
    <w:rsid w:val="00426B05"/>
    <w:rsid w:val="00426D8E"/>
    <w:rsid w:val="00426E2C"/>
    <w:rsid w:val="00427191"/>
    <w:rsid w:val="004271C1"/>
    <w:rsid w:val="0042723D"/>
    <w:rsid w:val="00427563"/>
    <w:rsid w:val="00427588"/>
    <w:rsid w:val="004277D4"/>
    <w:rsid w:val="004277D9"/>
    <w:rsid w:val="00427928"/>
    <w:rsid w:val="00427988"/>
    <w:rsid w:val="00427A66"/>
    <w:rsid w:val="00427A93"/>
    <w:rsid w:val="00427BB6"/>
    <w:rsid w:val="00427EAF"/>
    <w:rsid w:val="00427EB9"/>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0EF9"/>
    <w:rsid w:val="004311F5"/>
    <w:rsid w:val="0043137C"/>
    <w:rsid w:val="00431577"/>
    <w:rsid w:val="004315C0"/>
    <w:rsid w:val="00431689"/>
    <w:rsid w:val="00431735"/>
    <w:rsid w:val="0043180A"/>
    <w:rsid w:val="0043187E"/>
    <w:rsid w:val="004318E0"/>
    <w:rsid w:val="00431935"/>
    <w:rsid w:val="0043194A"/>
    <w:rsid w:val="004319BA"/>
    <w:rsid w:val="004319C6"/>
    <w:rsid w:val="00431CA2"/>
    <w:rsid w:val="00431D0F"/>
    <w:rsid w:val="00431D8E"/>
    <w:rsid w:val="00431DB6"/>
    <w:rsid w:val="00431E07"/>
    <w:rsid w:val="00431E10"/>
    <w:rsid w:val="004321BF"/>
    <w:rsid w:val="00432223"/>
    <w:rsid w:val="0043222D"/>
    <w:rsid w:val="004324CC"/>
    <w:rsid w:val="00432987"/>
    <w:rsid w:val="0043298F"/>
    <w:rsid w:val="00432992"/>
    <w:rsid w:val="00432A5C"/>
    <w:rsid w:val="00432A6C"/>
    <w:rsid w:val="00432B8E"/>
    <w:rsid w:val="00432BC6"/>
    <w:rsid w:val="00432BD6"/>
    <w:rsid w:val="00432D06"/>
    <w:rsid w:val="00432E1E"/>
    <w:rsid w:val="00432E94"/>
    <w:rsid w:val="00432EC8"/>
    <w:rsid w:val="00433262"/>
    <w:rsid w:val="00433286"/>
    <w:rsid w:val="004333EC"/>
    <w:rsid w:val="00433441"/>
    <w:rsid w:val="0043346E"/>
    <w:rsid w:val="00433700"/>
    <w:rsid w:val="0043373D"/>
    <w:rsid w:val="004337CB"/>
    <w:rsid w:val="00433929"/>
    <w:rsid w:val="00433A31"/>
    <w:rsid w:val="00433B33"/>
    <w:rsid w:val="00433BA0"/>
    <w:rsid w:val="00433C08"/>
    <w:rsid w:val="00433D4B"/>
    <w:rsid w:val="00433E73"/>
    <w:rsid w:val="00434056"/>
    <w:rsid w:val="004341AB"/>
    <w:rsid w:val="004342B1"/>
    <w:rsid w:val="004342C6"/>
    <w:rsid w:val="004342C9"/>
    <w:rsid w:val="00434348"/>
    <w:rsid w:val="00434350"/>
    <w:rsid w:val="00434393"/>
    <w:rsid w:val="004343C9"/>
    <w:rsid w:val="0043442F"/>
    <w:rsid w:val="0043447C"/>
    <w:rsid w:val="00434518"/>
    <w:rsid w:val="00434B1D"/>
    <w:rsid w:val="00434DD7"/>
    <w:rsid w:val="00434E64"/>
    <w:rsid w:val="00434EE5"/>
    <w:rsid w:val="00434EE8"/>
    <w:rsid w:val="00435079"/>
    <w:rsid w:val="00435374"/>
    <w:rsid w:val="0043571F"/>
    <w:rsid w:val="00435731"/>
    <w:rsid w:val="0043577E"/>
    <w:rsid w:val="00435A82"/>
    <w:rsid w:val="00435AFE"/>
    <w:rsid w:val="00435BEB"/>
    <w:rsid w:val="00435CBE"/>
    <w:rsid w:val="00435D1E"/>
    <w:rsid w:val="00435D78"/>
    <w:rsid w:val="00435F7C"/>
    <w:rsid w:val="0043608A"/>
    <w:rsid w:val="00436093"/>
    <w:rsid w:val="004362CF"/>
    <w:rsid w:val="004364CC"/>
    <w:rsid w:val="00436632"/>
    <w:rsid w:val="00436804"/>
    <w:rsid w:val="00436A20"/>
    <w:rsid w:val="00436B3B"/>
    <w:rsid w:val="00436BC8"/>
    <w:rsid w:val="00436BFC"/>
    <w:rsid w:val="00436D95"/>
    <w:rsid w:val="00436E16"/>
    <w:rsid w:val="00436E52"/>
    <w:rsid w:val="00436FCA"/>
    <w:rsid w:val="0043724C"/>
    <w:rsid w:val="0043727E"/>
    <w:rsid w:val="004372DC"/>
    <w:rsid w:val="00437327"/>
    <w:rsid w:val="00437413"/>
    <w:rsid w:val="00437529"/>
    <w:rsid w:val="004375F4"/>
    <w:rsid w:val="0043768C"/>
    <w:rsid w:val="00437764"/>
    <w:rsid w:val="00437836"/>
    <w:rsid w:val="004378FE"/>
    <w:rsid w:val="00437A73"/>
    <w:rsid w:val="00437BFD"/>
    <w:rsid w:val="00437E03"/>
    <w:rsid w:val="00437F43"/>
    <w:rsid w:val="00437F6B"/>
    <w:rsid w:val="00437FDB"/>
    <w:rsid w:val="004400C5"/>
    <w:rsid w:val="004401D8"/>
    <w:rsid w:val="00440346"/>
    <w:rsid w:val="0044042B"/>
    <w:rsid w:val="0044060E"/>
    <w:rsid w:val="0044071A"/>
    <w:rsid w:val="004407BB"/>
    <w:rsid w:val="00440821"/>
    <w:rsid w:val="004409EB"/>
    <w:rsid w:val="00440AA2"/>
    <w:rsid w:val="00440BF7"/>
    <w:rsid w:val="00440CA4"/>
    <w:rsid w:val="00440CBD"/>
    <w:rsid w:val="00440D5C"/>
    <w:rsid w:val="00440E1B"/>
    <w:rsid w:val="00440E3B"/>
    <w:rsid w:val="00440FA1"/>
    <w:rsid w:val="0044114B"/>
    <w:rsid w:val="0044127A"/>
    <w:rsid w:val="004417EC"/>
    <w:rsid w:val="00441929"/>
    <w:rsid w:val="00441A49"/>
    <w:rsid w:val="00441A66"/>
    <w:rsid w:val="00441ACD"/>
    <w:rsid w:val="00441D64"/>
    <w:rsid w:val="00441D80"/>
    <w:rsid w:val="00441D83"/>
    <w:rsid w:val="00441E35"/>
    <w:rsid w:val="00441F3C"/>
    <w:rsid w:val="00442146"/>
    <w:rsid w:val="004421BB"/>
    <w:rsid w:val="00442331"/>
    <w:rsid w:val="00442383"/>
    <w:rsid w:val="0044239C"/>
    <w:rsid w:val="00442469"/>
    <w:rsid w:val="00442696"/>
    <w:rsid w:val="004426C3"/>
    <w:rsid w:val="00442737"/>
    <w:rsid w:val="004427D9"/>
    <w:rsid w:val="00442832"/>
    <w:rsid w:val="00442A3B"/>
    <w:rsid w:val="00442A7A"/>
    <w:rsid w:val="00442C39"/>
    <w:rsid w:val="00442C9D"/>
    <w:rsid w:val="00442D03"/>
    <w:rsid w:val="00442DB8"/>
    <w:rsid w:val="00442E0C"/>
    <w:rsid w:val="00442ED4"/>
    <w:rsid w:val="00442FCA"/>
    <w:rsid w:val="004430CE"/>
    <w:rsid w:val="004431FF"/>
    <w:rsid w:val="00443200"/>
    <w:rsid w:val="00443424"/>
    <w:rsid w:val="00443464"/>
    <w:rsid w:val="0044347A"/>
    <w:rsid w:val="00443505"/>
    <w:rsid w:val="004435F3"/>
    <w:rsid w:val="0044385F"/>
    <w:rsid w:val="0044391E"/>
    <w:rsid w:val="00443930"/>
    <w:rsid w:val="00443AA4"/>
    <w:rsid w:val="00443B57"/>
    <w:rsid w:val="00443C0C"/>
    <w:rsid w:val="00443C89"/>
    <w:rsid w:val="00443DEA"/>
    <w:rsid w:val="00443F88"/>
    <w:rsid w:val="00444045"/>
    <w:rsid w:val="00444092"/>
    <w:rsid w:val="004441EC"/>
    <w:rsid w:val="004442E4"/>
    <w:rsid w:val="00444436"/>
    <w:rsid w:val="004445BC"/>
    <w:rsid w:val="00444680"/>
    <w:rsid w:val="00444699"/>
    <w:rsid w:val="00444799"/>
    <w:rsid w:val="004447EA"/>
    <w:rsid w:val="00444906"/>
    <w:rsid w:val="0044490D"/>
    <w:rsid w:val="004449C9"/>
    <w:rsid w:val="004449F1"/>
    <w:rsid w:val="00444AEC"/>
    <w:rsid w:val="00444B06"/>
    <w:rsid w:val="00444B8B"/>
    <w:rsid w:val="00444C74"/>
    <w:rsid w:val="00444D06"/>
    <w:rsid w:val="00444D43"/>
    <w:rsid w:val="00444DF9"/>
    <w:rsid w:val="00444E3E"/>
    <w:rsid w:val="00444F0A"/>
    <w:rsid w:val="00445062"/>
    <w:rsid w:val="00445406"/>
    <w:rsid w:val="00445481"/>
    <w:rsid w:val="0044568D"/>
    <w:rsid w:val="004458F3"/>
    <w:rsid w:val="00445A3A"/>
    <w:rsid w:val="00445A6C"/>
    <w:rsid w:val="00445AD0"/>
    <w:rsid w:val="00445B4E"/>
    <w:rsid w:val="00445D91"/>
    <w:rsid w:val="00445E5F"/>
    <w:rsid w:val="00445F0F"/>
    <w:rsid w:val="00445FA0"/>
    <w:rsid w:val="00446014"/>
    <w:rsid w:val="004460A0"/>
    <w:rsid w:val="004460E3"/>
    <w:rsid w:val="004461D4"/>
    <w:rsid w:val="00446235"/>
    <w:rsid w:val="00446255"/>
    <w:rsid w:val="00446378"/>
    <w:rsid w:val="004463D6"/>
    <w:rsid w:val="004464EF"/>
    <w:rsid w:val="00446587"/>
    <w:rsid w:val="0044669C"/>
    <w:rsid w:val="00446710"/>
    <w:rsid w:val="004467B0"/>
    <w:rsid w:val="004467FA"/>
    <w:rsid w:val="004468BD"/>
    <w:rsid w:val="00446AC6"/>
    <w:rsid w:val="00446ACB"/>
    <w:rsid w:val="00446C02"/>
    <w:rsid w:val="00446F2D"/>
    <w:rsid w:val="00447033"/>
    <w:rsid w:val="0044707C"/>
    <w:rsid w:val="004470A8"/>
    <w:rsid w:val="0044711E"/>
    <w:rsid w:val="004472CB"/>
    <w:rsid w:val="0044737C"/>
    <w:rsid w:val="0044748E"/>
    <w:rsid w:val="00447629"/>
    <w:rsid w:val="0044762A"/>
    <w:rsid w:val="004478DC"/>
    <w:rsid w:val="00447954"/>
    <w:rsid w:val="0044799B"/>
    <w:rsid w:val="00447ABF"/>
    <w:rsid w:val="00447AF1"/>
    <w:rsid w:val="00447B84"/>
    <w:rsid w:val="00447BED"/>
    <w:rsid w:val="00447C1C"/>
    <w:rsid w:val="00447D03"/>
    <w:rsid w:val="00447D65"/>
    <w:rsid w:val="00447D78"/>
    <w:rsid w:val="00447DB4"/>
    <w:rsid w:val="00447E7E"/>
    <w:rsid w:val="00447EFF"/>
    <w:rsid w:val="00447F5A"/>
    <w:rsid w:val="00447F85"/>
    <w:rsid w:val="00447FA9"/>
    <w:rsid w:val="00450054"/>
    <w:rsid w:val="004501B5"/>
    <w:rsid w:val="004501DD"/>
    <w:rsid w:val="00450231"/>
    <w:rsid w:val="0045048D"/>
    <w:rsid w:val="004504A1"/>
    <w:rsid w:val="00450698"/>
    <w:rsid w:val="004508DF"/>
    <w:rsid w:val="00450A1A"/>
    <w:rsid w:val="00450ABF"/>
    <w:rsid w:val="00450CA3"/>
    <w:rsid w:val="00450EBA"/>
    <w:rsid w:val="00450F69"/>
    <w:rsid w:val="00451033"/>
    <w:rsid w:val="00451091"/>
    <w:rsid w:val="00451119"/>
    <w:rsid w:val="00451127"/>
    <w:rsid w:val="00451191"/>
    <w:rsid w:val="004511E6"/>
    <w:rsid w:val="004511F0"/>
    <w:rsid w:val="00451201"/>
    <w:rsid w:val="004513CE"/>
    <w:rsid w:val="0045146D"/>
    <w:rsid w:val="00451602"/>
    <w:rsid w:val="00451640"/>
    <w:rsid w:val="00451651"/>
    <w:rsid w:val="0045176B"/>
    <w:rsid w:val="00451857"/>
    <w:rsid w:val="00451A54"/>
    <w:rsid w:val="00451A8B"/>
    <w:rsid w:val="00451DCF"/>
    <w:rsid w:val="00452253"/>
    <w:rsid w:val="0045225D"/>
    <w:rsid w:val="004522D4"/>
    <w:rsid w:val="00452358"/>
    <w:rsid w:val="004523F6"/>
    <w:rsid w:val="004523FF"/>
    <w:rsid w:val="0045245A"/>
    <w:rsid w:val="0045259F"/>
    <w:rsid w:val="004525DD"/>
    <w:rsid w:val="00452635"/>
    <w:rsid w:val="0045273A"/>
    <w:rsid w:val="0045273D"/>
    <w:rsid w:val="004527DF"/>
    <w:rsid w:val="00452943"/>
    <w:rsid w:val="00452A00"/>
    <w:rsid w:val="00452A0E"/>
    <w:rsid w:val="00452AD8"/>
    <w:rsid w:val="00452C4E"/>
    <w:rsid w:val="00452D10"/>
    <w:rsid w:val="00452DDA"/>
    <w:rsid w:val="00452EEF"/>
    <w:rsid w:val="00452EF1"/>
    <w:rsid w:val="00452F4A"/>
    <w:rsid w:val="00453024"/>
    <w:rsid w:val="00453349"/>
    <w:rsid w:val="00453363"/>
    <w:rsid w:val="00453454"/>
    <w:rsid w:val="00453497"/>
    <w:rsid w:val="00453561"/>
    <w:rsid w:val="004536D0"/>
    <w:rsid w:val="0045392B"/>
    <w:rsid w:val="00453AB1"/>
    <w:rsid w:val="00453B36"/>
    <w:rsid w:val="00453C96"/>
    <w:rsid w:val="00453C9E"/>
    <w:rsid w:val="00453D60"/>
    <w:rsid w:val="00453DC2"/>
    <w:rsid w:val="00454190"/>
    <w:rsid w:val="00454230"/>
    <w:rsid w:val="00454250"/>
    <w:rsid w:val="004543D1"/>
    <w:rsid w:val="00454786"/>
    <w:rsid w:val="00454804"/>
    <w:rsid w:val="0045485D"/>
    <w:rsid w:val="0045489D"/>
    <w:rsid w:val="004548C8"/>
    <w:rsid w:val="00454923"/>
    <w:rsid w:val="004549B3"/>
    <w:rsid w:val="00454D07"/>
    <w:rsid w:val="00454E26"/>
    <w:rsid w:val="00454FCA"/>
    <w:rsid w:val="00454FF0"/>
    <w:rsid w:val="0045517F"/>
    <w:rsid w:val="00455249"/>
    <w:rsid w:val="00455366"/>
    <w:rsid w:val="004553EA"/>
    <w:rsid w:val="00455A5E"/>
    <w:rsid w:val="00455B41"/>
    <w:rsid w:val="00455B8F"/>
    <w:rsid w:val="00455C3F"/>
    <w:rsid w:val="00455DCD"/>
    <w:rsid w:val="00455E3A"/>
    <w:rsid w:val="00455E96"/>
    <w:rsid w:val="00455F60"/>
    <w:rsid w:val="00456537"/>
    <w:rsid w:val="004565DE"/>
    <w:rsid w:val="0045662F"/>
    <w:rsid w:val="0045675F"/>
    <w:rsid w:val="004567B2"/>
    <w:rsid w:val="004567F3"/>
    <w:rsid w:val="0045682F"/>
    <w:rsid w:val="00456868"/>
    <w:rsid w:val="00456A6D"/>
    <w:rsid w:val="00456A7B"/>
    <w:rsid w:val="00456BDE"/>
    <w:rsid w:val="00456CF2"/>
    <w:rsid w:val="00456E92"/>
    <w:rsid w:val="00456EF9"/>
    <w:rsid w:val="00456F1D"/>
    <w:rsid w:val="00456F98"/>
    <w:rsid w:val="0045732E"/>
    <w:rsid w:val="00457330"/>
    <w:rsid w:val="0045749E"/>
    <w:rsid w:val="004574B1"/>
    <w:rsid w:val="004574DB"/>
    <w:rsid w:val="004574E2"/>
    <w:rsid w:val="00457570"/>
    <w:rsid w:val="00457672"/>
    <w:rsid w:val="00457800"/>
    <w:rsid w:val="004578F4"/>
    <w:rsid w:val="00457918"/>
    <w:rsid w:val="0045798E"/>
    <w:rsid w:val="00457A2C"/>
    <w:rsid w:val="00457A79"/>
    <w:rsid w:val="00457A89"/>
    <w:rsid w:val="00457D31"/>
    <w:rsid w:val="00457D3A"/>
    <w:rsid w:val="00457DA6"/>
    <w:rsid w:val="00457E28"/>
    <w:rsid w:val="00457E59"/>
    <w:rsid w:val="00457F2E"/>
    <w:rsid w:val="004601CC"/>
    <w:rsid w:val="004603AD"/>
    <w:rsid w:val="0046052C"/>
    <w:rsid w:val="00460659"/>
    <w:rsid w:val="004606A1"/>
    <w:rsid w:val="004606BF"/>
    <w:rsid w:val="00460715"/>
    <w:rsid w:val="004608BE"/>
    <w:rsid w:val="0046093B"/>
    <w:rsid w:val="00460BDE"/>
    <w:rsid w:val="00460D2F"/>
    <w:rsid w:val="00460D3B"/>
    <w:rsid w:val="00460E73"/>
    <w:rsid w:val="00460E74"/>
    <w:rsid w:val="00460F0C"/>
    <w:rsid w:val="00461058"/>
    <w:rsid w:val="0046129D"/>
    <w:rsid w:val="004613E6"/>
    <w:rsid w:val="0046149B"/>
    <w:rsid w:val="004614A5"/>
    <w:rsid w:val="004616D7"/>
    <w:rsid w:val="0046181C"/>
    <w:rsid w:val="00461820"/>
    <w:rsid w:val="00461AF6"/>
    <w:rsid w:val="00461B10"/>
    <w:rsid w:val="00461CA4"/>
    <w:rsid w:val="00461CF5"/>
    <w:rsid w:val="00462208"/>
    <w:rsid w:val="0046226A"/>
    <w:rsid w:val="004622D2"/>
    <w:rsid w:val="0046230C"/>
    <w:rsid w:val="0046254D"/>
    <w:rsid w:val="00462794"/>
    <w:rsid w:val="00462997"/>
    <w:rsid w:val="00462FDA"/>
    <w:rsid w:val="0046319D"/>
    <w:rsid w:val="004632FD"/>
    <w:rsid w:val="004633AD"/>
    <w:rsid w:val="004634CC"/>
    <w:rsid w:val="004634F0"/>
    <w:rsid w:val="00463616"/>
    <w:rsid w:val="004636D5"/>
    <w:rsid w:val="0046370E"/>
    <w:rsid w:val="00463712"/>
    <w:rsid w:val="004638B8"/>
    <w:rsid w:val="00463AF5"/>
    <w:rsid w:val="00463BED"/>
    <w:rsid w:val="00463C94"/>
    <w:rsid w:val="00463CC7"/>
    <w:rsid w:val="00463D48"/>
    <w:rsid w:val="00463DB4"/>
    <w:rsid w:val="00463F88"/>
    <w:rsid w:val="00463FBF"/>
    <w:rsid w:val="0046407D"/>
    <w:rsid w:val="004640D2"/>
    <w:rsid w:val="004640D7"/>
    <w:rsid w:val="00464524"/>
    <w:rsid w:val="00464646"/>
    <w:rsid w:val="00464975"/>
    <w:rsid w:val="0046497B"/>
    <w:rsid w:val="00464A1E"/>
    <w:rsid w:val="00464A7F"/>
    <w:rsid w:val="00464B0C"/>
    <w:rsid w:val="00464B1D"/>
    <w:rsid w:val="00464BD4"/>
    <w:rsid w:val="00464E35"/>
    <w:rsid w:val="00464F40"/>
    <w:rsid w:val="00465123"/>
    <w:rsid w:val="00465746"/>
    <w:rsid w:val="004657A9"/>
    <w:rsid w:val="00465806"/>
    <w:rsid w:val="0046584C"/>
    <w:rsid w:val="004658FD"/>
    <w:rsid w:val="0046593D"/>
    <w:rsid w:val="00465C11"/>
    <w:rsid w:val="00465CEA"/>
    <w:rsid w:val="00465DA3"/>
    <w:rsid w:val="00465F70"/>
    <w:rsid w:val="00465FD1"/>
    <w:rsid w:val="00466082"/>
    <w:rsid w:val="004660C6"/>
    <w:rsid w:val="004660FF"/>
    <w:rsid w:val="00466234"/>
    <w:rsid w:val="0046627B"/>
    <w:rsid w:val="00466374"/>
    <w:rsid w:val="004663B0"/>
    <w:rsid w:val="004663C7"/>
    <w:rsid w:val="004665CE"/>
    <w:rsid w:val="0046693A"/>
    <w:rsid w:val="00466B07"/>
    <w:rsid w:val="00466B0F"/>
    <w:rsid w:val="00466C00"/>
    <w:rsid w:val="00466DC5"/>
    <w:rsid w:val="00466E8E"/>
    <w:rsid w:val="00466EA6"/>
    <w:rsid w:val="00466EB5"/>
    <w:rsid w:val="00467348"/>
    <w:rsid w:val="00467378"/>
    <w:rsid w:val="004674A3"/>
    <w:rsid w:val="004674D4"/>
    <w:rsid w:val="004675AA"/>
    <w:rsid w:val="00467627"/>
    <w:rsid w:val="0046769F"/>
    <w:rsid w:val="004677D0"/>
    <w:rsid w:val="004678B6"/>
    <w:rsid w:val="004678D8"/>
    <w:rsid w:val="00467BB8"/>
    <w:rsid w:val="00467C75"/>
    <w:rsid w:val="00467C8C"/>
    <w:rsid w:val="00467F5D"/>
    <w:rsid w:val="004700C1"/>
    <w:rsid w:val="0047030D"/>
    <w:rsid w:val="00470442"/>
    <w:rsid w:val="00470594"/>
    <w:rsid w:val="00470603"/>
    <w:rsid w:val="00470767"/>
    <w:rsid w:val="004708B5"/>
    <w:rsid w:val="00470942"/>
    <w:rsid w:val="004709D3"/>
    <w:rsid w:val="00470C1A"/>
    <w:rsid w:val="00470C69"/>
    <w:rsid w:val="00470DE7"/>
    <w:rsid w:val="00470E2E"/>
    <w:rsid w:val="00470E39"/>
    <w:rsid w:val="00470E44"/>
    <w:rsid w:val="00470E8D"/>
    <w:rsid w:val="00470E92"/>
    <w:rsid w:val="00470ED9"/>
    <w:rsid w:val="004710AB"/>
    <w:rsid w:val="004715B2"/>
    <w:rsid w:val="00471680"/>
    <w:rsid w:val="00471767"/>
    <w:rsid w:val="00471777"/>
    <w:rsid w:val="004717E8"/>
    <w:rsid w:val="004718AC"/>
    <w:rsid w:val="00471B62"/>
    <w:rsid w:val="00471C32"/>
    <w:rsid w:val="00471F04"/>
    <w:rsid w:val="00471FD2"/>
    <w:rsid w:val="0047230B"/>
    <w:rsid w:val="00472353"/>
    <w:rsid w:val="0047240F"/>
    <w:rsid w:val="004724A9"/>
    <w:rsid w:val="00472652"/>
    <w:rsid w:val="00472B7B"/>
    <w:rsid w:val="00472DF9"/>
    <w:rsid w:val="00472FF3"/>
    <w:rsid w:val="004732F8"/>
    <w:rsid w:val="004733FB"/>
    <w:rsid w:val="00473436"/>
    <w:rsid w:val="004734FC"/>
    <w:rsid w:val="0047366D"/>
    <w:rsid w:val="00473869"/>
    <w:rsid w:val="00473ABB"/>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96"/>
    <w:rsid w:val="004758B9"/>
    <w:rsid w:val="004758EB"/>
    <w:rsid w:val="00475C58"/>
    <w:rsid w:val="00475CFA"/>
    <w:rsid w:val="00475E4D"/>
    <w:rsid w:val="00475E74"/>
    <w:rsid w:val="00476064"/>
    <w:rsid w:val="004760C1"/>
    <w:rsid w:val="004761AF"/>
    <w:rsid w:val="00476205"/>
    <w:rsid w:val="0047634D"/>
    <w:rsid w:val="004764CA"/>
    <w:rsid w:val="00476742"/>
    <w:rsid w:val="00476A4F"/>
    <w:rsid w:val="00476B3A"/>
    <w:rsid w:val="00476C78"/>
    <w:rsid w:val="00476DBF"/>
    <w:rsid w:val="00477150"/>
    <w:rsid w:val="0047728B"/>
    <w:rsid w:val="00477717"/>
    <w:rsid w:val="0047780D"/>
    <w:rsid w:val="004779F8"/>
    <w:rsid w:val="00477B14"/>
    <w:rsid w:val="00477EF3"/>
    <w:rsid w:val="00477FA3"/>
    <w:rsid w:val="00480135"/>
    <w:rsid w:val="0048020A"/>
    <w:rsid w:val="0048021D"/>
    <w:rsid w:val="004804AA"/>
    <w:rsid w:val="0048060B"/>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5D6"/>
    <w:rsid w:val="004816B1"/>
    <w:rsid w:val="004816EB"/>
    <w:rsid w:val="00481876"/>
    <w:rsid w:val="004818D2"/>
    <w:rsid w:val="004819A3"/>
    <w:rsid w:val="004819A5"/>
    <w:rsid w:val="00481A44"/>
    <w:rsid w:val="00481B0A"/>
    <w:rsid w:val="00481B1B"/>
    <w:rsid w:val="00481B2B"/>
    <w:rsid w:val="00481B8C"/>
    <w:rsid w:val="00481D8B"/>
    <w:rsid w:val="00481E96"/>
    <w:rsid w:val="00481FCD"/>
    <w:rsid w:val="00482470"/>
    <w:rsid w:val="00482512"/>
    <w:rsid w:val="00482537"/>
    <w:rsid w:val="004827C3"/>
    <w:rsid w:val="0048289D"/>
    <w:rsid w:val="004828D4"/>
    <w:rsid w:val="00482A14"/>
    <w:rsid w:val="00482ABC"/>
    <w:rsid w:val="00482B1A"/>
    <w:rsid w:val="00482D20"/>
    <w:rsid w:val="00482DF5"/>
    <w:rsid w:val="00482E70"/>
    <w:rsid w:val="00482ED3"/>
    <w:rsid w:val="00482FCC"/>
    <w:rsid w:val="00483114"/>
    <w:rsid w:val="00483210"/>
    <w:rsid w:val="00483388"/>
    <w:rsid w:val="0048346D"/>
    <w:rsid w:val="004834DC"/>
    <w:rsid w:val="004835A1"/>
    <w:rsid w:val="00483600"/>
    <w:rsid w:val="004837B6"/>
    <w:rsid w:val="004839AF"/>
    <w:rsid w:val="004839CC"/>
    <w:rsid w:val="00483A5A"/>
    <w:rsid w:val="00483AF0"/>
    <w:rsid w:val="00483E11"/>
    <w:rsid w:val="00483E1D"/>
    <w:rsid w:val="00483F54"/>
    <w:rsid w:val="00483FBA"/>
    <w:rsid w:val="00484197"/>
    <w:rsid w:val="004842B1"/>
    <w:rsid w:val="00484344"/>
    <w:rsid w:val="004844FA"/>
    <w:rsid w:val="00484647"/>
    <w:rsid w:val="004846C1"/>
    <w:rsid w:val="00484874"/>
    <w:rsid w:val="0048495F"/>
    <w:rsid w:val="004849BD"/>
    <w:rsid w:val="004849C3"/>
    <w:rsid w:val="00484A2B"/>
    <w:rsid w:val="00484C0A"/>
    <w:rsid w:val="00484C12"/>
    <w:rsid w:val="00484D49"/>
    <w:rsid w:val="00484F99"/>
    <w:rsid w:val="00485087"/>
    <w:rsid w:val="00485102"/>
    <w:rsid w:val="00485246"/>
    <w:rsid w:val="0048550C"/>
    <w:rsid w:val="0048550F"/>
    <w:rsid w:val="00485514"/>
    <w:rsid w:val="004856E7"/>
    <w:rsid w:val="00485726"/>
    <w:rsid w:val="00485802"/>
    <w:rsid w:val="004858C3"/>
    <w:rsid w:val="00485988"/>
    <w:rsid w:val="00485A6C"/>
    <w:rsid w:val="00485ACF"/>
    <w:rsid w:val="00485C1C"/>
    <w:rsid w:val="00485C33"/>
    <w:rsid w:val="0048605D"/>
    <w:rsid w:val="0048616C"/>
    <w:rsid w:val="004861B6"/>
    <w:rsid w:val="0048625C"/>
    <w:rsid w:val="004862A2"/>
    <w:rsid w:val="004863CD"/>
    <w:rsid w:val="004866C6"/>
    <w:rsid w:val="00486877"/>
    <w:rsid w:val="00486893"/>
    <w:rsid w:val="0048689E"/>
    <w:rsid w:val="00486A3C"/>
    <w:rsid w:val="00486B70"/>
    <w:rsid w:val="00486D16"/>
    <w:rsid w:val="00486D66"/>
    <w:rsid w:val="00486E37"/>
    <w:rsid w:val="00486EC7"/>
    <w:rsid w:val="00486F9C"/>
    <w:rsid w:val="004871AE"/>
    <w:rsid w:val="004871D4"/>
    <w:rsid w:val="0048729A"/>
    <w:rsid w:val="00487380"/>
    <w:rsid w:val="00487489"/>
    <w:rsid w:val="00487550"/>
    <w:rsid w:val="004875AD"/>
    <w:rsid w:val="004878C2"/>
    <w:rsid w:val="00487986"/>
    <w:rsid w:val="004879F3"/>
    <w:rsid w:val="00487A72"/>
    <w:rsid w:val="00487ADF"/>
    <w:rsid w:val="00487BD2"/>
    <w:rsid w:val="00487DE3"/>
    <w:rsid w:val="00487E57"/>
    <w:rsid w:val="00487E7C"/>
    <w:rsid w:val="00490005"/>
    <w:rsid w:val="0049046C"/>
    <w:rsid w:val="00490631"/>
    <w:rsid w:val="00490693"/>
    <w:rsid w:val="004906A9"/>
    <w:rsid w:val="004907E7"/>
    <w:rsid w:val="00490966"/>
    <w:rsid w:val="00490A82"/>
    <w:rsid w:val="00490B21"/>
    <w:rsid w:val="00490DD3"/>
    <w:rsid w:val="00491175"/>
    <w:rsid w:val="004912F8"/>
    <w:rsid w:val="0049137F"/>
    <w:rsid w:val="00491384"/>
    <w:rsid w:val="0049138E"/>
    <w:rsid w:val="00491415"/>
    <w:rsid w:val="00491556"/>
    <w:rsid w:val="004915C7"/>
    <w:rsid w:val="004915D1"/>
    <w:rsid w:val="004915D3"/>
    <w:rsid w:val="004915D4"/>
    <w:rsid w:val="004917D1"/>
    <w:rsid w:val="004917FC"/>
    <w:rsid w:val="00491951"/>
    <w:rsid w:val="004919B4"/>
    <w:rsid w:val="00491A6B"/>
    <w:rsid w:val="00491D4D"/>
    <w:rsid w:val="00491E0D"/>
    <w:rsid w:val="00492039"/>
    <w:rsid w:val="0049207A"/>
    <w:rsid w:val="004920E1"/>
    <w:rsid w:val="004922C2"/>
    <w:rsid w:val="004922EB"/>
    <w:rsid w:val="00492403"/>
    <w:rsid w:val="0049264C"/>
    <w:rsid w:val="00492671"/>
    <w:rsid w:val="0049282E"/>
    <w:rsid w:val="004928AB"/>
    <w:rsid w:val="004928FF"/>
    <w:rsid w:val="00492929"/>
    <w:rsid w:val="00492949"/>
    <w:rsid w:val="00492A20"/>
    <w:rsid w:val="00492D02"/>
    <w:rsid w:val="00492E20"/>
    <w:rsid w:val="00492FAC"/>
    <w:rsid w:val="00493053"/>
    <w:rsid w:val="004930A2"/>
    <w:rsid w:val="00493122"/>
    <w:rsid w:val="00493251"/>
    <w:rsid w:val="004932A9"/>
    <w:rsid w:val="004934E5"/>
    <w:rsid w:val="0049351B"/>
    <w:rsid w:val="004936BB"/>
    <w:rsid w:val="0049371A"/>
    <w:rsid w:val="00493865"/>
    <w:rsid w:val="0049388E"/>
    <w:rsid w:val="004938B4"/>
    <w:rsid w:val="004938F2"/>
    <w:rsid w:val="004939D1"/>
    <w:rsid w:val="00493B6C"/>
    <w:rsid w:val="00493CEA"/>
    <w:rsid w:val="00493E0C"/>
    <w:rsid w:val="00493EA0"/>
    <w:rsid w:val="00493EBF"/>
    <w:rsid w:val="00494003"/>
    <w:rsid w:val="004940E8"/>
    <w:rsid w:val="0049428E"/>
    <w:rsid w:val="00494312"/>
    <w:rsid w:val="00494371"/>
    <w:rsid w:val="0049439A"/>
    <w:rsid w:val="0049439C"/>
    <w:rsid w:val="004944D6"/>
    <w:rsid w:val="004945C2"/>
    <w:rsid w:val="004947BF"/>
    <w:rsid w:val="0049484D"/>
    <w:rsid w:val="004948F9"/>
    <w:rsid w:val="00494AF7"/>
    <w:rsid w:val="00494B52"/>
    <w:rsid w:val="00495025"/>
    <w:rsid w:val="0049513D"/>
    <w:rsid w:val="0049538C"/>
    <w:rsid w:val="0049545B"/>
    <w:rsid w:val="0049549F"/>
    <w:rsid w:val="004954D7"/>
    <w:rsid w:val="004956F4"/>
    <w:rsid w:val="004957CB"/>
    <w:rsid w:val="0049588D"/>
    <w:rsid w:val="004958D0"/>
    <w:rsid w:val="004958E4"/>
    <w:rsid w:val="00495A14"/>
    <w:rsid w:val="00495A5D"/>
    <w:rsid w:val="00495ADD"/>
    <w:rsid w:val="00495C6C"/>
    <w:rsid w:val="00495D79"/>
    <w:rsid w:val="00495DAC"/>
    <w:rsid w:val="00495E65"/>
    <w:rsid w:val="00495F39"/>
    <w:rsid w:val="00495FA7"/>
    <w:rsid w:val="00496128"/>
    <w:rsid w:val="0049647B"/>
    <w:rsid w:val="004964EB"/>
    <w:rsid w:val="004967B8"/>
    <w:rsid w:val="00496827"/>
    <w:rsid w:val="004968A8"/>
    <w:rsid w:val="00496B23"/>
    <w:rsid w:val="00496C00"/>
    <w:rsid w:val="00496DD1"/>
    <w:rsid w:val="00496E0D"/>
    <w:rsid w:val="00496EDC"/>
    <w:rsid w:val="00497121"/>
    <w:rsid w:val="004972CD"/>
    <w:rsid w:val="004973D4"/>
    <w:rsid w:val="004973E8"/>
    <w:rsid w:val="00497588"/>
    <w:rsid w:val="00497820"/>
    <w:rsid w:val="004978DB"/>
    <w:rsid w:val="00497DF3"/>
    <w:rsid w:val="004A007A"/>
    <w:rsid w:val="004A00A1"/>
    <w:rsid w:val="004A027E"/>
    <w:rsid w:val="004A02F5"/>
    <w:rsid w:val="004A037A"/>
    <w:rsid w:val="004A0454"/>
    <w:rsid w:val="004A05CD"/>
    <w:rsid w:val="004A05DC"/>
    <w:rsid w:val="004A0676"/>
    <w:rsid w:val="004A069E"/>
    <w:rsid w:val="004A06BA"/>
    <w:rsid w:val="004A0814"/>
    <w:rsid w:val="004A0B1D"/>
    <w:rsid w:val="004A0C2E"/>
    <w:rsid w:val="004A0C7E"/>
    <w:rsid w:val="004A0CFA"/>
    <w:rsid w:val="004A0DF0"/>
    <w:rsid w:val="004A0EBA"/>
    <w:rsid w:val="004A1011"/>
    <w:rsid w:val="004A111F"/>
    <w:rsid w:val="004A156B"/>
    <w:rsid w:val="004A157E"/>
    <w:rsid w:val="004A17C0"/>
    <w:rsid w:val="004A18AC"/>
    <w:rsid w:val="004A1B5F"/>
    <w:rsid w:val="004A1BC3"/>
    <w:rsid w:val="004A1D2A"/>
    <w:rsid w:val="004A1DF0"/>
    <w:rsid w:val="004A1E13"/>
    <w:rsid w:val="004A1E34"/>
    <w:rsid w:val="004A20B5"/>
    <w:rsid w:val="004A2161"/>
    <w:rsid w:val="004A2175"/>
    <w:rsid w:val="004A222E"/>
    <w:rsid w:val="004A274E"/>
    <w:rsid w:val="004A277B"/>
    <w:rsid w:val="004A2862"/>
    <w:rsid w:val="004A2C74"/>
    <w:rsid w:val="004A2E07"/>
    <w:rsid w:val="004A2E30"/>
    <w:rsid w:val="004A304D"/>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1C2"/>
    <w:rsid w:val="004A41D1"/>
    <w:rsid w:val="004A420F"/>
    <w:rsid w:val="004A4621"/>
    <w:rsid w:val="004A4634"/>
    <w:rsid w:val="004A46AE"/>
    <w:rsid w:val="004A476D"/>
    <w:rsid w:val="004A498A"/>
    <w:rsid w:val="004A49F5"/>
    <w:rsid w:val="004A4A1F"/>
    <w:rsid w:val="004A4B02"/>
    <w:rsid w:val="004A4C8D"/>
    <w:rsid w:val="004A4CB4"/>
    <w:rsid w:val="004A4F4D"/>
    <w:rsid w:val="004A50EF"/>
    <w:rsid w:val="004A50F2"/>
    <w:rsid w:val="004A5119"/>
    <w:rsid w:val="004A5134"/>
    <w:rsid w:val="004A5380"/>
    <w:rsid w:val="004A5461"/>
    <w:rsid w:val="004A5478"/>
    <w:rsid w:val="004A56CC"/>
    <w:rsid w:val="004A57BB"/>
    <w:rsid w:val="004A5863"/>
    <w:rsid w:val="004A5866"/>
    <w:rsid w:val="004A587B"/>
    <w:rsid w:val="004A58B1"/>
    <w:rsid w:val="004A5964"/>
    <w:rsid w:val="004A5AE8"/>
    <w:rsid w:val="004A5B91"/>
    <w:rsid w:val="004A5C38"/>
    <w:rsid w:val="004A5CC4"/>
    <w:rsid w:val="004A5F37"/>
    <w:rsid w:val="004A5F66"/>
    <w:rsid w:val="004A61C0"/>
    <w:rsid w:val="004A63E1"/>
    <w:rsid w:val="004A6515"/>
    <w:rsid w:val="004A686F"/>
    <w:rsid w:val="004A691C"/>
    <w:rsid w:val="004A69F8"/>
    <w:rsid w:val="004A6A1B"/>
    <w:rsid w:val="004A6AA9"/>
    <w:rsid w:val="004A6C3F"/>
    <w:rsid w:val="004A6DFD"/>
    <w:rsid w:val="004A6E1E"/>
    <w:rsid w:val="004A6E7C"/>
    <w:rsid w:val="004A6FB5"/>
    <w:rsid w:val="004A6FD5"/>
    <w:rsid w:val="004A7036"/>
    <w:rsid w:val="004A714A"/>
    <w:rsid w:val="004A719C"/>
    <w:rsid w:val="004A7204"/>
    <w:rsid w:val="004A731C"/>
    <w:rsid w:val="004A76BE"/>
    <w:rsid w:val="004A78ED"/>
    <w:rsid w:val="004A791F"/>
    <w:rsid w:val="004A7B1F"/>
    <w:rsid w:val="004A7B74"/>
    <w:rsid w:val="004A7DC1"/>
    <w:rsid w:val="004A7E17"/>
    <w:rsid w:val="004A7F97"/>
    <w:rsid w:val="004B0053"/>
    <w:rsid w:val="004B0160"/>
    <w:rsid w:val="004B01A8"/>
    <w:rsid w:val="004B026E"/>
    <w:rsid w:val="004B03E0"/>
    <w:rsid w:val="004B03FE"/>
    <w:rsid w:val="004B0A46"/>
    <w:rsid w:val="004B0C19"/>
    <w:rsid w:val="004B0CA1"/>
    <w:rsid w:val="004B0DB0"/>
    <w:rsid w:val="004B0E6D"/>
    <w:rsid w:val="004B0ECF"/>
    <w:rsid w:val="004B0F43"/>
    <w:rsid w:val="004B110F"/>
    <w:rsid w:val="004B11E8"/>
    <w:rsid w:val="004B162B"/>
    <w:rsid w:val="004B1CE4"/>
    <w:rsid w:val="004B1D49"/>
    <w:rsid w:val="004B1D94"/>
    <w:rsid w:val="004B1F40"/>
    <w:rsid w:val="004B2533"/>
    <w:rsid w:val="004B255D"/>
    <w:rsid w:val="004B264C"/>
    <w:rsid w:val="004B265E"/>
    <w:rsid w:val="004B27AA"/>
    <w:rsid w:val="004B283F"/>
    <w:rsid w:val="004B29D9"/>
    <w:rsid w:val="004B2AE7"/>
    <w:rsid w:val="004B2B2F"/>
    <w:rsid w:val="004B2C82"/>
    <w:rsid w:val="004B2D5C"/>
    <w:rsid w:val="004B2DD5"/>
    <w:rsid w:val="004B2DF5"/>
    <w:rsid w:val="004B2F1A"/>
    <w:rsid w:val="004B2F5E"/>
    <w:rsid w:val="004B315A"/>
    <w:rsid w:val="004B3160"/>
    <w:rsid w:val="004B31C1"/>
    <w:rsid w:val="004B3247"/>
    <w:rsid w:val="004B3288"/>
    <w:rsid w:val="004B347F"/>
    <w:rsid w:val="004B3486"/>
    <w:rsid w:val="004B3523"/>
    <w:rsid w:val="004B35E4"/>
    <w:rsid w:val="004B3769"/>
    <w:rsid w:val="004B3A8D"/>
    <w:rsid w:val="004B3CB8"/>
    <w:rsid w:val="004B3D6E"/>
    <w:rsid w:val="004B3F1A"/>
    <w:rsid w:val="004B3FE3"/>
    <w:rsid w:val="004B42A7"/>
    <w:rsid w:val="004B460D"/>
    <w:rsid w:val="004B49B8"/>
    <w:rsid w:val="004B4BE2"/>
    <w:rsid w:val="004B4BF4"/>
    <w:rsid w:val="004B4C7B"/>
    <w:rsid w:val="004B4CB3"/>
    <w:rsid w:val="004B4DF5"/>
    <w:rsid w:val="004B4E81"/>
    <w:rsid w:val="004B4F1A"/>
    <w:rsid w:val="004B5048"/>
    <w:rsid w:val="004B505D"/>
    <w:rsid w:val="004B50D4"/>
    <w:rsid w:val="004B50F8"/>
    <w:rsid w:val="004B5136"/>
    <w:rsid w:val="004B5182"/>
    <w:rsid w:val="004B5255"/>
    <w:rsid w:val="004B52D6"/>
    <w:rsid w:val="004B539A"/>
    <w:rsid w:val="004B53C1"/>
    <w:rsid w:val="004B548D"/>
    <w:rsid w:val="004B5537"/>
    <w:rsid w:val="004B55C9"/>
    <w:rsid w:val="004B5624"/>
    <w:rsid w:val="004B5661"/>
    <w:rsid w:val="004B569D"/>
    <w:rsid w:val="004B56AD"/>
    <w:rsid w:val="004B5744"/>
    <w:rsid w:val="004B5759"/>
    <w:rsid w:val="004B5821"/>
    <w:rsid w:val="004B5856"/>
    <w:rsid w:val="004B592F"/>
    <w:rsid w:val="004B5996"/>
    <w:rsid w:val="004B5A16"/>
    <w:rsid w:val="004B5B9B"/>
    <w:rsid w:val="004B5C59"/>
    <w:rsid w:val="004B5C78"/>
    <w:rsid w:val="004B5D5B"/>
    <w:rsid w:val="004B5DE0"/>
    <w:rsid w:val="004B5E95"/>
    <w:rsid w:val="004B5F63"/>
    <w:rsid w:val="004B5F91"/>
    <w:rsid w:val="004B6016"/>
    <w:rsid w:val="004B61AB"/>
    <w:rsid w:val="004B6407"/>
    <w:rsid w:val="004B6584"/>
    <w:rsid w:val="004B65CC"/>
    <w:rsid w:val="004B662D"/>
    <w:rsid w:val="004B6663"/>
    <w:rsid w:val="004B6772"/>
    <w:rsid w:val="004B67CC"/>
    <w:rsid w:val="004B6A35"/>
    <w:rsid w:val="004B6A72"/>
    <w:rsid w:val="004B6C7B"/>
    <w:rsid w:val="004B6D21"/>
    <w:rsid w:val="004B6D9E"/>
    <w:rsid w:val="004B6E75"/>
    <w:rsid w:val="004B6E89"/>
    <w:rsid w:val="004B6EA9"/>
    <w:rsid w:val="004B6F27"/>
    <w:rsid w:val="004B6FBA"/>
    <w:rsid w:val="004B70DA"/>
    <w:rsid w:val="004B7326"/>
    <w:rsid w:val="004B73A8"/>
    <w:rsid w:val="004B7467"/>
    <w:rsid w:val="004B7506"/>
    <w:rsid w:val="004B76E9"/>
    <w:rsid w:val="004B7901"/>
    <w:rsid w:val="004B7A8D"/>
    <w:rsid w:val="004B7A9F"/>
    <w:rsid w:val="004B7E1E"/>
    <w:rsid w:val="004B7EE3"/>
    <w:rsid w:val="004C0057"/>
    <w:rsid w:val="004C00D4"/>
    <w:rsid w:val="004C0238"/>
    <w:rsid w:val="004C0375"/>
    <w:rsid w:val="004C03DB"/>
    <w:rsid w:val="004C0474"/>
    <w:rsid w:val="004C0690"/>
    <w:rsid w:val="004C06FE"/>
    <w:rsid w:val="004C087D"/>
    <w:rsid w:val="004C08AA"/>
    <w:rsid w:val="004C08FC"/>
    <w:rsid w:val="004C0958"/>
    <w:rsid w:val="004C0A4B"/>
    <w:rsid w:val="004C0B2A"/>
    <w:rsid w:val="004C0D4E"/>
    <w:rsid w:val="004C0D73"/>
    <w:rsid w:val="004C0E5A"/>
    <w:rsid w:val="004C0F7A"/>
    <w:rsid w:val="004C11EA"/>
    <w:rsid w:val="004C12EB"/>
    <w:rsid w:val="004C1314"/>
    <w:rsid w:val="004C14BC"/>
    <w:rsid w:val="004C156D"/>
    <w:rsid w:val="004C164F"/>
    <w:rsid w:val="004C1704"/>
    <w:rsid w:val="004C17A8"/>
    <w:rsid w:val="004C18F3"/>
    <w:rsid w:val="004C1AF6"/>
    <w:rsid w:val="004C1CB2"/>
    <w:rsid w:val="004C1E7C"/>
    <w:rsid w:val="004C1FC4"/>
    <w:rsid w:val="004C1FD6"/>
    <w:rsid w:val="004C1FD7"/>
    <w:rsid w:val="004C2093"/>
    <w:rsid w:val="004C212A"/>
    <w:rsid w:val="004C21D8"/>
    <w:rsid w:val="004C2239"/>
    <w:rsid w:val="004C25FA"/>
    <w:rsid w:val="004C27E0"/>
    <w:rsid w:val="004C2975"/>
    <w:rsid w:val="004C29C1"/>
    <w:rsid w:val="004C2A4E"/>
    <w:rsid w:val="004C2A67"/>
    <w:rsid w:val="004C2C22"/>
    <w:rsid w:val="004C2C5C"/>
    <w:rsid w:val="004C2CA4"/>
    <w:rsid w:val="004C2EE9"/>
    <w:rsid w:val="004C2FCC"/>
    <w:rsid w:val="004C317A"/>
    <w:rsid w:val="004C31EC"/>
    <w:rsid w:val="004C31F5"/>
    <w:rsid w:val="004C330B"/>
    <w:rsid w:val="004C33DA"/>
    <w:rsid w:val="004C36B3"/>
    <w:rsid w:val="004C3760"/>
    <w:rsid w:val="004C3873"/>
    <w:rsid w:val="004C3BF8"/>
    <w:rsid w:val="004C3CA0"/>
    <w:rsid w:val="004C3D86"/>
    <w:rsid w:val="004C4089"/>
    <w:rsid w:val="004C42A7"/>
    <w:rsid w:val="004C42F3"/>
    <w:rsid w:val="004C43F3"/>
    <w:rsid w:val="004C4438"/>
    <w:rsid w:val="004C456D"/>
    <w:rsid w:val="004C45DE"/>
    <w:rsid w:val="004C45F5"/>
    <w:rsid w:val="004C4D93"/>
    <w:rsid w:val="004C4E16"/>
    <w:rsid w:val="004C4F9C"/>
    <w:rsid w:val="004C518C"/>
    <w:rsid w:val="004C51D6"/>
    <w:rsid w:val="004C521E"/>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1B"/>
    <w:rsid w:val="004C66FA"/>
    <w:rsid w:val="004C67A3"/>
    <w:rsid w:val="004C67A4"/>
    <w:rsid w:val="004C68EE"/>
    <w:rsid w:val="004C6AE3"/>
    <w:rsid w:val="004C6B57"/>
    <w:rsid w:val="004C6C6D"/>
    <w:rsid w:val="004C6C89"/>
    <w:rsid w:val="004C6EF2"/>
    <w:rsid w:val="004C6F4F"/>
    <w:rsid w:val="004C6FBE"/>
    <w:rsid w:val="004C6FDE"/>
    <w:rsid w:val="004C6FED"/>
    <w:rsid w:val="004C7122"/>
    <w:rsid w:val="004C7181"/>
    <w:rsid w:val="004C732A"/>
    <w:rsid w:val="004C74A7"/>
    <w:rsid w:val="004C7524"/>
    <w:rsid w:val="004C7545"/>
    <w:rsid w:val="004C75CA"/>
    <w:rsid w:val="004C7616"/>
    <w:rsid w:val="004C789A"/>
    <w:rsid w:val="004C79C9"/>
    <w:rsid w:val="004C79E7"/>
    <w:rsid w:val="004C7B65"/>
    <w:rsid w:val="004C7B9D"/>
    <w:rsid w:val="004C7D92"/>
    <w:rsid w:val="004C7F26"/>
    <w:rsid w:val="004D026D"/>
    <w:rsid w:val="004D02EB"/>
    <w:rsid w:val="004D0475"/>
    <w:rsid w:val="004D06F4"/>
    <w:rsid w:val="004D0720"/>
    <w:rsid w:val="004D08D3"/>
    <w:rsid w:val="004D0B15"/>
    <w:rsid w:val="004D0B6A"/>
    <w:rsid w:val="004D0B8F"/>
    <w:rsid w:val="004D0BEE"/>
    <w:rsid w:val="004D0E06"/>
    <w:rsid w:val="004D0E4C"/>
    <w:rsid w:val="004D0FEC"/>
    <w:rsid w:val="004D109F"/>
    <w:rsid w:val="004D10B9"/>
    <w:rsid w:val="004D10BE"/>
    <w:rsid w:val="004D1184"/>
    <w:rsid w:val="004D11E5"/>
    <w:rsid w:val="004D1333"/>
    <w:rsid w:val="004D13B7"/>
    <w:rsid w:val="004D164B"/>
    <w:rsid w:val="004D17EC"/>
    <w:rsid w:val="004D182B"/>
    <w:rsid w:val="004D1953"/>
    <w:rsid w:val="004D1B05"/>
    <w:rsid w:val="004D1BBB"/>
    <w:rsid w:val="004D1C51"/>
    <w:rsid w:val="004D1C5B"/>
    <w:rsid w:val="004D1D93"/>
    <w:rsid w:val="004D1FE7"/>
    <w:rsid w:val="004D20A6"/>
    <w:rsid w:val="004D2141"/>
    <w:rsid w:val="004D215A"/>
    <w:rsid w:val="004D21F2"/>
    <w:rsid w:val="004D2259"/>
    <w:rsid w:val="004D226C"/>
    <w:rsid w:val="004D22D6"/>
    <w:rsid w:val="004D22D7"/>
    <w:rsid w:val="004D233B"/>
    <w:rsid w:val="004D23DF"/>
    <w:rsid w:val="004D23E9"/>
    <w:rsid w:val="004D2588"/>
    <w:rsid w:val="004D25AD"/>
    <w:rsid w:val="004D2740"/>
    <w:rsid w:val="004D28E3"/>
    <w:rsid w:val="004D2998"/>
    <w:rsid w:val="004D2B9E"/>
    <w:rsid w:val="004D2BBA"/>
    <w:rsid w:val="004D2D4D"/>
    <w:rsid w:val="004D3085"/>
    <w:rsid w:val="004D3300"/>
    <w:rsid w:val="004D331A"/>
    <w:rsid w:val="004D3347"/>
    <w:rsid w:val="004D336B"/>
    <w:rsid w:val="004D33B3"/>
    <w:rsid w:val="004D3536"/>
    <w:rsid w:val="004D35AA"/>
    <w:rsid w:val="004D3607"/>
    <w:rsid w:val="004D3776"/>
    <w:rsid w:val="004D392C"/>
    <w:rsid w:val="004D3ABC"/>
    <w:rsid w:val="004D3B71"/>
    <w:rsid w:val="004D3BBB"/>
    <w:rsid w:val="004D3F9A"/>
    <w:rsid w:val="004D3FE3"/>
    <w:rsid w:val="004D3FF9"/>
    <w:rsid w:val="004D4146"/>
    <w:rsid w:val="004D41D1"/>
    <w:rsid w:val="004D4312"/>
    <w:rsid w:val="004D4464"/>
    <w:rsid w:val="004D44F5"/>
    <w:rsid w:val="004D48C1"/>
    <w:rsid w:val="004D4BB9"/>
    <w:rsid w:val="004D4C75"/>
    <w:rsid w:val="004D4D1C"/>
    <w:rsid w:val="004D4DB6"/>
    <w:rsid w:val="004D4E45"/>
    <w:rsid w:val="004D4FD5"/>
    <w:rsid w:val="004D5205"/>
    <w:rsid w:val="004D5273"/>
    <w:rsid w:val="004D529C"/>
    <w:rsid w:val="004D53DE"/>
    <w:rsid w:val="004D54FA"/>
    <w:rsid w:val="004D5619"/>
    <w:rsid w:val="004D5647"/>
    <w:rsid w:val="004D5675"/>
    <w:rsid w:val="004D56C2"/>
    <w:rsid w:val="004D574A"/>
    <w:rsid w:val="004D585E"/>
    <w:rsid w:val="004D5A49"/>
    <w:rsid w:val="004D5A5C"/>
    <w:rsid w:val="004D5DCE"/>
    <w:rsid w:val="004D5FC4"/>
    <w:rsid w:val="004D609C"/>
    <w:rsid w:val="004D60D0"/>
    <w:rsid w:val="004D61E6"/>
    <w:rsid w:val="004D62EC"/>
    <w:rsid w:val="004D64B0"/>
    <w:rsid w:val="004D655F"/>
    <w:rsid w:val="004D6693"/>
    <w:rsid w:val="004D6744"/>
    <w:rsid w:val="004D67EE"/>
    <w:rsid w:val="004D69E7"/>
    <w:rsid w:val="004D6C98"/>
    <w:rsid w:val="004D6CBE"/>
    <w:rsid w:val="004D6DA0"/>
    <w:rsid w:val="004D6E58"/>
    <w:rsid w:val="004D6FD7"/>
    <w:rsid w:val="004D70AB"/>
    <w:rsid w:val="004D749B"/>
    <w:rsid w:val="004D7543"/>
    <w:rsid w:val="004D77FD"/>
    <w:rsid w:val="004D78AB"/>
    <w:rsid w:val="004D7985"/>
    <w:rsid w:val="004D7A64"/>
    <w:rsid w:val="004D7E10"/>
    <w:rsid w:val="004D7E3C"/>
    <w:rsid w:val="004D7FAC"/>
    <w:rsid w:val="004E0047"/>
    <w:rsid w:val="004E012B"/>
    <w:rsid w:val="004E01B1"/>
    <w:rsid w:val="004E0229"/>
    <w:rsid w:val="004E0275"/>
    <w:rsid w:val="004E02C0"/>
    <w:rsid w:val="004E05F7"/>
    <w:rsid w:val="004E08AF"/>
    <w:rsid w:val="004E096A"/>
    <w:rsid w:val="004E09CA"/>
    <w:rsid w:val="004E0B2A"/>
    <w:rsid w:val="004E0E1B"/>
    <w:rsid w:val="004E0EFD"/>
    <w:rsid w:val="004E10A6"/>
    <w:rsid w:val="004E11B6"/>
    <w:rsid w:val="004E133E"/>
    <w:rsid w:val="004E134B"/>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57D"/>
    <w:rsid w:val="004E3765"/>
    <w:rsid w:val="004E3793"/>
    <w:rsid w:val="004E38EE"/>
    <w:rsid w:val="004E3989"/>
    <w:rsid w:val="004E39A1"/>
    <w:rsid w:val="004E3B0D"/>
    <w:rsid w:val="004E3B63"/>
    <w:rsid w:val="004E3EB6"/>
    <w:rsid w:val="004E3F1A"/>
    <w:rsid w:val="004E3F1F"/>
    <w:rsid w:val="004E3F4F"/>
    <w:rsid w:val="004E417D"/>
    <w:rsid w:val="004E4244"/>
    <w:rsid w:val="004E42E4"/>
    <w:rsid w:val="004E4509"/>
    <w:rsid w:val="004E47F9"/>
    <w:rsid w:val="004E48A2"/>
    <w:rsid w:val="004E496C"/>
    <w:rsid w:val="004E4BEC"/>
    <w:rsid w:val="004E4D44"/>
    <w:rsid w:val="004E4F26"/>
    <w:rsid w:val="004E4F81"/>
    <w:rsid w:val="004E51BF"/>
    <w:rsid w:val="004E5325"/>
    <w:rsid w:val="004E54DA"/>
    <w:rsid w:val="004E5503"/>
    <w:rsid w:val="004E5614"/>
    <w:rsid w:val="004E58A9"/>
    <w:rsid w:val="004E58F5"/>
    <w:rsid w:val="004E5B07"/>
    <w:rsid w:val="004E5BCD"/>
    <w:rsid w:val="004E5EBB"/>
    <w:rsid w:val="004E5EF4"/>
    <w:rsid w:val="004E5F05"/>
    <w:rsid w:val="004E5F8E"/>
    <w:rsid w:val="004E5FD3"/>
    <w:rsid w:val="004E609E"/>
    <w:rsid w:val="004E60D5"/>
    <w:rsid w:val="004E6264"/>
    <w:rsid w:val="004E63B8"/>
    <w:rsid w:val="004E640D"/>
    <w:rsid w:val="004E642A"/>
    <w:rsid w:val="004E644E"/>
    <w:rsid w:val="004E66BE"/>
    <w:rsid w:val="004E6850"/>
    <w:rsid w:val="004E6866"/>
    <w:rsid w:val="004E6917"/>
    <w:rsid w:val="004E69E4"/>
    <w:rsid w:val="004E6CCC"/>
    <w:rsid w:val="004E6DF2"/>
    <w:rsid w:val="004E6E2D"/>
    <w:rsid w:val="004E6F1E"/>
    <w:rsid w:val="004E6F1F"/>
    <w:rsid w:val="004E72BE"/>
    <w:rsid w:val="004E74AB"/>
    <w:rsid w:val="004E768E"/>
    <w:rsid w:val="004E76E0"/>
    <w:rsid w:val="004E7778"/>
    <w:rsid w:val="004E7792"/>
    <w:rsid w:val="004E780D"/>
    <w:rsid w:val="004E7939"/>
    <w:rsid w:val="004E7A23"/>
    <w:rsid w:val="004E7A8E"/>
    <w:rsid w:val="004E7B27"/>
    <w:rsid w:val="004E7CFB"/>
    <w:rsid w:val="004E7D1C"/>
    <w:rsid w:val="004E7DB0"/>
    <w:rsid w:val="004E7E26"/>
    <w:rsid w:val="004E7E28"/>
    <w:rsid w:val="004E7EF9"/>
    <w:rsid w:val="004F0292"/>
    <w:rsid w:val="004F0391"/>
    <w:rsid w:val="004F0410"/>
    <w:rsid w:val="004F049B"/>
    <w:rsid w:val="004F06BE"/>
    <w:rsid w:val="004F073D"/>
    <w:rsid w:val="004F0848"/>
    <w:rsid w:val="004F09D4"/>
    <w:rsid w:val="004F0A17"/>
    <w:rsid w:val="004F0A3D"/>
    <w:rsid w:val="004F0B7B"/>
    <w:rsid w:val="004F0BB1"/>
    <w:rsid w:val="004F0D06"/>
    <w:rsid w:val="004F0E62"/>
    <w:rsid w:val="004F0ED9"/>
    <w:rsid w:val="004F0F2A"/>
    <w:rsid w:val="004F0FE6"/>
    <w:rsid w:val="004F1020"/>
    <w:rsid w:val="004F11CE"/>
    <w:rsid w:val="004F14A7"/>
    <w:rsid w:val="004F1538"/>
    <w:rsid w:val="004F1560"/>
    <w:rsid w:val="004F16A5"/>
    <w:rsid w:val="004F171B"/>
    <w:rsid w:val="004F178D"/>
    <w:rsid w:val="004F199A"/>
    <w:rsid w:val="004F1B05"/>
    <w:rsid w:val="004F1C04"/>
    <w:rsid w:val="004F1DCB"/>
    <w:rsid w:val="004F1E63"/>
    <w:rsid w:val="004F1F7F"/>
    <w:rsid w:val="004F1F90"/>
    <w:rsid w:val="004F20CF"/>
    <w:rsid w:val="004F2114"/>
    <w:rsid w:val="004F22BD"/>
    <w:rsid w:val="004F22F3"/>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96"/>
    <w:rsid w:val="004F36AE"/>
    <w:rsid w:val="004F396C"/>
    <w:rsid w:val="004F3C3E"/>
    <w:rsid w:val="004F3D08"/>
    <w:rsid w:val="004F3D19"/>
    <w:rsid w:val="004F3DC4"/>
    <w:rsid w:val="004F3E9C"/>
    <w:rsid w:val="004F3EBB"/>
    <w:rsid w:val="004F406A"/>
    <w:rsid w:val="004F4089"/>
    <w:rsid w:val="004F435E"/>
    <w:rsid w:val="004F44EA"/>
    <w:rsid w:val="004F4692"/>
    <w:rsid w:val="004F4780"/>
    <w:rsid w:val="004F48E0"/>
    <w:rsid w:val="004F498C"/>
    <w:rsid w:val="004F4A3A"/>
    <w:rsid w:val="004F4A9A"/>
    <w:rsid w:val="004F4B29"/>
    <w:rsid w:val="004F4B52"/>
    <w:rsid w:val="004F4BA5"/>
    <w:rsid w:val="004F4F1A"/>
    <w:rsid w:val="004F4F5D"/>
    <w:rsid w:val="004F4FD4"/>
    <w:rsid w:val="004F501E"/>
    <w:rsid w:val="004F5065"/>
    <w:rsid w:val="004F51C5"/>
    <w:rsid w:val="004F54E8"/>
    <w:rsid w:val="004F5734"/>
    <w:rsid w:val="004F57EE"/>
    <w:rsid w:val="004F59AD"/>
    <w:rsid w:val="004F59DF"/>
    <w:rsid w:val="004F5A0D"/>
    <w:rsid w:val="004F5A77"/>
    <w:rsid w:val="004F5B06"/>
    <w:rsid w:val="004F5C14"/>
    <w:rsid w:val="004F5DFD"/>
    <w:rsid w:val="004F5EC9"/>
    <w:rsid w:val="004F60C0"/>
    <w:rsid w:val="004F6397"/>
    <w:rsid w:val="004F647C"/>
    <w:rsid w:val="004F667E"/>
    <w:rsid w:val="004F677A"/>
    <w:rsid w:val="004F6813"/>
    <w:rsid w:val="004F68EE"/>
    <w:rsid w:val="004F6A4C"/>
    <w:rsid w:val="004F6B29"/>
    <w:rsid w:val="004F6E03"/>
    <w:rsid w:val="004F6FB9"/>
    <w:rsid w:val="004F7044"/>
    <w:rsid w:val="004F705E"/>
    <w:rsid w:val="004F726F"/>
    <w:rsid w:val="004F746E"/>
    <w:rsid w:val="004F7664"/>
    <w:rsid w:val="004F774F"/>
    <w:rsid w:val="004F77A8"/>
    <w:rsid w:val="004F7804"/>
    <w:rsid w:val="004F787C"/>
    <w:rsid w:val="004F78CA"/>
    <w:rsid w:val="004F7997"/>
    <w:rsid w:val="004F7B2A"/>
    <w:rsid w:val="004F7CB1"/>
    <w:rsid w:val="004F7D8D"/>
    <w:rsid w:val="00500149"/>
    <w:rsid w:val="0050024E"/>
    <w:rsid w:val="00500478"/>
    <w:rsid w:val="005004E7"/>
    <w:rsid w:val="005005D2"/>
    <w:rsid w:val="005006E2"/>
    <w:rsid w:val="0050072E"/>
    <w:rsid w:val="00500761"/>
    <w:rsid w:val="00500801"/>
    <w:rsid w:val="00500A96"/>
    <w:rsid w:val="00500D60"/>
    <w:rsid w:val="00500DAE"/>
    <w:rsid w:val="00500E4B"/>
    <w:rsid w:val="00500E4C"/>
    <w:rsid w:val="00500E79"/>
    <w:rsid w:val="00500FF7"/>
    <w:rsid w:val="0050102D"/>
    <w:rsid w:val="00501194"/>
    <w:rsid w:val="00501267"/>
    <w:rsid w:val="005012C1"/>
    <w:rsid w:val="00501430"/>
    <w:rsid w:val="0050163E"/>
    <w:rsid w:val="00501642"/>
    <w:rsid w:val="0050170C"/>
    <w:rsid w:val="0050172A"/>
    <w:rsid w:val="00501867"/>
    <w:rsid w:val="00501A86"/>
    <w:rsid w:val="00501B2F"/>
    <w:rsid w:val="00501B40"/>
    <w:rsid w:val="00501C8B"/>
    <w:rsid w:val="00501D0E"/>
    <w:rsid w:val="00501DD8"/>
    <w:rsid w:val="00501F17"/>
    <w:rsid w:val="00501F56"/>
    <w:rsid w:val="00501F68"/>
    <w:rsid w:val="00501FD9"/>
    <w:rsid w:val="005020AC"/>
    <w:rsid w:val="00502326"/>
    <w:rsid w:val="0050246C"/>
    <w:rsid w:val="00502517"/>
    <w:rsid w:val="005025DA"/>
    <w:rsid w:val="0050272D"/>
    <w:rsid w:val="00502827"/>
    <w:rsid w:val="00502846"/>
    <w:rsid w:val="00502963"/>
    <w:rsid w:val="005029D1"/>
    <w:rsid w:val="00502A42"/>
    <w:rsid w:val="00502A7A"/>
    <w:rsid w:val="00502B58"/>
    <w:rsid w:val="00502CBE"/>
    <w:rsid w:val="00502DC3"/>
    <w:rsid w:val="00502DF4"/>
    <w:rsid w:val="00502E39"/>
    <w:rsid w:val="00502FAD"/>
    <w:rsid w:val="00503002"/>
    <w:rsid w:val="00503004"/>
    <w:rsid w:val="00503028"/>
    <w:rsid w:val="0050304B"/>
    <w:rsid w:val="005030E0"/>
    <w:rsid w:val="0050310D"/>
    <w:rsid w:val="00503182"/>
    <w:rsid w:val="0050322C"/>
    <w:rsid w:val="0050329C"/>
    <w:rsid w:val="00503344"/>
    <w:rsid w:val="0050354A"/>
    <w:rsid w:val="00503808"/>
    <w:rsid w:val="0050388B"/>
    <w:rsid w:val="005039C8"/>
    <w:rsid w:val="00503B3D"/>
    <w:rsid w:val="00503B52"/>
    <w:rsid w:val="00503B8A"/>
    <w:rsid w:val="00503C57"/>
    <w:rsid w:val="00503D84"/>
    <w:rsid w:val="00503E07"/>
    <w:rsid w:val="00503ED0"/>
    <w:rsid w:val="00503FBE"/>
    <w:rsid w:val="0050418C"/>
    <w:rsid w:val="005041F5"/>
    <w:rsid w:val="005044F4"/>
    <w:rsid w:val="0050452B"/>
    <w:rsid w:val="005045DD"/>
    <w:rsid w:val="00504601"/>
    <w:rsid w:val="00504620"/>
    <w:rsid w:val="005046A3"/>
    <w:rsid w:val="00504776"/>
    <w:rsid w:val="00504908"/>
    <w:rsid w:val="0050496F"/>
    <w:rsid w:val="00504A64"/>
    <w:rsid w:val="00504AA4"/>
    <w:rsid w:val="00504BF0"/>
    <w:rsid w:val="00504D2B"/>
    <w:rsid w:val="00504DA8"/>
    <w:rsid w:val="00505240"/>
    <w:rsid w:val="005056C6"/>
    <w:rsid w:val="005057A0"/>
    <w:rsid w:val="00505BFC"/>
    <w:rsid w:val="00505D45"/>
    <w:rsid w:val="00505DAA"/>
    <w:rsid w:val="00505F94"/>
    <w:rsid w:val="0050607D"/>
    <w:rsid w:val="005061C7"/>
    <w:rsid w:val="00506310"/>
    <w:rsid w:val="005063D9"/>
    <w:rsid w:val="00506444"/>
    <w:rsid w:val="005064A2"/>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29"/>
    <w:rsid w:val="00506E54"/>
    <w:rsid w:val="00506FDA"/>
    <w:rsid w:val="005070DF"/>
    <w:rsid w:val="005075C5"/>
    <w:rsid w:val="0050770D"/>
    <w:rsid w:val="005078FB"/>
    <w:rsid w:val="00507CF5"/>
    <w:rsid w:val="00507D7F"/>
    <w:rsid w:val="00507D80"/>
    <w:rsid w:val="00507EE8"/>
    <w:rsid w:val="00510054"/>
    <w:rsid w:val="00510150"/>
    <w:rsid w:val="005101DF"/>
    <w:rsid w:val="0051034F"/>
    <w:rsid w:val="00510526"/>
    <w:rsid w:val="0051057F"/>
    <w:rsid w:val="0051066B"/>
    <w:rsid w:val="0051067B"/>
    <w:rsid w:val="005106B4"/>
    <w:rsid w:val="0051088D"/>
    <w:rsid w:val="0051093E"/>
    <w:rsid w:val="00510A56"/>
    <w:rsid w:val="00510B27"/>
    <w:rsid w:val="00510B39"/>
    <w:rsid w:val="00510BFE"/>
    <w:rsid w:val="00510C38"/>
    <w:rsid w:val="00510C5C"/>
    <w:rsid w:val="00510CA0"/>
    <w:rsid w:val="00510CBD"/>
    <w:rsid w:val="00510E79"/>
    <w:rsid w:val="00510EE8"/>
    <w:rsid w:val="00510FFA"/>
    <w:rsid w:val="00511101"/>
    <w:rsid w:val="0051114E"/>
    <w:rsid w:val="005112D3"/>
    <w:rsid w:val="00511325"/>
    <w:rsid w:val="00511385"/>
    <w:rsid w:val="005113EB"/>
    <w:rsid w:val="005118F0"/>
    <w:rsid w:val="00511A18"/>
    <w:rsid w:val="00511A36"/>
    <w:rsid w:val="00511B23"/>
    <w:rsid w:val="00511C88"/>
    <w:rsid w:val="00511C9B"/>
    <w:rsid w:val="00511E13"/>
    <w:rsid w:val="00512010"/>
    <w:rsid w:val="0051207A"/>
    <w:rsid w:val="0051209C"/>
    <w:rsid w:val="0051210F"/>
    <w:rsid w:val="00512189"/>
    <w:rsid w:val="005121DD"/>
    <w:rsid w:val="0051225F"/>
    <w:rsid w:val="005122AA"/>
    <w:rsid w:val="00512444"/>
    <w:rsid w:val="0051250B"/>
    <w:rsid w:val="00512816"/>
    <w:rsid w:val="00512822"/>
    <w:rsid w:val="005129AE"/>
    <w:rsid w:val="00512CC6"/>
    <w:rsid w:val="00512D41"/>
    <w:rsid w:val="00512E23"/>
    <w:rsid w:val="00512E85"/>
    <w:rsid w:val="00512F81"/>
    <w:rsid w:val="005131E7"/>
    <w:rsid w:val="00513306"/>
    <w:rsid w:val="0051337D"/>
    <w:rsid w:val="005133F9"/>
    <w:rsid w:val="005134EF"/>
    <w:rsid w:val="00513572"/>
    <w:rsid w:val="0051361F"/>
    <w:rsid w:val="00513719"/>
    <w:rsid w:val="00513AE2"/>
    <w:rsid w:val="00513C53"/>
    <w:rsid w:val="00513C62"/>
    <w:rsid w:val="00513CAE"/>
    <w:rsid w:val="00513E5B"/>
    <w:rsid w:val="00513E9E"/>
    <w:rsid w:val="00513EFA"/>
    <w:rsid w:val="00513F97"/>
    <w:rsid w:val="0051409C"/>
    <w:rsid w:val="00514314"/>
    <w:rsid w:val="005143AA"/>
    <w:rsid w:val="005143D7"/>
    <w:rsid w:val="0051440E"/>
    <w:rsid w:val="005144B1"/>
    <w:rsid w:val="00514545"/>
    <w:rsid w:val="005145D7"/>
    <w:rsid w:val="005147CB"/>
    <w:rsid w:val="005147F3"/>
    <w:rsid w:val="00514803"/>
    <w:rsid w:val="00514985"/>
    <w:rsid w:val="005149AC"/>
    <w:rsid w:val="00514B46"/>
    <w:rsid w:val="00514B8A"/>
    <w:rsid w:val="00514DAD"/>
    <w:rsid w:val="00514DFF"/>
    <w:rsid w:val="00514F50"/>
    <w:rsid w:val="00514FD2"/>
    <w:rsid w:val="00514FD8"/>
    <w:rsid w:val="00515072"/>
    <w:rsid w:val="00515187"/>
    <w:rsid w:val="0051521B"/>
    <w:rsid w:val="005152B2"/>
    <w:rsid w:val="00515404"/>
    <w:rsid w:val="0051558A"/>
    <w:rsid w:val="005156C8"/>
    <w:rsid w:val="005157AF"/>
    <w:rsid w:val="005157C7"/>
    <w:rsid w:val="00515992"/>
    <w:rsid w:val="005159F8"/>
    <w:rsid w:val="00515D61"/>
    <w:rsid w:val="0051612C"/>
    <w:rsid w:val="005164D4"/>
    <w:rsid w:val="005164EA"/>
    <w:rsid w:val="005165F8"/>
    <w:rsid w:val="0051676D"/>
    <w:rsid w:val="00516845"/>
    <w:rsid w:val="00516939"/>
    <w:rsid w:val="005169F5"/>
    <w:rsid w:val="00516A66"/>
    <w:rsid w:val="00516BF9"/>
    <w:rsid w:val="00516C81"/>
    <w:rsid w:val="00516CD7"/>
    <w:rsid w:val="00516DDD"/>
    <w:rsid w:val="00516E07"/>
    <w:rsid w:val="00516ED8"/>
    <w:rsid w:val="00516F0B"/>
    <w:rsid w:val="00516F90"/>
    <w:rsid w:val="00516FCC"/>
    <w:rsid w:val="00516FF9"/>
    <w:rsid w:val="0051703D"/>
    <w:rsid w:val="00517042"/>
    <w:rsid w:val="00517366"/>
    <w:rsid w:val="0051748F"/>
    <w:rsid w:val="00517500"/>
    <w:rsid w:val="00517617"/>
    <w:rsid w:val="0051769A"/>
    <w:rsid w:val="005176E6"/>
    <w:rsid w:val="0051772B"/>
    <w:rsid w:val="0051791C"/>
    <w:rsid w:val="00517AE8"/>
    <w:rsid w:val="00517D1A"/>
    <w:rsid w:val="00517F3B"/>
    <w:rsid w:val="005201D9"/>
    <w:rsid w:val="00520253"/>
    <w:rsid w:val="00520262"/>
    <w:rsid w:val="005202A7"/>
    <w:rsid w:val="00520386"/>
    <w:rsid w:val="00520407"/>
    <w:rsid w:val="005204EB"/>
    <w:rsid w:val="00520561"/>
    <w:rsid w:val="0052090E"/>
    <w:rsid w:val="00520B7B"/>
    <w:rsid w:val="00520C30"/>
    <w:rsid w:val="00520CB6"/>
    <w:rsid w:val="00520CE5"/>
    <w:rsid w:val="00520CF5"/>
    <w:rsid w:val="00520DA0"/>
    <w:rsid w:val="00520DFF"/>
    <w:rsid w:val="00520E77"/>
    <w:rsid w:val="00520F3A"/>
    <w:rsid w:val="00520F5E"/>
    <w:rsid w:val="005213DE"/>
    <w:rsid w:val="005217E1"/>
    <w:rsid w:val="00521C95"/>
    <w:rsid w:val="00521F41"/>
    <w:rsid w:val="00521FF6"/>
    <w:rsid w:val="00522149"/>
    <w:rsid w:val="0052223C"/>
    <w:rsid w:val="00522342"/>
    <w:rsid w:val="00522387"/>
    <w:rsid w:val="005223DC"/>
    <w:rsid w:val="005224E1"/>
    <w:rsid w:val="00522590"/>
    <w:rsid w:val="00522668"/>
    <w:rsid w:val="00522751"/>
    <w:rsid w:val="00522784"/>
    <w:rsid w:val="005227B0"/>
    <w:rsid w:val="005228E8"/>
    <w:rsid w:val="00522AA0"/>
    <w:rsid w:val="00522AC8"/>
    <w:rsid w:val="00522B15"/>
    <w:rsid w:val="00522D01"/>
    <w:rsid w:val="00522EFA"/>
    <w:rsid w:val="005230E5"/>
    <w:rsid w:val="00523405"/>
    <w:rsid w:val="005234E6"/>
    <w:rsid w:val="005235D6"/>
    <w:rsid w:val="00523622"/>
    <w:rsid w:val="00523661"/>
    <w:rsid w:val="005236E2"/>
    <w:rsid w:val="00523729"/>
    <w:rsid w:val="00523C46"/>
    <w:rsid w:val="00523D10"/>
    <w:rsid w:val="00524127"/>
    <w:rsid w:val="00524224"/>
    <w:rsid w:val="00524256"/>
    <w:rsid w:val="00524339"/>
    <w:rsid w:val="00524559"/>
    <w:rsid w:val="005246CD"/>
    <w:rsid w:val="0052497F"/>
    <w:rsid w:val="00524CD8"/>
    <w:rsid w:val="00524D77"/>
    <w:rsid w:val="00524DD5"/>
    <w:rsid w:val="00524DFC"/>
    <w:rsid w:val="00525110"/>
    <w:rsid w:val="00525187"/>
    <w:rsid w:val="005253A4"/>
    <w:rsid w:val="005253C9"/>
    <w:rsid w:val="00525499"/>
    <w:rsid w:val="005254DC"/>
    <w:rsid w:val="00525598"/>
    <w:rsid w:val="005257F2"/>
    <w:rsid w:val="0052583F"/>
    <w:rsid w:val="005258F4"/>
    <w:rsid w:val="00525B31"/>
    <w:rsid w:val="00525CC4"/>
    <w:rsid w:val="00525CD7"/>
    <w:rsid w:val="00525F1A"/>
    <w:rsid w:val="00526014"/>
    <w:rsid w:val="00526053"/>
    <w:rsid w:val="005261FB"/>
    <w:rsid w:val="0052646B"/>
    <w:rsid w:val="00526798"/>
    <w:rsid w:val="00526A91"/>
    <w:rsid w:val="00526B85"/>
    <w:rsid w:val="00526BC1"/>
    <w:rsid w:val="00526BE4"/>
    <w:rsid w:val="00526C9E"/>
    <w:rsid w:val="00526D72"/>
    <w:rsid w:val="00526DE6"/>
    <w:rsid w:val="00526DF3"/>
    <w:rsid w:val="00526E71"/>
    <w:rsid w:val="00526E81"/>
    <w:rsid w:val="00526EC2"/>
    <w:rsid w:val="00526ED7"/>
    <w:rsid w:val="00526F55"/>
    <w:rsid w:val="00526FA6"/>
    <w:rsid w:val="0052701D"/>
    <w:rsid w:val="005270DF"/>
    <w:rsid w:val="005271C7"/>
    <w:rsid w:val="0052721A"/>
    <w:rsid w:val="00527221"/>
    <w:rsid w:val="005273D5"/>
    <w:rsid w:val="005273FE"/>
    <w:rsid w:val="00527441"/>
    <w:rsid w:val="00527443"/>
    <w:rsid w:val="0052750D"/>
    <w:rsid w:val="00527517"/>
    <w:rsid w:val="0052752D"/>
    <w:rsid w:val="00527587"/>
    <w:rsid w:val="00527970"/>
    <w:rsid w:val="00527A6C"/>
    <w:rsid w:val="00527CA9"/>
    <w:rsid w:val="00527D16"/>
    <w:rsid w:val="00527D2F"/>
    <w:rsid w:val="00527DCA"/>
    <w:rsid w:val="00527E34"/>
    <w:rsid w:val="00527E51"/>
    <w:rsid w:val="00527E69"/>
    <w:rsid w:val="005300A4"/>
    <w:rsid w:val="005300AB"/>
    <w:rsid w:val="00530119"/>
    <w:rsid w:val="00530243"/>
    <w:rsid w:val="005302E2"/>
    <w:rsid w:val="00530670"/>
    <w:rsid w:val="005306E3"/>
    <w:rsid w:val="00530748"/>
    <w:rsid w:val="00530A91"/>
    <w:rsid w:val="00530D59"/>
    <w:rsid w:val="00530D84"/>
    <w:rsid w:val="00531022"/>
    <w:rsid w:val="00531039"/>
    <w:rsid w:val="0053115F"/>
    <w:rsid w:val="0053126D"/>
    <w:rsid w:val="0053129A"/>
    <w:rsid w:val="005313FC"/>
    <w:rsid w:val="005315A3"/>
    <w:rsid w:val="00531643"/>
    <w:rsid w:val="0053181B"/>
    <w:rsid w:val="00531900"/>
    <w:rsid w:val="00531AA4"/>
    <w:rsid w:val="00531B53"/>
    <w:rsid w:val="00531BBC"/>
    <w:rsid w:val="00531D31"/>
    <w:rsid w:val="00531E3D"/>
    <w:rsid w:val="00531ED2"/>
    <w:rsid w:val="00531F5D"/>
    <w:rsid w:val="00532026"/>
    <w:rsid w:val="005322D6"/>
    <w:rsid w:val="00532336"/>
    <w:rsid w:val="005323D0"/>
    <w:rsid w:val="0053275B"/>
    <w:rsid w:val="00532760"/>
    <w:rsid w:val="005327D3"/>
    <w:rsid w:val="005328AB"/>
    <w:rsid w:val="00532BCC"/>
    <w:rsid w:val="00532D86"/>
    <w:rsid w:val="00532ED1"/>
    <w:rsid w:val="00533102"/>
    <w:rsid w:val="005332B2"/>
    <w:rsid w:val="0053349B"/>
    <w:rsid w:val="005335CC"/>
    <w:rsid w:val="005335D5"/>
    <w:rsid w:val="0053376C"/>
    <w:rsid w:val="0053382A"/>
    <w:rsid w:val="0053397B"/>
    <w:rsid w:val="00533A7C"/>
    <w:rsid w:val="00533AA1"/>
    <w:rsid w:val="00533AA3"/>
    <w:rsid w:val="00533AB8"/>
    <w:rsid w:val="00533B38"/>
    <w:rsid w:val="00533BA5"/>
    <w:rsid w:val="00533E0F"/>
    <w:rsid w:val="00533EFE"/>
    <w:rsid w:val="00534021"/>
    <w:rsid w:val="005342B0"/>
    <w:rsid w:val="005343DC"/>
    <w:rsid w:val="005344F1"/>
    <w:rsid w:val="00534758"/>
    <w:rsid w:val="005347A9"/>
    <w:rsid w:val="00534A62"/>
    <w:rsid w:val="00534B87"/>
    <w:rsid w:val="00534D16"/>
    <w:rsid w:val="00534D23"/>
    <w:rsid w:val="0053512E"/>
    <w:rsid w:val="00535138"/>
    <w:rsid w:val="0053520F"/>
    <w:rsid w:val="00535231"/>
    <w:rsid w:val="00535278"/>
    <w:rsid w:val="005353C3"/>
    <w:rsid w:val="005353E6"/>
    <w:rsid w:val="005354DC"/>
    <w:rsid w:val="00535586"/>
    <w:rsid w:val="005356A0"/>
    <w:rsid w:val="00535814"/>
    <w:rsid w:val="005358D5"/>
    <w:rsid w:val="00535CB7"/>
    <w:rsid w:val="00535CD4"/>
    <w:rsid w:val="00535DBA"/>
    <w:rsid w:val="00535E38"/>
    <w:rsid w:val="00536177"/>
    <w:rsid w:val="0053621E"/>
    <w:rsid w:val="00536329"/>
    <w:rsid w:val="0053636E"/>
    <w:rsid w:val="00536484"/>
    <w:rsid w:val="00536609"/>
    <w:rsid w:val="00536649"/>
    <w:rsid w:val="00536864"/>
    <w:rsid w:val="00536BE1"/>
    <w:rsid w:val="00536C23"/>
    <w:rsid w:val="00536C8E"/>
    <w:rsid w:val="00536C91"/>
    <w:rsid w:val="00536D7E"/>
    <w:rsid w:val="00536DBA"/>
    <w:rsid w:val="00536DC9"/>
    <w:rsid w:val="00536FD5"/>
    <w:rsid w:val="0053724E"/>
    <w:rsid w:val="005373E1"/>
    <w:rsid w:val="00537561"/>
    <w:rsid w:val="00537797"/>
    <w:rsid w:val="005378ED"/>
    <w:rsid w:val="00537943"/>
    <w:rsid w:val="0053796D"/>
    <w:rsid w:val="00537A0E"/>
    <w:rsid w:val="00537DE2"/>
    <w:rsid w:val="00537E61"/>
    <w:rsid w:val="00540043"/>
    <w:rsid w:val="00540228"/>
    <w:rsid w:val="005403EE"/>
    <w:rsid w:val="005404FE"/>
    <w:rsid w:val="00540966"/>
    <w:rsid w:val="00540CC3"/>
    <w:rsid w:val="00540D41"/>
    <w:rsid w:val="00540DA3"/>
    <w:rsid w:val="00540F1F"/>
    <w:rsid w:val="00541038"/>
    <w:rsid w:val="005417C2"/>
    <w:rsid w:val="005417CE"/>
    <w:rsid w:val="005418D3"/>
    <w:rsid w:val="00541919"/>
    <w:rsid w:val="00541AAB"/>
    <w:rsid w:val="00541BDE"/>
    <w:rsid w:val="00541D8D"/>
    <w:rsid w:val="0054204F"/>
    <w:rsid w:val="005420F4"/>
    <w:rsid w:val="0054215F"/>
    <w:rsid w:val="005422CD"/>
    <w:rsid w:val="00542349"/>
    <w:rsid w:val="005423BD"/>
    <w:rsid w:val="00542534"/>
    <w:rsid w:val="005425D7"/>
    <w:rsid w:val="005425E6"/>
    <w:rsid w:val="005425EF"/>
    <w:rsid w:val="005429A3"/>
    <w:rsid w:val="00542AA9"/>
    <w:rsid w:val="00542AD5"/>
    <w:rsid w:val="00542B44"/>
    <w:rsid w:val="00542B75"/>
    <w:rsid w:val="00542B9E"/>
    <w:rsid w:val="00542BD5"/>
    <w:rsid w:val="00542F7F"/>
    <w:rsid w:val="00542F9F"/>
    <w:rsid w:val="00543056"/>
    <w:rsid w:val="00543062"/>
    <w:rsid w:val="00543074"/>
    <w:rsid w:val="005430F5"/>
    <w:rsid w:val="00543170"/>
    <w:rsid w:val="005431E5"/>
    <w:rsid w:val="00543296"/>
    <w:rsid w:val="005433B9"/>
    <w:rsid w:val="005433C3"/>
    <w:rsid w:val="005434BE"/>
    <w:rsid w:val="00543943"/>
    <w:rsid w:val="005439E5"/>
    <w:rsid w:val="005439E7"/>
    <w:rsid w:val="00543AB8"/>
    <w:rsid w:val="00543B5E"/>
    <w:rsid w:val="00543FC5"/>
    <w:rsid w:val="00543FE4"/>
    <w:rsid w:val="005440EC"/>
    <w:rsid w:val="0054432C"/>
    <w:rsid w:val="005445DD"/>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B99"/>
    <w:rsid w:val="00545CF5"/>
    <w:rsid w:val="00545E2B"/>
    <w:rsid w:val="00546118"/>
    <w:rsid w:val="0054612A"/>
    <w:rsid w:val="00546157"/>
    <w:rsid w:val="00546177"/>
    <w:rsid w:val="005462F2"/>
    <w:rsid w:val="00546726"/>
    <w:rsid w:val="00546841"/>
    <w:rsid w:val="00546972"/>
    <w:rsid w:val="00546A12"/>
    <w:rsid w:val="00546A9F"/>
    <w:rsid w:val="00546ADA"/>
    <w:rsid w:val="00546B7F"/>
    <w:rsid w:val="00546BBA"/>
    <w:rsid w:val="00546C30"/>
    <w:rsid w:val="00546C3F"/>
    <w:rsid w:val="00546C89"/>
    <w:rsid w:val="00546CBA"/>
    <w:rsid w:val="00546D57"/>
    <w:rsid w:val="00546DF0"/>
    <w:rsid w:val="00547073"/>
    <w:rsid w:val="005470E6"/>
    <w:rsid w:val="0054719F"/>
    <w:rsid w:val="005472C3"/>
    <w:rsid w:val="0054748F"/>
    <w:rsid w:val="005475A5"/>
    <w:rsid w:val="0054764A"/>
    <w:rsid w:val="005478A5"/>
    <w:rsid w:val="00547BAA"/>
    <w:rsid w:val="00547BC6"/>
    <w:rsid w:val="00547D86"/>
    <w:rsid w:val="00547DAF"/>
    <w:rsid w:val="00547DFA"/>
    <w:rsid w:val="00547E81"/>
    <w:rsid w:val="00547EE8"/>
    <w:rsid w:val="0055013C"/>
    <w:rsid w:val="005501E6"/>
    <w:rsid w:val="005503C1"/>
    <w:rsid w:val="005505A9"/>
    <w:rsid w:val="0055062D"/>
    <w:rsid w:val="0055078F"/>
    <w:rsid w:val="005507B2"/>
    <w:rsid w:val="005507D8"/>
    <w:rsid w:val="005507FB"/>
    <w:rsid w:val="0055081D"/>
    <w:rsid w:val="0055095E"/>
    <w:rsid w:val="00550A48"/>
    <w:rsid w:val="00550AC9"/>
    <w:rsid w:val="00550C07"/>
    <w:rsid w:val="00550D6A"/>
    <w:rsid w:val="00550F3B"/>
    <w:rsid w:val="00550F3D"/>
    <w:rsid w:val="0055147D"/>
    <w:rsid w:val="005514C7"/>
    <w:rsid w:val="005515CD"/>
    <w:rsid w:val="00551660"/>
    <w:rsid w:val="005516A4"/>
    <w:rsid w:val="005517EF"/>
    <w:rsid w:val="00551957"/>
    <w:rsid w:val="00551A1F"/>
    <w:rsid w:val="00551E74"/>
    <w:rsid w:val="00551F0B"/>
    <w:rsid w:val="00551FB0"/>
    <w:rsid w:val="0055209C"/>
    <w:rsid w:val="00552143"/>
    <w:rsid w:val="00552209"/>
    <w:rsid w:val="005522DD"/>
    <w:rsid w:val="005522EC"/>
    <w:rsid w:val="005524EB"/>
    <w:rsid w:val="00552583"/>
    <w:rsid w:val="005525FA"/>
    <w:rsid w:val="005525FB"/>
    <w:rsid w:val="00552614"/>
    <w:rsid w:val="00552618"/>
    <w:rsid w:val="005526A8"/>
    <w:rsid w:val="005527BB"/>
    <w:rsid w:val="00552BA8"/>
    <w:rsid w:val="00552D7D"/>
    <w:rsid w:val="00552E9D"/>
    <w:rsid w:val="00552F7A"/>
    <w:rsid w:val="0055323A"/>
    <w:rsid w:val="0055328F"/>
    <w:rsid w:val="00553295"/>
    <w:rsid w:val="00553300"/>
    <w:rsid w:val="00553311"/>
    <w:rsid w:val="00553758"/>
    <w:rsid w:val="0055376A"/>
    <w:rsid w:val="005537A5"/>
    <w:rsid w:val="005537C2"/>
    <w:rsid w:val="00553883"/>
    <w:rsid w:val="005538FB"/>
    <w:rsid w:val="0055399F"/>
    <w:rsid w:val="00553B17"/>
    <w:rsid w:val="00553B66"/>
    <w:rsid w:val="00553BA5"/>
    <w:rsid w:val="00553F5B"/>
    <w:rsid w:val="00553FCA"/>
    <w:rsid w:val="00554031"/>
    <w:rsid w:val="0055419A"/>
    <w:rsid w:val="005544CC"/>
    <w:rsid w:val="00554534"/>
    <w:rsid w:val="00554577"/>
    <w:rsid w:val="00554688"/>
    <w:rsid w:val="005546C0"/>
    <w:rsid w:val="00554761"/>
    <w:rsid w:val="005547E9"/>
    <w:rsid w:val="005548E6"/>
    <w:rsid w:val="0055494A"/>
    <w:rsid w:val="005549A7"/>
    <w:rsid w:val="00554C3C"/>
    <w:rsid w:val="00554C8B"/>
    <w:rsid w:val="00554CAA"/>
    <w:rsid w:val="00554CC3"/>
    <w:rsid w:val="00554DE2"/>
    <w:rsid w:val="00554E19"/>
    <w:rsid w:val="00554F2C"/>
    <w:rsid w:val="00554FAE"/>
    <w:rsid w:val="0055513F"/>
    <w:rsid w:val="00555185"/>
    <w:rsid w:val="005551B0"/>
    <w:rsid w:val="005551D0"/>
    <w:rsid w:val="00555604"/>
    <w:rsid w:val="0055573D"/>
    <w:rsid w:val="00555883"/>
    <w:rsid w:val="00555CF7"/>
    <w:rsid w:val="00555E5C"/>
    <w:rsid w:val="00555FBC"/>
    <w:rsid w:val="005560F8"/>
    <w:rsid w:val="00556151"/>
    <w:rsid w:val="005561F4"/>
    <w:rsid w:val="00556273"/>
    <w:rsid w:val="0055668E"/>
    <w:rsid w:val="005567C8"/>
    <w:rsid w:val="00556969"/>
    <w:rsid w:val="00556A05"/>
    <w:rsid w:val="00556A96"/>
    <w:rsid w:val="00556F90"/>
    <w:rsid w:val="00557088"/>
    <w:rsid w:val="00557095"/>
    <w:rsid w:val="005570AF"/>
    <w:rsid w:val="00557191"/>
    <w:rsid w:val="005574F8"/>
    <w:rsid w:val="0055754D"/>
    <w:rsid w:val="00557890"/>
    <w:rsid w:val="005578DD"/>
    <w:rsid w:val="00557989"/>
    <w:rsid w:val="00557BE8"/>
    <w:rsid w:val="00557C3A"/>
    <w:rsid w:val="00557D5E"/>
    <w:rsid w:val="00557D63"/>
    <w:rsid w:val="00557E12"/>
    <w:rsid w:val="00557E6D"/>
    <w:rsid w:val="00557E7E"/>
    <w:rsid w:val="00557F75"/>
    <w:rsid w:val="00560062"/>
    <w:rsid w:val="00560081"/>
    <w:rsid w:val="0056018E"/>
    <w:rsid w:val="005601D6"/>
    <w:rsid w:val="00560404"/>
    <w:rsid w:val="005605A1"/>
    <w:rsid w:val="00560693"/>
    <w:rsid w:val="005606B8"/>
    <w:rsid w:val="0056072C"/>
    <w:rsid w:val="0056079E"/>
    <w:rsid w:val="00560A3A"/>
    <w:rsid w:val="00560AC2"/>
    <w:rsid w:val="00560E14"/>
    <w:rsid w:val="00560E2D"/>
    <w:rsid w:val="00560F79"/>
    <w:rsid w:val="00561025"/>
    <w:rsid w:val="005610B7"/>
    <w:rsid w:val="0056119C"/>
    <w:rsid w:val="0056177B"/>
    <w:rsid w:val="005617F7"/>
    <w:rsid w:val="00561853"/>
    <w:rsid w:val="0056186B"/>
    <w:rsid w:val="00561880"/>
    <w:rsid w:val="00561886"/>
    <w:rsid w:val="005618E6"/>
    <w:rsid w:val="00561939"/>
    <w:rsid w:val="00561A06"/>
    <w:rsid w:val="00561B8D"/>
    <w:rsid w:val="00561E28"/>
    <w:rsid w:val="00561F6B"/>
    <w:rsid w:val="00561FE4"/>
    <w:rsid w:val="00561FF8"/>
    <w:rsid w:val="0056207D"/>
    <w:rsid w:val="00562189"/>
    <w:rsid w:val="0056228D"/>
    <w:rsid w:val="005623F5"/>
    <w:rsid w:val="00562428"/>
    <w:rsid w:val="00562451"/>
    <w:rsid w:val="005624EF"/>
    <w:rsid w:val="00562522"/>
    <w:rsid w:val="00562572"/>
    <w:rsid w:val="00562626"/>
    <w:rsid w:val="005626B8"/>
    <w:rsid w:val="0056270D"/>
    <w:rsid w:val="00562797"/>
    <w:rsid w:val="0056280F"/>
    <w:rsid w:val="0056286C"/>
    <w:rsid w:val="005628A8"/>
    <w:rsid w:val="00562C2D"/>
    <w:rsid w:val="00562C8B"/>
    <w:rsid w:val="00562DD6"/>
    <w:rsid w:val="0056327A"/>
    <w:rsid w:val="005632DD"/>
    <w:rsid w:val="0056337C"/>
    <w:rsid w:val="005635A5"/>
    <w:rsid w:val="005635D1"/>
    <w:rsid w:val="00563624"/>
    <w:rsid w:val="00563656"/>
    <w:rsid w:val="00563689"/>
    <w:rsid w:val="00563694"/>
    <w:rsid w:val="00563E88"/>
    <w:rsid w:val="00563EF8"/>
    <w:rsid w:val="00564085"/>
    <w:rsid w:val="005641F9"/>
    <w:rsid w:val="00564203"/>
    <w:rsid w:val="0056454E"/>
    <w:rsid w:val="005647A2"/>
    <w:rsid w:val="005648D4"/>
    <w:rsid w:val="00564A81"/>
    <w:rsid w:val="00564BD7"/>
    <w:rsid w:val="00564C40"/>
    <w:rsid w:val="00564CD2"/>
    <w:rsid w:val="00564FB8"/>
    <w:rsid w:val="0056507F"/>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D73"/>
    <w:rsid w:val="00566E71"/>
    <w:rsid w:val="00566FCA"/>
    <w:rsid w:val="00567071"/>
    <w:rsid w:val="00567135"/>
    <w:rsid w:val="00567503"/>
    <w:rsid w:val="005677DE"/>
    <w:rsid w:val="005677FA"/>
    <w:rsid w:val="00567816"/>
    <w:rsid w:val="0056784F"/>
    <w:rsid w:val="0056792E"/>
    <w:rsid w:val="00567994"/>
    <w:rsid w:val="00567A0E"/>
    <w:rsid w:val="00567AC8"/>
    <w:rsid w:val="00567B7F"/>
    <w:rsid w:val="00567BBF"/>
    <w:rsid w:val="00567BE8"/>
    <w:rsid w:val="00567C54"/>
    <w:rsid w:val="00567DA4"/>
    <w:rsid w:val="00567DEE"/>
    <w:rsid w:val="00567E49"/>
    <w:rsid w:val="00567E78"/>
    <w:rsid w:val="00570282"/>
    <w:rsid w:val="00570538"/>
    <w:rsid w:val="005707B3"/>
    <w:rsid w:val="0057094B"/>
    <w:rsid w:val="00570A02"/>
    <w:rsid w:val="00570A05"/>
    <w:rsid w:val="00570A64"/>
    <w:rsid w:val="00570A89"/>
    <w:rsid w:val="00570B15"/>
    <w:rsid w:val="00570D40"/>
    <w:rsid w:val="0057100B"/>
    <w:rsid w:val="0057105F"/>
    <w:rsid w:val="005710B8"/>
    <w:rsid w:val="0057117D"/>
    <w:rsid w:val="00571223"/>
    <w:rsid w:val="00571263"/>
    <w:rsid w:val="005713F1"/>
    <w:rsid w:val="005714A9"/>
    <w:rsid w:val="005714D6"/>
    <w:rsid w:val="005715CC"/>
    <w:rsid w:val="005717FE"/>
    <w:rsid w:val="005718C2"/>
    <w:rsid w:val="00571A98"/>
    <w:rsid w:val="00571B3F"/>
    <w:rsid w:val="0057215F"/>
    <w:rsid w:val="005723C2"/>
    <w:rsid w:val="00572423"/>
    <w:rsid w:val="00572495"/>
    <w:rsid w:val="00572571"/>
    <w:rsid w:val="005725BF"/>
    <w:rsid w:val="00572606"/>
    <w:rsid w:val="00572657"/>
    <w:rsid w:val="00572659"/>
    <w:rsid w:val="0057268D"/>
    <w:rsid w:val="005726F0"/>
    <w:rsid w:val="00572764"/>
    <w:rsid w:val="005727D7"/>
    <w:rsid w:val="00572909"/>
    <w:rsid w:val="00572968"/>
    <w:rsid w:val="005729EB"/>
    <w:rsid w:val="00572A31"/>
    <w:rsid w:val="00572A9E"/>
    <w:rsid w:val="00572B8B"/>
    <w:rsid w:val="00572D44"/>
    <w:rsid w:val="00573060"/>
    <w:rsid w:val="005730E3"/>
    <w:rsid w:val="0057311F"/>
    <w:rsid w:val="00573285"/>
    <w:rsid w:val="005732D8"/>
    <w:rsid w:val="0057331B"/>
    <w:rsid w:val="0057331C"/>
    <w:rsid w:val="0057342E"/>
    <w:rsid w:val="0057369C"/>
    <w:rsid w:val="005736B0"/>
    <w:rsid w:val="0057372D"/>
    <w:rsid w:val="005737D9"/>
    <w:rsid w:val="0057381D"/>
    <w:rsid w:val="00573A8B"/>
    <w:rsid w:val="00573BD7"/>
    <w:rsid w:val="00573E0D"/>
    <w:rsid w:val="00573E67"/>
    <w:rsid w:val="00574011"/>
    <w:rsid w:val="00574257"/>
    <w:rsid w:val="00574303"/>
    <w:rsid w:val="005743B2"/>
    <w:rsid w:val="00574471"/>
    <w:rsid w:val="00574779"/>
    <w:rsid w:val="005747D5"/>
    <w:rsid w:val="0057488F"/>
    <w:rsid w:val="00574936"/>
    <w:rsid w:val="00574D22"/>
    <w:rsid w:val="00574D7C"/>
    <w:rsid w:val="00574E2B"/>
    <w:rsid w:val="00574ECE"/>
    <w:rsid w:val="00574F8E"/>
    <w:rsid w:val="00574FB0"/>
    <w:rsid w:val="0057525D"/>
    <w:rsid w:val="005752F8"/>
    <w:rsid w:val="0057545C"/>
    <w:rsid w:val="005754A4"/>
    <w:rsid w:val="005754F6"/>
    <w:rsid w:val="00575753"/>
    <w:rsid w:val="005757DC"/>
    <w:rsid w:val="00575BDB"/>
    <w:rsid w:val="00575D91"/>
    <w:rsid w:val="00575F97"/>
    <w:rsid w:val="00575FD0"/>
    <w:rsid w:val="005761C4"/>
    <w:rsid w:val="0057640B"/>
    <w:rsid w:val="005764B6"/>
    <w:rsid w:val="005764F2"/>
    <w:rsid w:val="0057662E"/>
    <w:rsid w:val="005766B9"/>
    <w:rsid w:val="005767B4"/>
    <w:rsid w:val="00576990"/>
    <w:rsid w:val="00576C44"/>
    <w:rsid w:val="00576D55"/>
    <w:rsid w:val="00576E76"/>
    <w:rsid w:val="00576E8D"/>
    <w:rsid w:val="00576FA3"/>
    <w:rsid w:val="00576FE1"/>
    <w:rsid w:val="0057705F"/>
    <w:rsid w:val="00577086"/>
    <w:rsid w:val="0057756E"/>
    <w:rsid w:val="005775B2"/>
    <w:rsid w:val="005775EF"/>
    <w:rsid w:val="005776E4"/>
    <w:rsid w:val="005776F3"/>
    <w:rsid w:val="00577842"/>
    <w:rsid w:val="005778A5"/>
    <w:rsid w:val="005778FE"/>
    <w:rsid w:val="005779E6"/>
    <w:rsid w:val="00577B8D"/>
    <w:rsid w:val="00577C18"/>
    <w:rsid w:val="00577D2C"/>
    <w:rsid w:val="00577F61"/>
    <w:rsid w:val="00577FE3"/>
    <w:rsid w:val="00577FF7"/>
    <w:rsid w:val="005801BC"/>
    <w:rsid w:val="005802D2"/>
    <w:rsid w:val="005803A3"/>
    <w:rsid w:val="0058046F"/>
    <w:rsid w:val="005804A2"/>
    <w:rsid w:val="0058055A"/>
    <w:rsid w:val="005807EE"/>
    <w:rsid w:val="005808D1"/>
    <w:rsid w:val="00580A85"/>
    <w:rsid w:val="00580B01"/>
    <w:rsid w:val="00580B7A"/>
    <w:rsid w:val="00580C5F"/>
    <w:rsid w:val="00580CC6"/>
    <w:rsid w:val="00580D3D"/>
    <w:rsid w:val="00580D3F"/>
    <w:rsid w:val="00580F8C"/>
    <w:rsid w:val="00580F94"/>
    <w:rsid w:val="00580FEB"/>
    <w:rsid w:val="0058133D"/>
    <w:rsid w:val="005815B1"/>
    <w:rsid w:val="0058169A"/>
    <w:rsid w:val="00581782"/>
    <w:rsid w:val="0058191E"/>
    <w:rsid w:val="00581A97"/>
    <w:rsid w:val="00581BD2"/>
    <w:rsid w:val="00581C86"/>
    <w:rsid w:val="00581CDF"/>
    <w:rsid w:val="00581DE5"/>
    <w:rsid w:val="00581DE6"/>
    <w:rsid w:val="00581E51"/>
    <w:rsid w:val="00581FC0"/>
    <w:rsid w:val="00581FCB"/>
    <w:rsid w:val="00582074"/>
    <w:rsid w:val="005820BD"/>
    <w:rsid w:val="0058216A"/>
    <w:rsid w:val="0058228F"/>
    <w:rsid w:val="005822CF"/>
    <w:rsid w:val="0058275B"/>
    <w:rsid w:val="005828AE"/>
    <w:rsid w:val="00582919"/>
    <w:rsid w:val="00582AEC"/>
    <w:rsid w:val="00582B86"/>
    <w:rsid w:val="00582DD3"/>
    <w:rsid w:val="0058303F"/>
    <w:rsid w:val="0058313D"/>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D5"/>
    <w:rsid w:val="005842E2"/>
    <w:rsid w:val="00584329"/>
    <w:rsid w:val="005845E3"/>
    <w:rsid w:val="005846AE"/>
    <w:rsid w:val="00584757"/>
    <w:rsid w:val="00584D77"/>
    <w:rsid w:val="00584DFD"/>
    <w:rsid w:val="00584E62"/>
    <w:rsid w:val="00584E81"/>
    <w:rsid w:val="00584EF9"/>
    <w:rsid w:val="00584F79"/>
    <w:rsid w:val="00585275"/>
    <w:rsid w:val="005852AA"/>
    <w:rsid w:val="005853B7"/>
    <w:rsid w:val="005855D7"/>
    <w:rsid w:val="00585686"/>
    <w:rsid w:val="00585717"/>
    <w:rsid w:val="005857BD"/>
    <w:rsid w:val="005857D2"/>
    <w:rsid w:val="005857FE"/>
    <w:rsid w:val="00585856"/>
    <w:rsid w:val="00585A5A"/>
    <w:rsid w:val="00585A9D"/>
    <w:rsid w:val="00585B57"/>
    <w:rsid w:val="00585BC7"/>
    <w:rsid w:val="00585C44"/>
    <w:rsid w:val="00585C5E"/>
    <w:rsid w:val="00585E5F"/>
    <w:rsid w:val="00585F51"/>
    <w:rsid w:val="00585F83"/>
    <w:rsid w:val="005860C9"/>
    <w:rsid w:val="005861B4"/>
    <w:rsid w:val="0058623B"/>
    <w:rsid w:val="005863F2"/>
    <w:rsid w:val="00586490"/>
    <w:rsid w:val="00586562"/>
    <w:rsid w:val="005866D4"/>
    <w:rsid w:val="00586716"/>
    <w:rsid w:val="005869B2"/>
    <w:rsid w:val="00586A72"/>
    <w:rsid w:val="00586AA1"/>
    <w:rsid w:val="00586C27"/>
    <w:rsid w:val="00586C2C"/>
    <w:rsid w:val="00586F2C"/>
    <w:rsid w:val="005871C1"/>
    <w:rsid w:val="0058722E"/>
    <w:rsid w:val="00587283"/>
    <w:rsid w:val="00587577"/>
    <w:rsid w:val="0058766E"/>
    <w:rsid w:val="0058772D"/>
    <w:rsid w:val="00587766"/>
    <w:rsid w:val="00587BAC"/>
    <w:rsid w:val="00587D51"/>
    <w:rsid w:val="00590053"/>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C7"/>
    <w:rsid w:val="005912E7"/>
    <w:rsid w:val="0059135E"/>
    <w:rsid w:val="00591445"/>
    <w:rsid w:val="005914F3"/>
    <w:rsid w:val="00591530"/>
    <w:rsid w:val="0059166E"/>
    <w:rsid w:val="0059172D"/>
    <w:rsid w:val="0059176E"/>
    <w:rsid w:val="00591C87"/>
    <w:rsid w:val="00591D6D"/>
    <w:rsid w:val="00591D77"/>
    <w:rsid w:val="00591E3C"/>
    <w:rsid w:val="005920D2"/>
    <w:rsid w:val="0059223B"/>
    <w:rsid w:val="00592253"/>
    <w:rsid w:val="00592282"/>
    <w:rsid w:val="005924A7"/>
    <w:rsid w:val="00592629"/>
    <w:rsid w:val="00592848"/>
    <w:rsid w:val="00592A79"/>
    <w:rsid w:val="00592B3F"/>
    <w:rsid w:val="00592DAB"/>
    <w:rsid w:val="00592E6B"/>
    <w:rsid w:val="00592F5A"/>
    <w:rsid w:val="00592F8A"/>
    <w:rsid w:val="005931F8"/>
    <w:rsid w:val="00593260"/>
    <w:rsid w:val="005932F8"/>
    <w:rsid w:val="0059338E"/>
    <w:rsid w:val="005933CA"/>
    <w:rsid w:val="005934A9"/>
    <w:rsid w:val="005934ED"/>
    <w:rsid w:val="00593511"/>
    <w:rsid w:val="005938AB"/>
    <w:rsid w:val="005939B8"/>
    <w:rsid w:val="00593AA3"/>
    <w:rsid w:val="00593ADD"/>
    <w:rsid w:val="00593C6B"/>
    <w:rsid w:val="00593C91"/>
    <w:rsid w:val="00593CB5"/>
    <w:rsid w:val="00593E8D"/>
    <w:rsid w:val="00593F9A"/>
    <w:rsid w:val="00593FFF"/>
    <w:rsid w:val="005940AA"/>
    <w:rsid w:val="005940E6"/>
    <w:rsid w:val="005941ED"/>
    <w:rsid w:val="0059425B"/>
    <w:rsid w:val="00594354"/>
    <w:rsid w:val="0059437D"/>
    <w:rsid w:val="005944A0"/>
    <w:rsid w:val="005944E9"/>
    <w:rsid w:val="00594654"/>
    <w:rsid w:val="00594677"/>
    <w:rsid w:val="0059469E"/>
    <w:rsid w:val="00594829"/>
    <w:rsid w:val="005949D8"/>
    <w:rsid w:val="00594C26"/>
    <w:rsid w:val="00594C87"/>
    <w:rsid w:val="00594DE1"/>
    <w:rsid w:val="00594E45"/>
    <w:rsid w:val="00594E50"/>
    <w:rsid w:val="00595006"/>
    <w:rsid w:val="005951CE"/>
    <w:rsid w:val="0059554F"/>
    <w:rsid w:val="00595779"/>
    <w:rsid w:val="00595873"/>
    <w:rsid w:val="005959C1"/>
    <w:rsid w:val="00595BC3"/>
    <w:rsid w:val="00595C8E"/>
    <w:rsid w:val="00595D5F"/>
    <w:rsid w:val="00595E62"/>
    <w:rsid w:val="00595EFC"/>
    <w:rsid w:val="005960AE"/>
    <w:rsid w:val="0059618A"/>
    <w:rsid w:val="0059628B"/>
    <w:rsid w:val="0059629E"/>
    <w:rsid w:val="00596371"/>
    <w:rsid w:val="005963A1"/>
    <w:rsid w:val="005964F8"/>
    <w:rsid w:val="00596637"/>
    <w:rsid w:val="005967A2"/>
    <w:rsid w:val="0059682C"/>
    <w:rsid w:val="005968D0"/>
    <w:rsid w:val="00596960"/>
    <w:rsid w:val="00596A77"/>
    <w:rsid w:val="00596A9C"/>
    <w:rsid w:val="00596BD3"/>
    <w:rsid w:val="00596D12"/>
    <w:rsid w:val="00596DF5"/>
    <w:rsid w:val="00596E0B"/>
    <w:rsid w:val="0059720A"/>
    <w:rsid w:val="005972E5"/>
    <w:rsid w:val="005973C1"/>
    <w:rsid w:val="00597413"/>
    <w:rsid w:val="00597434"/>
    <w:rsid w:val="00597469"/>
    <w:rsid w:val="00597495"/>
    <w:rsid w:val="005975AB"/>
    <w:rsid w:val="00597675"/>
    <w:rsid w:val="005976EC"/>
    <w:rsid w:val="005978AA"/>
    <w:rsid w:val="0059794D"/>
    <w:rsid w:val="00597BAD"/>
    <w:rsid w:val="00597BEF"/>
    <w:rsid w:val="00597EB4"/>
    <w:rsid w:val="00597F9B"/>
    <w:rsid w:val="005A01B9"/>
    <w:rsid w:val="005A01EC"/>
    <w:rsid w:val="005A030A"/>
    <w:rsid w:val="005A044E"/>
    <w:rsid w:val="005A08AD"/>
    <w:rsid w:val="005A08D4"/>
    <w:rsid w:val="005A0A88"/>
    <w:rsid w:val="005A0B5E"/>
    <w:rsid w:val="005A0B6E"/>
    <w:rsid w:val="005A0BB4"/>
    <w:rsid w:val="005A1061"/>
    <w:rsid w:val="005A107C"/>
    <w:rsid w:val="005A10F7"/>
    <w:rsid w:val="005A12F0"/>
    <w:rsid w:val="005A140D"/>
    <w:rsid w:val="005A1484"/>
    <w:rsid w:val="005A16E4"/>
    <w:rsid w:val="005A1772"/>
    <w:rsid w:val="005A183F"/>
    <w:rsid w:val="005A185B"/>
    <w:rsid w:val="005A18B3"/>
    <w:rsid w:val="005A190A"/>
    <w:rsid w:val="005A19D3"/>
    <w:rsid w:val="005A1DB7"/>
    <w:rsid w:val="005A1E22"/>
    <w:rsid w:val="005A1E6A"/>
    <w:rsid w:val="005A1E8C"/>
    <w:rsid w:val="005A1F92"/>
    <w:rsid w:val="005A1F9F"/>
    <w:rsid w:val="005A2025"/>
    <w:rsid w:val="005A2118"/>
    <w:rsid w:val="005A219C"/>
    <w:rsid w:val="005A21AA"/>
    <w:rsid w:val="005A2296"/>
    <w:rsid w:val="005A2336"/>
    <w:rsid w:val="005A24DB"/>
    <w:rsid w:val="005A25BC"/>
    <w:rsid w:val="005A262C"/>
    <w:rsid w:val="005A273E"/>
    <w:rsid w:val="005A2916"/>
    <w:rsid w:val="005A2BCB"/>
    <w:rsid w:val="005A2C03"/>
    <w:rsid w:val="005A2C88"/>
    <w:rsid w:val="005A2CDA"/>
    <w:rsid w:val="005A2FDA"/>
    <w:rsid w:val="005A2FEE"/>
    <w:rsid w:val="005A3183"/>
    <w:rsid w:val="005A32E6"/>
    <w:rsid w:val="005A3558"/>
    <w:rsid w:val="005A35AF"/>
    <w:rsid w:val="005A35FC"/>
    <w:rsid w:val="005A36A9"/>
    <w:rsid w:val="005A36CA"/>
    <w:rsid w:val="005A376B"/>
    <w:rsid w:val="005A3899"/>
    <w:rsid w:val="005A3905"/>
    <w:rsid w:val="005A393C"/>
    <w:rsid w:val="005A3C3F"/>
    <w:rsid w:val="005A3C43"/>
    <w:rsid w:val="005A3D99"/>
    <w:rsid w:val="005A3E5E"/>
    <w:rsid w:val="005A3EDD"/>
    <w:rsid w:val="005A44B7"/>
    <w:rsid w:val="005A44EC"/>
    <w:rsid w:val="005A44FC"/>
    <w:rsid w:val="005A4583"/>
    <w:rsid w:val="005A45A3"/>
    <w:rsid w:val="005A45B2"/>
    <w:rsid w:val="005A4635"/>
    <w:rsid w:val="005A4764"/>
    <w:rsid w:val="005A481D"/>
    <w:rsid w:val="005A4972"/>
    <w:rsid w:val="005A497D"/>
    <w:rsid w:val="005A4A37"/>
    <w:rsid w:val="005A4B14"/>
    <w:rsid w:val="005A4CAF"/>
    <w:rsid w:val="005A4EDE"/>
    <w:rsid w:val="005A4FCC"/>
    <w:rsid w:val="005A5018"/>
    <w:rsid w:val="005A501E"/>
    <w:rsid w:val="005A50BE"/>
    <w:rsid w:val="005A535A"/>
    <w:rsid w:val="005A54DD"/>
    <w:rsid w:val="005A5535"/>
    <w:rsid w:val="005A558A"/>
    <w:rsid w:val="005A5671"/>
    <w:rsid w:val="005A5743"/>
    <w:rsid w:val="005A57FA"/>
    <w:rsid w:val="005A59A8"/>
    <w:rsid w:val="005A5A16"/>
    <w:rsid w:val="005A60D0"/>
    <w:rsid w:val="005A60EE"/>
    <w:rsid w:val="005A61E7"/>
    <w:rsid w:val="005A6204"/>
    <w:rsid w:val="005A63BB"/>
    <w:rsid w:val="005A649D"/>
    <w:rsid w:val="005A64FD"/>
    <w:rsid w:val="005A681A"/>
    <w:rsid w:val="005A6887"/>
    <w:rsid w:val="005A6AB9"/>
    <w:rsid w:val="005A6C2D"/>
    <w:rsid w:val="005A6D00"/>
    <w:rsid w:val="005A6DB7"/>
    <w:rsid w:val="005A6E83"/>
    <w:rsid w:val="005A6EB3"/>
    <w:rsid w:val="005A6F57"/>
    <w:rsid w:val="005A6FFC"/>
    <w:rsid w:val="005A712E"/>
    <w:rsid w:val="005A72CB"/>
    <w:rsid w:val="005A7431"/>
    <w:rsid w:val="005A75EC"/>
    <w:rsid w:val="005A761C"/>
    <w:rsid w:val="005A7A73"/>
    <w:rsid w:val="005A7C65"/>
    <w:rsid w:val="005A7CA0"/>
    <w:rsid w:val="005A7DC1"/>
    <w:rsid w:val="005A7E1A"/>
    <w:rsid w:val="005B0164"/>
    <w:rsid w:val="005B035D"/>
    <w:rsid w:val="005B0585"/>
    <w:rsid w:val="005B05DA"/>
    <w:rsid w:val="005B05E4"/>
    <w:rsid w:val="005B0645"/>
    <w:rsid w:val="005B078B"/>
    <w:rsid w:val="005B0927"/>
    <w:rsid w:val="005B0981"/>
    <w:rsid w:val="005B099E"/>
    <w:rsid w:val="005B09A5"/>
    <w:rsid w:val="005B0A4F"/>
    <w:rsid w:val="005B0E06"/>
    <w:rsid w:val="005B0FF7"/>
    <w:rsid w:val="005B10A6"/>
    <w:rsid w:val="005B14F6"/>
    <w:rsid w:val="005B15CA"/>
    <w:rsid w:val="005B1767"/>
    <w:rsid w:val="005B186A"/>
    <w:rsid w:val="005B19A7"/>
    <w:rsid w:val="005B1BFD"/>
    <w:rsid w:val="005B1E54"/>
    <w:rsid w:val="005B2072"/>
    <w:rsid w:val="005B2122"/>
    <w:rsid w:val="005B2160"/>
    <w:rsid w:val="005B2193"/>
    <w:rsid w:val="005B222C"/>
    <w:rsid w:val="005B2248"/>
    <w:rsid w:val="005B263C"/>
    <w:rsid w:val="005B2737"/>
    <w:rsid w:val="005B279C"/>
    <w:rsid w:val="005B2845"/>
    <w:rsid w:val="005B2852"/>
    <w:rsid w:val="005B298C"/>
    <w:rsid w:val="005B2A34"/>
    <w:rsid w:val="005B2D14"/>
    <w:rsid w:val="005B2D55"/>
    <w:rsid w:val="005B2D95"/>
    <w:rsid w:val="005B2E85"/>
    <w:rsid w:val="005B2FCF"/>
    <w:rsid w:val="005B30D9"/>
    <w:rsid w:val="005B3312"/>
    <w:rsid w:val="005B37CB"/>
    <w:rsid w:val="005B3962"/>
    <w:rsid w:val="005B3979"/>
    <w:rsid w:val="005B39C2"/>
    <w:rsid w:val="005B39F1"/>
    <w:rsid w:val="005B3B36"/>
    <w:rsid w:val="005B3B3E"/>
    <w:rsid w:val="005B3B6B"/>
    <w:rsid w:val="005B3B89"/>
    <w:rsid w:val="005B3CA9"/>
    <w:rsid w:val="005B3CB5"/>
    <w:rsid w:val="005B3D9F"/>
    <w:rsid w:val="005B3DCF"/>
    <w:rsid w:val="005B3DF1"/>
    <w:rsid w:val="005B3F00"/>
    <w:rsid w:val="005B3F34"/>
    <w:rsid w:val="005B3F4A"/>
    <w:rsid w:val="005B4090"/>
    <w:rsid w:val="005B4095"/>
    <w:rsid w:val="005B4110"/>
    <w:rsid w:val="005B4209"/>
    <w:rsid w:val="005B4277"/>
    <w:rsid w:val="005B43F4"/>
    <w:rsid w:val="005B441F"/>
    <w:rsid w:val="005B46B8"/>
    <w:rsid w:val="005B49F4"/>
    <w:rsid w:val="005B4AD6"/>
    <w:rsid w:val="005B4BD4"/>
    <w:rsid w:val="005B4D82"/>
    <w:rsid w:val="005B4DE6"/>
    <w:rsid w:val="005B542C"/>
    <w:rsid w:val="005B59ED"/>
    <w:rsid w:val="005B5C4E"/>
    <w:rsid w:val="005B5CBF"/>
    <w:rsid w:val="005B5CE6"/>
    <w:rsid w:val="005B5D01"/>
    <w:rsid w:val="005B5F66"/>
    <w:rsid w:val="005B602D"/>
    <w:rsid w:val="005B61A0"/>
    <w:rsid w:val="005B6354"/>
    <w:rsid w:val="005B6676"/>
    <w:rsid w:val="005B66F6"/>
    <w:rsid w:val="005B672D"/>
    <w:rsid w:val="005B6A15"/>
    <w:rsid w:val="005B6A2C"/>
    <w:rsid w:val="005B6A53"/>
    <w:rsid w:val="005B6F0C"/>
    <w:rsid w:val="005B6F15"/>
    <w:rsid w:val="005B6F25"/>
    <w:rsid w:val="005B6F70"/>
    <w:rsid w:val="005B6FB7"/>
    <w:rsid w:val="005B70C7"/>
    <w:rsid w:val="005B70EE"/>
    <w:rsid w:val="005B7298"/>
    <w:rsid w:val="005B72C0"/>
    <w:rsid w:val="005B73BA"/>
    <w:rsid w:val="005B7672"/>
    <w:rsid w:val="005B77F4"/>
    <w:rsid w:val="005B792D"/>
    <w:rsid w:val="005B7AF0"/>
    <w:rsid w:val="005B7B29"/>
    <w:rsid w:val="005B7C9B"/>
    <w:rsid w:val="005B7F71"/>
    <w:rsid w:val="005C0142"/>
    <w:rsid w:val="005C04DB"/>
    <w:rsid w:val="005C0587"/>
    <w:rsid w:val="005C05F8"/>
    <w:rsid w:val="005C05FF"/>
    <w:rsid w:val="005C0628"/>
    <w:rsid w:val="005C069B"/>
    <w:rsid w:val="005C06BD"/>
    <w:rsid w:val="005C06CC"/>
    <w:rsid w:val="005C0790"/>
    <w:rsid w:val="005C0804"/>
    <w:rsid w:val="005C0930"/>
    <w:rsid w:val="005C0AAB"/>
    <w:rsid w:val="005C0B37"/>
    <w:rsid w:val="005C0B75"/>
    <w:rsid w:val="005C0E29"/>
    <w:rsid w:val="005C0FC0"/>
    <w:rsid w:val="005C1037"/>
    <w:rsid w:val="005C1236"/>
    <w:rsid w:val="005C12CC"/>
    <w:rsid w:val="005C1333"/>
    <w:rsid w:val="005C13E4"/>
    <w:rsid w:val="005C1738"/>
    <w:rsid w:val="005C17E3"/>
    <w:rsid w:val="005C17F2"/>
    <w:rsid w:val="005C18F3"/>
    <w:rsid w:val="005C1B4F"/>
    <w:rsid w:val="005C1BF3"/>
    <w:rsid w:val="005C1CD1"/>
    <w:rsid w:val="005C1D00"/>
    <w:rsid w:val="005C1DD8"/>
    <w:rsid w:val="005C1EC4"/>
    <w:rsid w:val="005C21F7"/>
    <w:rsid w:val="005C2258"/>
    <w:rsid w:val="005C2284"/>
    <w:rsid w:val="005C23FA"/>
    <w:rsid w:val="005C249B"/>
    <w:rsid w:val="005C2566"/>
    <w:rsid w:val="005C258C"/>
    <w:rsid w:val="005C2637"/>
    <w:rsid w:val="005C2722"/>
    <w:rsid w:val="005C2963"/>
    <w:rsid w:val="005C2B68"/>
    <w:rsid w:val="005C2CBD"/>
    <w:rsid w:val="005C2E18"/>
    <w:rsid w:val="005C2F5D"/>
    <w:rsid w:val="005C307D"/>
    <w:rsid w:val="005C308A"/>
    <w:rsid w:val="005C3182"/>
    <w:rsid w:val="005C3460"/>
    <w:rsid w:val="005C34D6"/>
    <w:rsid w:val="005C3705"/>
    <w:rsid w:val="005C38A9"/>
    <w:rsid w:val="005C3B33"/>
    <w:rsid w:val="005C3B67"/>
    <w:rsid w:val="005C3C9D"/>
    <w:rsid w:val="005C3E24"/>
    <w:rsid w:val="005C3EDE"/>
    <w:rsid w:val="005C3EFE"/>
    <w:rsid w:val="005C4098"/>
    <w:rsid w:val="005C4143"/>
    <w:rsid w:val="005C41E3"/>
    <w:rsid w:val="005C42DC"/>
    <w:rsid w:val="005C42DF"/>
    <w:rsid w:val="005C42F9"/>
    <w:rsid w:val="005C439E"/>
    <w:rsid w:val="005C4411"/>
    <w:rsid w:val="005C4434"/>
    <w:rsid w:val="005C4475"/>
    <w:rsid w:val="005C4501"/>
    <w:rsid w:val="005C4758"/>
    <w:rsid w:val="005C47D3"/>
    <w:rsid w:val="005C4835"/>
    <w:rsid w:val="005C499B"/>
    <w:rsid w:val="005C499F"/>
    <w:rsid w:val="005C4B57"/>
    <w:rsid w:val="005C4FF7"/>
    <w:rsid w:val="005C5076"/>
    <w:rsid w:val="005C51F7"/>
    <w:rsid w:val="005C5479"/>
    <w:rsid w:val="005C57FC"/>
    <w:rsid w:val="005C58CD"/>
    <w:rsid w:val="005C5986"/>
    <w:rsid w:val="005C5EE9"/>
    <w:rsid w:val="005C600D"/>
    <w:rsid w:val="005C642A"/>
    <w:rsid w:val="005C65AE"/>
    <w:rsid w:val="005C6640"/>
    <w:rsid w:val="005C6AE3"/>
    <w:rsid w:val="005C6BBE"/>
    <w:rsid w:val="005C6C34"/>
    <w:rsid w:val="005C6CDB"/>
    <w:rsid w:val="005C6D2E"/>
    <w:rsid w:val="005C6F3B"/>
    <w:rsid w:val="005C7008"/>
    <w:rsid w:val="005C7071"/>
    <w:rsid w:val="005C72E3"/>
    <w:rsid w:val="005C74E3"/>
    <w:rsid w:val="005C767A"/>
    <w:rsid w:val="005C7850"/>
    <w:rsid w:val="005C78CD"/>
    <w:rsid w:val="005C7D3E"/>
    <w:rsid w:val="005C7D59"/>
    <w:rsid w:val="005C7DA5"/>
    <w:rsid w:val="005D0082"/>
    <w:rsid w:val="005D046A"/>
    <w:rsid w:val="005D053F"/>
    <w:rsid w:val="005D0948"/>
    <w:rsid w:val="005D0991"/>
    <w:rsid w:val="005D0CB7"/>
    <w:rsid w:val="005D0FC6"/>
    <w:rsid w:val="005D109F"/>
    <w:rsid w:val="005D10D8"/>
    <w:rsid w:val="005D1107"/>
    <w:rsid w:val="005D13B1"/>
    <w:rsid w:val="005D1519"/>
    <w:rsid w:val="005D16FA"/>
    <w:rsid w:val="005D183E"/>
    <w:rsid w:val="005D18C4"/>
    <w:rsid w:val="005D18FB"/>
    <w:rsid w:val="005D1961"/>
    <w:rsid w:val="005D1985"/>
    <w:rsid w:val="005D1A0B"/>
    <w:rsid w:val="005D1C02"/>
    <w:rsid w:val="005D1C14"/>
    <w:rsid w:val="005D1CFC"/>
    <w:rsid w:val="005D2156"/>
    <w:rsid w:val="005D230D"/>
    <w:rsid w:val="005D23AA"/>
    <w:rsid w:val="005D2416"/>
    <w:rsid w:val="005D254F"/>
    <w:rsid w:val="005D255C"/>
    <w:rsid w:val="005D26BA"/>
    <w:rsid w:val="005D2821"/>
    <w:rsid w:val="005D2A2A"/>
    <w:rsid w:val="005D2BD1"/>
    <w:rsid w:val="005D2C9D"/>
    <w:rsid w:val="005D2CB8"/>
    <w:rsid w:val="005D2F94"/>
    <w:rsid w:val="005D2FEF"/>
    <w:rsid w:val="005D3307"/>
    <w:rsid w:val="005D3606"/>
    <w:rsid w:val="005D3673"/>
    <w:rsid w:val="005D39FC"/>
    <w:rsid w:val="005D3B55"/>
    <w:rsid w:val="005D3CC3"/>
    <w:rsid w:val="005D3DCB"/>
    <w:rsid w:val="005D3F01"/>
    <w:rsid w:val="005D3F81"/>
    <w:rsid w:val="005D3FB0"/>
    <w:rsid w:val="005D4049"/>
    <w:rsid w:val="005D407C"/>
    <w:rsid w:val="005D40BB"/>
    <w:rsid w:val="005D4315"/>
    <w:rsid w:val="005D432D"/>
    <w:rsid w:val="005D43BE"/>
    <w:rsid w:val="005D44C6"/>
    <w:rsid w:val="005D44EA"/>
    <w:rsid w:val="005D45C6"/>
    <w:rsid w:val="005D475F"/>
    <w:rsid w:val="005D4828"/>
    <w:rsid w:val="005D49CB"/>
    <w:rsid w:val="005D4AB4"/>
    <w:rsid w:val="005D4B52"/>
    <w:rsid w:val="005D4C05"/>
    <w:rsid w:val="005D4C90"/>
    <w:rsid w:val="005D4F91"/>
    <w:rsid w:val="005D50C9"/>
    <w:rsid w:val="005D54A0"/>
    <w:rsid w:val="005D5507"/>
    <w:rsid w:val="005D5513"/>
    <w:rsid w:val="005D55E8"/>
    <w:rsid w:val="005D583B"/>
    <w:rsid w:val="005D5933"/>
    <w:rsid w:val="005D5A2F"/>
    <w:rsid w:val="005D5BCE"/>
    <w:rsid w:val="005D5C43"/>
    <w:rsid w:val="005D5DBC"/>
    <w:rsid w:val="005D5E1E"/>
    <w:rsid w:val="005D5EF7"/>
    <w:rsid w:val="005D5F3A"/>
    <w:rsid w:val="005D600F"/>
    <w:rsid w:val="005D6046"/>
    <w:rsid w:val="005D6081"/>
    <w:rsid w:val="005D6262"/>
    <w:rsid w:val="005D639A"/>
    <w:rsid w:val="005D63A2"/>
    <w:rsid w:val="005D6446"/>
    <w:rsid w:val="005D64F9"/>
    <w:rsid w:val="005D6523"/>
    <w:rsid w:val="005D65B9"/>
    <w:rsid w:val="005D66CF"/>
    <w:rsid w:val="005D67A3"/>
    <w:rsid w:val="005D6843"/>
    <w:rsid w:val="005D69A6"/>
    <w:rsid w:val="005D6AF8"/>
    <w:rsid w:val="005D6C76"/>
    <w:rsid w:val="005D6E85"/>
    <w:rsid w:val="005D6EE1"/>
    <w:rsid w:val="005D711D"/>
    <w:rsid w:val="005D731A"/>
    <w:rsid w:val="005D753B"/>
    <w:rsid w:val="005D7548"/>
    <w:rsid w:val="005D75A6"/>
    <w:rsid w:val="005D75BD"/>
    <w:rsid w:val="005D75DD"/>
    <w:rsid w:val="005D7634"/>
    <w:rsid w:val="005D764B"/>
    <w:rsid w:val="005D7699"/>
    <w:rsid w:val="005D76DC"/>
    <w:rsid w:val="005D788C"/>
    <w:rsid w:val="005D79CD"/>
    <w:rsid w:val="005D7A89"/>
    <w:rsid w:val="005D7B09"/>
    <w:rsid w:val="005D7CA6"/>
    <w:rsid w:val="005D7CE5"/>
    <w:rsid w:val="005D7DB8"/>
    <w:rsid w:val="005D7DD4"/>
    <w:rsid w:val="005D7E03"/>
    <w:rsid w:val="005E009D"/>
    <w:rsid w:val="005E0264"/>
    <w:rsid w:val="005E039A"/>
    <w:rsid w:val="005E05CA"/>
    <w:rsid w:val="005E05D5"/>
    <w:rsid w:val="005E05F5"/>
    <w:rsid w:val="005E0630"/>
    <w:rsid w:val="005E073A"/>
    <w:rsid w:val="005E084F"/>
    <w:rsid w:val="005E098F"/>
    <w:rsid w:val="005E0B3D"/>
    <w:rsid w:val="005E0E62"/>
    <w:rsid w:val="005E10A9"/>
    <w:rsid w:val="005E1263"/>
    <w:rsid w:val="005E1594"/>
    <w:rsid w:val="005E164C"/>
    <w:rsid w:val="005E1965"/>
    <w:rsid w:val="005E1B87"/>
    <w:rsid w:val="005E1BA4"/>
    <w:rsid w:val="005E1BB0"/>
    <w:rsid w:val="005E1CA7"/>
    <w:rsid w:val="005E1CE9"/>
    <w:rsid w:val="005E1E02"/>
    <w:rsid w:val="005E1E86"/>
    <w:rsid w:val="005E1F81"/>
    <w:rsid w:val="005E200C"/>
    <w:rsid w:val="005E2024"/>
    <w:rsid w:val="005E2076"/>
    <w:rsid w:val="005E226A"/>
    <w:rsid w:val="005E2283"/>
    <w:rsid w:val="005E2298"/>
    <w:rsid w:val="005E22EE"/>
    <w:rsid w:val="005E2300"/>
    <w:rsid w:val="005E2326"/>
    <w:rsid w:val="005E2381"/>
    <w:rsid w:val="005E23AD"/>
    <w:rsid w:val="005E2434"/>
    <w:rsid w:val="005E251B"/>
    <w:rsid w:val="005E25E7"/>
    <w:rsid w:val="005E28D8"/>
    <w:rsid w:val="005E290D"/>
    <w:rsid w:val="005E2A5D"/>
    <w:rsid w:val="005E2B0F"/>
    <w:rsid w:val="005E2CC5"/>
    <w:rsid w:val="005E2CD0"/>
    <w:rsid w:val="005E2F4A"/>
    <w:rsid w:val="005E2FD0"/>
    <w:rsid w:val="005E3070"/>
    <w:rsid w:val="005E31F5"/>
    <w:rsid w:val="005E3319"/>
    <w:rsid w:val="005E35DC"/>
    <w:rsid w:val="005E3660"/>
    <w:rsid w:val="005E3728"/>
    <w:rsid w:val="005E3800"/>
    <w:rsid w:val="005E38BF"/>
    <w:rsid w:val="005E394B"/>
    <w:rsid w:val="005E3ABA"/>
    <w:rsid w:val="005E3C83"/>
    <w:rsid w:val="005E3F57"/>
    <w:rsid w:val="005E40BF"/>
    <w:rsid w:val="005E41E1"/>
    <w:rsid w:val="005E42BC"/>
    <w:rsid w:val="005E44A2"/>
    <w:rsid w:val="005E44B8"/>
    <w:rsid w:val="005E4778"/>
    <w:rsid w:val="005E47B2"/>
    <w:rsid w:val="005E4820"/>
    <w:rsid w:val="005E4A6C"/>
    <w:rsid w:val="005E4C21"/>
    <w:rsid w:val="005E4E24"/>
    <w:rsid w:val="005E515A"/>
    <w:rsid w:val="005E54B8"/>
    <w:rsid w:val="005E550A"/>
    <w:rsid w:val="005E59A6"/>
    <w:rsid w:val="005E59E9"/>
    <w:rsid w:val="005E5A5C"/>
    <w:rsid w:val="005E5BEB"/>
    <w:rsid w:val="005E5C56"/>
    <w:rsid w:val="005E5DB5"/>
    <w:rsid w:val="005E5E81"/>
    <w:rsid w:val="005E64DA"/>
    <w:rsid w:val="005E653D"/>
    <w:rsid w:val="005E6564"/>
    <w:rsid w:val="005E6565"/>
    <w:rsid w:val="005E6688"/>
    <w:rsid w:val="005E69BE"/>
    <w:rsid w:val="005E6B1C"/>
    <w:rsid w:val="005E6B75"/>
    <w:rsid w:val="005E6D9D"/>
    <w:rsid w:val="005E6DD7"/>
    <w:rsid w:val="005E6E4B"/>
    <w:rsid w:val="005E6E7B"/>
    <w:rsid w:val="005E7002"/>
    <w:rsid w:val="005E73DE"/>
    <w:rsid w:val="005E7573"/>
    <w:rsid w:val="005E75AE"/>
    <w:rsid w:val="005E76DF"/>
    <w:rsid w:val="005E7B48"/>
    <w:rsid w:val="005E7CD2"/>
    <w:rsid w:val="005E7DF0"/>
    <w:rsid w:val="005F001C"/>
    <w:rsid w:val="005F00C5"/>
    <w:rsid w:val="005F00DA"/>
    <w:rsid w:val="005F011A"/>
    <w:rsid w:val="005F015C"/>
    <w:rsid w:val="005F021C"/>
    <w:rsid w:val="005F023C"/>
    <w:rsid w:val="005F05BD"/>
    <w:rsid w:val="005F0695"/>
    <w:rsid w:val="005F06D0"/>
    <w:rsid w:val="005F072A"/>
    <w:rsid w:val="005F072D"/>
    <w:rsid w:val="005F096E"/>
    <w:rsid w:val="005F097C"/>
    <w:rsid w:val="005F0A01"/>
    <w:rsid w:val="005F0A17"/>
    <w:rsid w:val="005F0A7E"/>
    <w:rsid w:val="005F0A8D"/>
    <w:rsid w:val="005F0B5C"/>
    <w:rsid w:val="005F0B75"/>
    <w:rsid w:val="005F0CAD"/>
    <w:rsid w:val="005F0E93"/>
    <w:rsid w:val="005F0ECF"/>
    <w:rsid w:val="005F0FA1"/>
    <w:rsid w:val="005F105F"/>
    <w:rsid w:val="005F1308"/>
    <w:rsid w:val="005F13D1"/>
    <w:rsid w:val="005F1467"/>
    <w:rsid w:val="005F148D"/>
    <w:rsid w:val="005F14D4"/>
    <w:rsid w:val="005F153B"/>
    <w:rsid w:val="005F15BF"/>
    <w:rsid w:val="005F16A9"/>
    <w:rsid w:val="005F1842"/>
    <w:rsid w:val="005F18A6"/>
    <w:rsid w:val="005F1977"/>
    <w:rsid w:val="005F1C2D"/>
    <w:rsid w:val="005F1E6F"/>
    <w:rsid w:val="005F1F90"/>
    <w:rsid w:val="005F212A"/>
    <w:rsid w:val="005F21A0"/>
    <w:rsid w:val="005F2268"/>
    <w:rsid w:val="005F2349"/>
    <w:rsid w:val="005F2367"/>
    <w:rsid w:val="005F24FE"/>
    <w:rsid w:val="005F26E8"/>
    <w:rsid w:val="005F27E7"/>
    <w:rsid w:val="005F27FF"/>
    <w:rsid w:val="005F284C"/>
    <w:rsid w:val="005F28E5"/>
    <w:rsid w:val="005F2938"/>
    <w:rsid w:val="005F2999"/>
    <w:rsid w:val="005F2B0C"/>
    <w:rsid w:val="005F2BAF"/>
    <w:rsid w:val="005F2CCE"/>
    <w:rsid w:val="005F2D66"/>
    <w:rsid w:val="005F306B"/>
    <w:rsid w:val="005F31DB"/>
    <w:rsid w:val="005F31F8"/>
    <w:rsid w:val="005F32AC"/>
    <w:rsid w:val="005F3328"/>
    <w:rsid w:val="005F3486"/>
    <w:rsid w:val="005F353C"/>
    <w:rsid w:val="005F3542"/>
    <w:rsid w:val="005F3589"/>
    <w:rsid w:val="005F3647"/>
    <w:rsid w:val="005F371A"/>
    <w:rsid w:val="005F3807"/>
    <w:rsid w:val="005F3938"/>
    <w:rsid w:val="005F3ACE"/>
    <w:rsid w:val="005F3AFC"/>
    <w:rsid w:val="005F3AFD"/>
    <w:rsid w:val="005F3C24"/>
    <w:rsid w:val="005F3CB8"/>
    <w:rsid w:val="005F3F3D"/>
    <w:rsid w:val="005F4415"/>
    <w:rsid w:val="005F461A"/>
    <w:rsid w:val="005F46B8"/>
    <w:rsid w:val="005F4765"/>
    <w:rsid w:val="005F49FF"/>
    <w:rsid w:val="005F4A02"/>
    <w:rsid w:val="005F4B2F"/>
    <w:rsid w:val="005F4B42"/>
    <w:rsid w:val="005F4B92"/>
    <w:rsid w:val="005F4C11"/>
    <w:rsid w:val="005F4D02"/>
    <w:rsid w:val="005F4ED2"/>
    <w:rsid w:val="005F4EFB"/>
    <w:rsid w:val="005F4FD4"/>
    <w:rsid w:val="005F521C"/>
    <w:rsid w:val="005F5345"/>
    <w:rsid w:val="005F5395"/>
    <w:rsid w:val="005F548D"/>
    <w:rsid w:val="005F55B2"/>
    <w:rsid w:val="005F56A9"/>
    <w:rsid w:val="005F5885"/>
    <w:rsid w:val="005F58CD"/>
    <w:rsid w:val="005F59F7"/>
    <w:rsid w:val="005F5C45"/>
    <w:rsid w:val="005F5D28"/>
    <w:rsid w:val="005F5D44"/>
    <w:rsid w:val="005F5DEB"/>
    <w:rsid w:val="005F606C"/>
    <w:rsid w:val="005F6160"/>
    <w:rsid w:val="005F61D5"/>
    <w:rsid w:val="005F61F9"/>
    <w:rsid w:val="005F625F"/>
    <w:rsid w:val="005F63F3"/>
    <w:rsid w:val="005F63FE"/>
    <w:rsid w:val="005F6435"/>
    <w:rsid w:val="005F66C5"/>
    <w:rsid w:val="005F66E1"/>
    <w:rsid w:val="005F6859"/>
    <w:rsid w:val="005F68D3"/>
    <w:rsid w:val="005F69BF"/>
    <w:rsid w:val="005F69E9"/>
    <w:rsid w:val="005F6AC3"/>
    <w:rsid w:val="005F6C3A"/>
    <w:rsid w:val="005F6E4A"/>
    <w:rsid w:val="005F6EFC"/>
    <w:rsid w:val="005F6FC8"/>
    <w:rsid w:val="005F7098"/>
    <w:rsid w:val="005F70BB"/>
    <w:rsid w:val="005F730E"/>
    <w:rsid w:val="005F73FA"/>
    <w:rsid w:val="005F761A"/>
    <w:rsid w:val="005F7878"/>
    <w:rsid w:val="005F7888"/>
    <w:rsid w:val="005F7A10"/>
    <w:rsid w:val="005F7D00"/>
    <w:rsid w:val="005F7D32"/>
    <w:rsid w:val="005F7D7D"/>
    <w:rsid w:val="005F7EE7"/>
    <w:rsid w:val="005F7F83"/>
    <w:rsid w:val="00600063"/>
    <w:rsid w:val="006004E2"/>
    <w:rsid w:val="00600556"/>
    <w:rsid w:val="0060058B"/>
    <w:rsid w:val="00600629"/>
    <w:rsid w:val="0060072C"/>
    <w:rsid w:val="006007BF"/>
    <w:rsid w:val="00600883"/>
    <w:rsid w:val="00600964"/>
    <w:rsid w:val="00600C11"/>
    <w:rsid w:val="00600DFD"/>
    <w:rsid w:val="00600EE7"/>
    <w:rsid w:val="00600EF2"/>
    <w:rsid w:val="00601167"/>
    <w:rsid w:val="00601172"/>
    <w:rsid w:val="00601180"/>
    <w:rsid w:val="0060118D"/>
    <w:rsid w:val="0060118E"/>
    <w:rsid w:val="00601273"/>
    <w:rsid w:val="006012D7"/>
    <w:rsid w:val="006012FE"/>
    <w:rsid w:val="00601329"/>
    <w:rsid w:val="00601333"/>
    <w:rsid w:val="006013F0"/>
    <w:rsid w:val="00601484"/>
    <w:rsid w:val="006014F1"/>
    <w:rsid w:val="00601958"/>
    <w:rsid w:val="00601A34"/>
    <w:rsid w:val="00601A79"/>
    <w:rsid w:val="00601A82"/>
    <w:rsid w:val="00601CB7"/>
    <w:rsid w:val="00601D8F"/>
    <w:rsid w:val="00601DAC"/>
    <w:rsid w:val="00601F57"/>
    <w:rsid w:val="00601FDB"/>
    <w:rsid w:val="0060205E"/>
    <w:rsid w:val="006020BA"/>
    <w:rsid w:val="006020DE"/>
    <w:rsid w:val="0060210E"/>
    <w:rsid w:val="0060218A"/>
    <w:rsid w:val="00602217"/>
    <w:rsid w:val="00602349"/>
    <w:rsid w:val="00602468"/>
    <w:rsid w:val="006025BA"/>
    <w:rsid w:val="006028E8"/>
    <w:rsid w:val="00602931"/>
    <w:rsid w:val="00602952"/>
    <w:rsid w:val="0060297D"/>
    <w:rsid w:val="00602A18"/>
    <w:rsid w:val="00602AA8"/>
    <w:rsid w:val="00602B08"/>
    <w:rsid w:val="00602B54"/>
    <w:rsid w:val="00602F25"/>
    <w:rsid w:val="00603065"/>
    <w:rsid w:val="00603086"/>
    <w:rsid w:val="00603148"/>
    <w:rsid w:val="006031C9"/>
    <w:rsid w:val="006032CC"/>
    <w:rsid w:val="00603326"/>
    <w:rsid w:val="0060345F"/>
    <w:rsid w:val="0060348E"/>
    <w:rsid w:val="006037F8"/>
    <w:rsid w:val="00603E45"/>
    <w:rsid w:val="00603EFA"/>
    <w:rsid w:val="006042E5"/>
    <w:rsid w:val="00604301"/>
    <w:rsid w:val="006044D6"/>
    <w:rsid w:val="00604658"/>
    <w:rsid w:val="006046D4"/>
    <w:rsid w:val="006048EE"/>
    <w:rsid w:val="006049DD"/>
    <w:rsid w:val="00604AC3"/>
    <w:rsid w:val="00604BDB"/>
    <w:rsid w:val="00604C1B"/>
    <w:rsid w:val="00604F3B"/>
    <w:rsid w:val="00604FD8"/>
    <w:rsid w:val="006050A4"/>
    <w:rsid w:val="00605101"/>
    <w:rsid w:val="00605360"/>
    <w:rsid w:val="00605568"/>
    <w:rsid w:val="00605669"/>
    <w:rsid w:val="0060573D"/>
    <w:rsid w:val="0060573F"/>
    <w:rsid w:val="00605850"/>
    <w:rsid w:val="00605927"/>
    <w:rsid w:val="00605979"/>
    <w:rsid w:val="00605AD5"/>
    <w:rsid w:val="00605AF8"/>
    <w:rsid w:val="00605B64"/>
    <w:rsid w:val="00605C24"/>
    <w:rsid w:val="00605CAC"/>
    <w:rsid w:val="00605DAF"/>
    <w:rsid w:val="00605DD6"/>
    <w:rsid w:val="00605DE5"/>
    <w:rsid w:val="00605EA6"/>
    <w:rsid w:val="00605ED5"/>
    <w:rsid w:val="00605F91"/>
    <w:rsid w:val="00606032"/>
    <w:rsid w:val="006060C7"/>
    <w:rsid w:val="0060617B"/>
    <w:rsid w:val="006063E1"/>
    <w:rsid w:val="00606428"/>
    <w:rsid w:val="006066A0"/>
    <w:rsid w:val="006067CD"/>
    <w:rsid w:val="00606878"/>
    <w:rsid w:val="00606903"/>
    <w:rsid w:val="00606927"/>
    <w:rsid w:val="00606969"/>
    <w:rsid w:val="00606C2C"/>
    <w:rsid w:val="00606E8C"/>
    <w:rsid w:val="00606F60"/>
    <w:rsid w:val="0060710C"/>
    <w:rsid w:val="00607192"/>
    <w:rsid w:val="006073AB"/>
    <w:rsid w:val="00607478"/>
    <w:rsid w:val="0060758F"/>
    <w:rsid w:val="006077FE"/>
    <w:rsid w:val="00607993"/>
    <w:rsid w:val="00607AFE"/>
    <w:rsid w:val="00607B29"/>
    <w:rsid w:val="00610259"/>
    <w:rsid w:val="0061026C"/>
    <w:rsid w:val="0061033A"/>
    <w:rsid w:val="006103DD"/>
    <w:rsid w:val="00610603"/>
    <w:rsid w:val="006106E9"/>
    <w:rsid w:val="006108E9"/>
    <w:rsid w:val="0061096D"/>
    <w:rsid w:val="00610A2A"/>
    <w:rsid w:val="00610C86"/>
    <w:rsid w:val="00610C8B"/>
    <w:rsid w:val="00611103"/>
    <w:rsid w:val="0061125A"/>
    <w:rsid w:val="006118D3"/>
    <w:rsid w:val="00611AAB"/>
    <w:rsid w:val="00611BAB"/>
    <w:rsid w:val="00611E1B"/>
    <w:rsid w:val="00611ED1"/>
    <w:rsid w:val="00611FA2"/>
    <w:rsid w:val="00612016"/>
    <w:rsid w:val="006120B2"/>
    <w:rsid w:val="0061233C"/>
    <w:rsid w:val="006123C9"/>
    <w:rsid w:val="006124A0"/>
    <w:rsid w:val="006124CC"/>
    <w:rsid w:val="0061259F"/>
    <w:rsid w:val="006126F5"/>
    <w:rsid w:val="00612C00"/>
    <w:rsid w:val="00612D6D"/>
    <w:rsid w:val="00612E1D"/>
    <w:rsid w:val="00612E70"/>
    <w:rsid w:val="00612EBA"/>
    <w:rsid w:val="00613069"/>
    <w:rsid w:val="0061323A"/>
    <w:rsid w:val="0061329E"/>
    <w:rsid w:val="0061334F"/>
    <w:rsid w:val="00613502"/>
    <w:rsid w:val="006135C0"/>
    <w:rsid w:val="006135CF"/>
    <w:rsid w:val="006136C2"/>
    <w:rsid w:val="00613913"/>
    <w:rsid w:val="00613A5F"/>
    <w:rsid w:val="00613E34"/>
    <w:rsid w:val="00613F4D"/>
    <w:rsid w:val="0061409A"/>
    <w:rsid w:val="006141F0"/>
    <w:rsid w:val="006143BA"/>
    <w:rsid w:val="00614419"/>
    <w:rsid w:val="006145C6"/>
    <w:rsid w:val="0061465D"/>
    <w:rsid w:val="0061471B"/>
    <w:rsid w:val="006147BD"/>
    <w:rsid w:val="006147DB"/>
    <w:rsid w:val="00614A59"/>
    <w:rsid w:val="00614E0D"/>
    <w:rsid w:val="00614E3B"/>
    <w:rsid w:val="006152F2"/>
    <w:rsid w:val="006152F6"/>
    <w:rsid w:val="00615379"/>
    <w:rsid w:val="0061540F"/>
    <w:rsid w:val="00615616"/>
    <w:rsid w:val="006156E8"/>
    <w:rsid w:val="006156EB"/>
    <w:rsid w:val="00615718"/>
    <w:rsid w:val="006157C0"/>
    <w:rsid w:val="00615878"/>
    <w:rsid w:val="006158F8"/>
    <w:rsid w:val="00615910"/>
    <w:rsid w:val="006159CC"/>
    <w:rsid w:val="00615A4B"/>
    <w:rsid w:val="00615AC6"/>
    <w:rsid w:val="00615B61"/>
    <w:rsid w:val="00615BF3"/>
    <w:rsid w:val="00615C82"/>
    <w:rsid w:val="00615D83"/>
    <w:rsid w:val="00615DC0"/>
    <w:rsid w:val="00615EA6"/>
    <w:rsid w:val="00615EAB"/>
    <w:rsid w:val="00616023"/>
    <w:rsid w:val="00616025"/>
    <w:rsid w:val="0061607C"/>
    <w:rsid w:val="006162A8"/>
    <w:rsid w:val="0061650F"/>
    <w:rsid w:val="00616704"/>
    <w:rsid w:val="00616A56"/>
    <w:rsid w:val="00616B51"/>
    <w:rsid w:val="00616D96"/>
    <w:rsid w:val="00616ED5"/>
    <w:rsid w:val="00616FF4"/>
    <w:rsid w:val="006170BA"/>
    <w:rsid w:val="00617225"/>
    <w:rsid w:val="0061733C"/>
    <w:rsid w:val="0061739F"/>
    <w:rsid w:val="006174A1"/>
    <w:rsid w:val="00617B8D"/>
    <w:rsid w:val="00617CA2"/>
    <w:rsid w:val="00617E2A"/>
    <w:rsid w:val="00617E41"/>
    <w:rsid w:val="00617F86"/>
    <w:rsid w:val="006201DD"/>
    <w:rsid w:val="00620222"/>
    <w:rsid w:val="0062053F"/>
    <w:rsid w:val="00620685"/>
    <w:rsid w:val="00620706"/>
    <w:rsid w:val="006208A2"/>
    <w:rsid w:val="00620A54"/>
    <w:rsid w:val="00620B1D"/>
    <w:rsid w:val="00620CB7"/>
    <w:rsid w:val="00620D92"/>
    <w:rsid w:val="00620DE2"/>
    <w:rsid w:val="00620EBC"/>
    <w:rsid w:val="00620F10"/>
    <w:rsid w:val="00621150"/>
    <w:rsid w:val="00621239"/>
    <w:rsid w:val="00621443"/>
    <w:rsid w:val="0062147D"/>
    <w:rsid w:val="00621540"/>
    <w:rsid w:val="0062160D"/>
    <w:rsid w:val="00621625"/>
    <w:rsid w:val="0062172B"/>
    <w:rsid w:val="00621810"/>
    <w:rsid w:val="0062194A"/>
    <w:rsid w:val="00621B0F"/>
    <w:rsid w:val="00621B6F"/>
    <w:rsid w:val="00621B93"/>
    <w:rsid w:val="00621D7F"/>
    <w:rsid w:val="00621D9A"/>
    <w:rsid w:val="00621DA3"/>
    <w:rsid w:val="00621E39"/>
    <w:rsid w:val="00621F04"/>
    <w:rsid w:val="00621F20"/>
    <w:rsid w:val="00621FD2"/>
    <w:rsid w:val="0062210C"/>
    <w:rsid w:val="00622131"/>
    <w:rsid w:val="0062228C"/>
    <w:rsid w:val="006223D1"/>
    <w:rsid w:val="00622408"/>
    <w:rsid w:val="006225C6"/>
    <w:rsid w:val="006227BA"/>
    <w:rsid w:val="006229B1"/>
    <w:rsid w:val="00622B86"/>
    <w:rsid w:val="00622D59"/>
    <w:rsid w:val="00622DE3"/>
    <w:rsid w:val="00622E92"/>
    <w:rsid w:val="00622F3F"/>
    <w:rsid w:val="00622F9A"/>
    <w:rsid w:val="0062342C"/>
    <w:rsid w:val="006234B2"/>
    <w:rsid w:val="00623531"/>
    <w:rsid w:val="00623635"/>
    <w:rsid w:val="006237B5"/>
    <w:rsid w:val="0062381F"/>
    <w:rsid w:val="0062388F"/>
    <w:rsid w:val="00623962"/>
    <w:rsid w:val="00623B18"/>
    <w:rsid w:val="00623BA3"/>
    <w:rsid w:val="00623C48"/>
    <w:rsid w:val="0062402C"/>
    <w:rsid w:val="00624111"/>
    <w:rsid w:val="00624224"/>
    <w:rsid w:val="0062444C"/>
    <w:rsid w:val="0062467B"/>
    <w:rsid w:val="00624B79"/>
    <w:rsid w:val="00624BD2"/>
    <w:rsid w:val="00624BEE"/>
    <w:rsid w:val="00624DCF"/>
    <w:rsid w:val="00624DF9"/>
    <w:rsid w:val="00624E78"/>
    <w:rsid w:val="00624EE6"/>
    <w:rsid w:val="00625160"/>
    <w:rsid w:val="00625380"/>
    <w:rsid w:val="006254FC"/>
    <w:rsid w:val="006256B5"/>
    <w:rsid w:val="0062582C"/>
    <w:rsid w:val="00625958"/>
    <w:rsid w:val="00625A07"/>
    <w:rsid w:val="00625AAE"/>
    <w:rsid w:val="00625B25"/>
    <w:rsid w:val="00625B4A"/>
    <w:rsid w:val="00625C9A"/>
    <w:rsid w:val="00625E6E"/>
    <w:rsid w:val="00625E7B"/>
    <w:rsid w:val="00625E91"/>
    <w:rsid w:val="00625EE8"/>
    <w:rsid w:val="00625F00"/>
    <w:rsid w:val="00625F63"/>
    <w:rsid w:val="0062602C"/>
    <w:rsid w:val="00626682"/>
    <w:rsid w:val="00626695"/>
    <w:rsid w:val="006266B0"/>
    <w:rsid w:val="0062673A"/>
    <w:rsid w:val="00626943"/>
    <w:rsid w:val="00626AAE"/>
    <w:rsid w:val="006272ED"/>
    <w:rsid w:val="00627891"/>
    <w:rsid w:val="00627895"/>
    <w:rsid w:val="0062793A"/>
    <w:rsid w:val="0062799D"/>
    <w:rsid w:val="006279C9"/>
    <w:rsid w:val="00627CDE"/>
    <w:rsid w:val="00627CE6"/>
    <w:rsid w:val="00627ED0"/>
    <w:rsid w:val="00627F43"/>
    <w:rsid w:val="00627FD1"/>
    <w:rsid w:val="00630167"/>
    <w:rsid w:val="006301BE"/>
    <w:rsid w:val="0063023E"/>
    <w:rsid w:val="006302AB"/>
    <w:rsid w:val="00630327"/>
    <w:rsid w:val="0063038F"/>
    <w:rsid w:val="0063044E"/>
    <w:rsid w:val="0063069B"/>
    <w:rsid w:val="006306C8"/>
    <w:rsid w:val="006307EC"/>
    <w:rsid w:val="0063085F"/>
    <w:rsid w:val="00630882"/>
    <w:rsid w:val="006309A8"/>
    <w:rsid w:val="00630ACB"/>
    <w:rsid w:val="00630E91"/>
    <w:rsid w:val="00630F0C"/>
    <w:rsid w:val="00631065"/>
    <w:rsid w:val="00631318"/>
    <w:rsid w:val="006313AB"/>
    <w:rsid w:val="006313BE"/>
    <w:rsid w:val="006313D6"/>
    <w:rsid w:val="00631545"/>
    <w:rsid w:val="006315F4"/>
    <w:rsid w:val="006315F5"/>
    <w:rsid w:val="00631616"/>
    <w:rsid w:val="006318AE"/>
    <w:rsid w:val="00631A53"/>
    <w:rsid w:val="00631AE2"/>
    <w:rsid w:val="00631DDF"/>
    <w:rsid w:val="00631F56"/>
    <w:rsid w:val="00631FBA"/>
    <w:rsid w:val="00631FC8"/>
    <w:rsid w:val="00632093"/>
    <w:rsid w:val="006321A4"/>
    <w:rsid w:val="00632212"/>
    <w:rsid w:val="00632416"/>
    <w:rsid w:val="00632430"/>
    <w:rsid w:val="006324F4"/>
    <w:rsid w:val="00632629"/>
    <w:rsid w:val="0063266D"/>
    <w:rsid w:val="006326CC"/>
    <w:rsid w:val="006327B7"/>
    <w:rsid w:val="00632CB7"/>
    <w:rsid w:val="00632D24"/>
    <w:rsid w:val="00632DE1"/>
    <w:rsid w:val="00632F18"/>
    <w:rsid w:val="006330C9"/>
    <w:rsid w:val="00633156"/>
    <w:rsid w:val="006331F0"/>
    <w:rsid w:val="00633236"/>
    <w:rsid w:val="0063330B"/>
    <w:rsid w:val="00633322"/>
    <w:rsid w:val="006333AF"/>
    <w:rsid w:val="006333DD"/>
    <w:rsid w:val="0063341A"/>
    <w:rsid w:val="0063395B"/>
    <w:rsid w:val="0063399C"/>
    <w:rsid w:val="00633E39"/>
    <w:rsid w:val="00633F82"/>
    <w:rsid w:val="00634414"/>
    <w:rsid w:val="00634542"/>
    <w:rsid w:val="0063460F"/>
    <w:rsid w:val="0063489B"/>
    <w:rsid w:val="006348F5"/>
    <w:rsid w:val="00634A1D"/>
    <w:rsid w:val="00634ADD"/>
    <w:rsid w:val="00634D4F"/>
    <w:rsid w:val="00634D78"/>
    <w:rsid w:val="00634F4E"/>
    <w:rsid w:val="0063519C"/>
    <w:rsid w:val="006351D4"/>
    <w:rsid w:val="006351E0"/>
    <w:rsid w:val="00635845"/>
    <w:rsid w:val="006358E4"/>
    <w:rsid w:val="0063592C"/>
    <w:rsid w:val="00635A0C"/>
    <w:rsid w:val="00635A26"/>
    <w:rsid w:val="00635A2B"/>
    <w:rsid w:val="00635CE9"/>
    <w:rsid w:val="00635E7D"/>
    <w:rsid w:val="00635F2C"/>
    <w:rsid w:val="00635FBF"/>
    <w:rsid w:val="006360EE"/>
    <w:rsid w:val="0063614D"/>
    <w:rsid w:val="00636165"/>
    <w:rsid w:val="0063619E"/>
    <w:rsid w:val="006361B0"/>
    <w:rsid w:val="006362A7"/>
    <w:rsid w:val="006363BB"/>
    <w:rsid w:val="00636481"/>
    <w:rsid w:val="00636550"/>
    <w:rsid w:val="00636605"/>
    <w:rsid w:val="0063663C"/>
    <w:rsid w:val="00636A0F"/>
    <w:rsid w:val="00636A4C"/>
    <w:rsid w:val="00636C46"/>
    <w:rsid w:val="00636CC4"/>
    <w:rsid w:val="00636FE2"/>
    <w:rsid w:val="00637084"/>
    <w:rsid w:val="006372D8"/>
    <w:rsid w:val="006372EB"/>
    <w:rsid w:val="006373AB"/>
    <w:rsid w:val="006375CE"/>
    <w:rsid w:val="00637691"/>
    <w:rsid w:val="006376E8"/>
    <w:rsid w:val="006376F1"/>
    <w:rsid w:val="006377D1"/>
    <w:rsid w:val="006377DC"/>
    <w:rsid w:val="006378DA"/>
    <w:rsid w:val="00637905"/>
    <w:rsid w:val="00637C24"/>
    <w:rsid w:val="00637CA5"/>
    <w:rsid w:val="00637DEF"/>
    <w:rsid w:val="00637DF0"/>
    <w:rsid w:val="00640108"/>
    <w:rsid w:val="00640438"/>
    <w:rsid w:val="0064049F"/>
    <w:rsid w:val="00640725"/>
    <w:rsid w:val="00640740"/>
    <w:rsid w:val="00640785"/>
    <w:rsid w:val="006408DF"/>
    <w:rsid w:val="00640945"/>
    <w:rsid w:val="00640955"/>
    <w:rsid w:val="00640AC2"/>
    <w:rsid w:val="00640AE8"/>
    <w:rsid w:val="00640BCC"/>
    <w:rsid w:val="00640C84"/>
    <w:rsid w:val="00640CD3"/>
    <w:rsid w:val="00640E8B"/>
    <w:rsid w:val="00640FBF"/>
    <w:rsid w:val="0064103F"/>
    <w:rsid w:val="0064112A"/>
    <w:rsid w:val="00641365"/>
    <w:rsid w:val="006413A2"/>
    <w:rsid w:val="00641945"/>
    <w:rsid w:val="006419AE"/>
    <w:rsid w:val="006419C6"/>
    <w:rsid w:val="00641C13"/>
    <w:rsid w:val="00641D00"/>
    <w:rsid w:val="00641DAA"/>
    <w:rsid w:val="00641F0F"/>
    <w:rsid w:val="0064204B"/>
    <w:rsid w:val="0064205A"/>
    <w:rsid w:val="00642128"/>
    <w:rsid w:val="00642340"/>
    <w:rsid w:val="0064253E"/>
    <w:rsid w:val="00642606"/>
    <w:rsid w:val="006426DF"/>
    <w:rsid w:val="00642AD4"/>
    <w:rsid w:val="00642D51"/>
    <w:rsid w:val="00642F56"/>
    <w:rsid w:val="006433CF"/>
    <w:rsid w:val="00643429"/>
    <w:rsid w:val="00643467"/>
    <w:rsid w:val="0064399A"/>
    <w:rsid w:val="00643B13"/>
    <w:rsid w:val="00643FB1"/>
    <w:rsid w:val="0064409B"/>
    <w:rsid w:val="0064414B"/>
    <w:rsid w:val="00644429"/>
    <w:rsid w:val="00644584"/>
    <w:rsid w:val="00644587"/>
    <w:rsid w:val="00644591"/>
    <w:rsid w:val="006445BE"/>
    <w:rsid w:val="006445D7"/>
    <w:rsid w:val="006446B6"/>
    <w:rsid w:val="006446E5"/>
    <w:rsid w:val="006446E8"/>
    <w:rsid w:val="0064479C"/>
    <w:rsid w:val="0064480C"/>
    <w:rsid w:val="00644AE8"/>
    <w:rsid w:val="00644C64"/>
    <w:rsid w:val="00644CF2"/>
    <w:rsid w:val="00644E96"/>
    <w:rsid w:val="00644F6C"/>
    <w:rsid w:val="006451AF"/>
    <w:rsid w:val="0064520E"/>
    <w:rsid w:val="00645242"/>
    <w:rsid w:val="0064529A"/>
    <w:rsid w:val="00645469"/>
    <w:rsid w:val="006454C0"/>
    <w:rsid w:val="00645858"/>
    <w:rsid w:val="00645868"/>
    <w:rsid w:val="00645941"/>
    <w:rsid w:val="00645BFA"/>
    <w:rsid w:val="00645C6A"/>
    <w:rsid w:val="00645CCA"/>
    <w:rsid w:val="00645D46"/>
    <w:rsid w:val="00645EF3"/>
    <w:rsid w:val="00645F23"/>
    <w:rsid w:val="00645FBC"/>
    <w:rsid w:val="00646021"/>
    <w:rsid w:val="0064617B"/>
    <w:rsid w:val="006461BB"/>
    <w:rsid w:val="006461D3"/>
    <w:rsid w:val="00646252"/>
    <w:rsid w:val="0064631A"/>
    <w:rsid w:val="00646334"/>
    <w:rsid w:val="006464CF"/>
    <w:rsid w:val="00646621"/>
    <w:rsid w:val="0064673D"/>
    <w:rsid w:val="0064675C"/>
    <w:rsid w:val="0064685B"/>
    <w:rsid w:val="0064693C"/>
    <w:rsid w:val="00646963"/>
    <w:rsid w:val="00646A4B"/>
    <w:rsid w:val="00646AD4"/>
    <w:rsid w:val="00646B56"/>
    <w:rsid w:val="00646CE2"/>
    <w:rsid w:val="00646E43"/>
    <w:rsid w:val="00647076"/>
    <w:rsid w:val="006472BB"/>
    <w:rsid w:val="0064735E"/>
    <w:rsid w:val="00647370"/>
    <w:rsid w:val="00647559"/>
    <w:rsid w:val="006475A7"/>
    <w:rsid w:val="006475C2"/>
    <w:rsid w:val="00647715"/>
    <w:rsid w:val="006478C0"/>
    <w:rsid w:val="006478C7"/>
    <w:rsid w:val="00647960"/>
    <w:rsid w:val="00647ACC"/>
    <w:rsid w:val="00647BC8"/>
    <w:rsid w:val="00647C18"/>
    <w:rsid w:val="00647C35"/>
    <w:rsid w:val="00647C67"/>
    <w:rsid w:val="00647CBF"/>
    <w:rsid w:val="00647F15"/>
    <w:rsid w:val="00647F70"/>
    <w:rsid w:val="00650251"/>
    <w:rsid w:val="006502F3"/>
    <w:rsid w:val="006503FA"/>
    <w:rsid w:val="006507A4"/>
    <w:rsid w:val="00650817"/>
    <w:rsid w:val="00650D75"/>
    <w:rsid w:val="00650F4F"/>
    <w:rsid w:val="00650FE0"/>
    <w:rsid w:val="006510DF"/>
    <w:rsid w:val="006511B1"/>
    <w:rsid w:val="00651226"/>
    <w:rsid w:val="006512E4"/>
    <w:rsid w:val="00651341"/>
    <w:rsid w:val="0065134A"/>
    <w:rsid w:val="0065149C"/>
    <w:rsid w:val="006514E6"/>
    <w:rsid w:val="00651602"/>
    <w:rsid w:val="0065164D"/>
    <w:rsid w:val="006517E0"/>
    <w:rsid w:val="006517E7"/>
    <w:rsid w:val="00651902"/>
    <w:rsid w:val="00651B4B"/>
    <w:rsid w:val="00651B54"/>
    <w:rsid w:val="00651BC3"/>
    <w:rsid w:val="00651C01"/>
    <w:rsid w:val="00651C46"/>
    <w:rsid w:val="00651CB4"/>
    <w:rsid w:val="00651D45"/>
    <w:rsid w:val="00651E3F"/>
    <w:rsid w:val="0065237F"/>
    <w:rsid w:val="00652530"/>
    <w:rsid w:val="0065257B"/>
    <w:rsid w:val="006526DA"/>
    <w:rsid w:val="00652763"/>
    <w:rsid w:val="006527AF"/>
    <w:rsid w:val="00652856"/>
    <w:rsid w:val="0065286D"/>
    <w:rsid w:val="00652966"/>
    <w:rsid w:val="00652984"/>
    <w:rsid w:val="00652A24"/>
    <w:rsid w:val="00652A66"/>
    <w:rsid w:val="00652B4B"/>
    <w:rsid w:val="00652F47"/>
    <w:rsid w:val="00652FE2"/>
    <w:rsid w:val="006532CF"/>
    <w:rsid w:val="006533D1"/>
    <w:rsid w:val="00653572"/>
    <w:rsid w:val="00653645"/>
    <w:rsid w:val="00653771"/>
    <w:rsid w:val="006537AE"/>
    <w:rsid w:val="0065386A"/>
    <w:rsid w:val="006538C8"/>
    <w:rsid w:val="0065398D"/>
    <w:rsid w:val="006539BB"/>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848"/>
    <w:rsid w:val="006559A8"/>
    <w:rsid w:val="00655A07"/>
    <w:rsid w:val="00655A32"/>
    <w:rsid w:val="00655B70"/>
    <w:rsid w:val="00655B85"/>
    <w:rsid w:val="00655D00"/>
    <w:rsid w:val="00655E47"/>
    <w:rsid w:val="00655F2A"/>
    <w:rsid w:val="00655F65"/>
    <w:rsid w:val="0065608A"/>
    <w:rsid w:val="00656111"/>
    <w:rsid w:val="00656157"/>
    <w:rsid w:val="0065618D"/>
    <w:rsid w:val="0065627D"/>
    <w:rsid w:val="006562D6"/>
    <w:rsid w:val="006562FA"/>
    <w:rsid w:val="0065656A"/>
    <w:rsid w:val="00656617"/>
    <w:rsid w:val="00656678"/>
    <w:rsid w:val="006567E5"/>
    <w:rsid w:val="0065682E"/>
    <w:rsid w:val="00656833"/>
    <w:rsid w:val="00656ABC"/>
    <w:rsid w:val="00656B29"/>
    <w:rsid w:val="00656BD9"/>
    <w:rsid w:val="00656CB9"/>
    <w:rsid w:val="00656CCA"/>
    <w:rsid w:val="00656D26"/>
    <w:rsid w:val="00656EB8"/>
    <w:rsid w:val="00656F28"/>
    <w:rsid w:val="00656F8D"/>
    <w:rsid w:val="006570B4"/>
    <w:rsid w:val="00657184"/>
    <w:rsid w:val="00657221"/>
    <w:rsid w:val="00657282"/>
    <w:rsid w:val="0065732C"/>
    <w:rsid w:val="0065746F"/>
    <w:rsid w:val="006577D2"/>
    <w:rsid w:val="00657988"/>
    <w:rsid w:val="00657CA9"/>
    <w:rsid w:val="00657D62"/>
    <w:rsid w:val="00657E88"/>
    <w:rsid w:val="00657EBE"/>
    <w:rsid w:val="00657EDF"/>
    <w:rsid w:val="00660026"/>
    <w:rsid w:val="0066007E"/>
    <w:rsid w:val="006601C5"/>
    <w:rsid w:val="0066021C"/>
    <w:rsid w:val="006603DD"/>
    <w:rsid w:val="00660431"/>
    <w:rsid w:val="00660558"/>
    <w:rsid w:val="00660797"/>
    <w:rsid w:val="006607D8"/>
    <w:rsid w:val="00660879"/>
    <w:rsid w:val="00660BBD"/>
    <w:rsid w:val="00660C56"/>
    <w:rsid w:val="00660DCE"/>
    <w:rsid w:val="00660E35"/>
    <w:rsid w:val="00660ED3"/>
    <w:rsid w:val="00660F56"/>
    <w:rsid w:val="006610F3"/>
    <w:rsid w:val="006611FE"/>
    <w:rsid w:val="00661342"/>
    <w:rsid w:val="006613A0"/>
    <w:rsid w:val="0066143C"/>
    <w:rsid w:val="00661450"/>
    <w:rsid w:val="00661493"/>
    <w:rsid w:val="0066150A"/>
    <w:rsid w:val="006615D6"/>
    <w:rsid w:val="00661A23"/>
    <w:rsid w:val="00661B8F"/>
    <w:rsid w:val="00661BA5"/>
    <w:rsid w:val="00661E12"/>
    <w:rsid w:val="0066228B"/>
    <w:rsid w:val="00662358"/>
    <w:rsid w:val="00662411"/>
    <w:rsid w:val="0066257A"/>
    <w:rsid w:val="006625C9"/>
    <w:rsid w:val="006626CB"/>
    <w:rsid w:val="006626D3"/>
    <w:rsid w:val="00662A94"/>
    <w:rsid w:val="00662D9D"/>
    <w:rsid w:val="00662DBB"/>
    <w:rsid w:val="00662DC5"/>
    <w:rsid w:val="00662E8F"/>
    <w:rsid w:val="00662FDD"/>
    <w:rsid w:val="00663008"/>
    <w:rsid w:val="0066302B"/>
    <w:rsid w:val="00663091"/>
    <w:rsid w:val="00663284"/>
    <w:rsid w:val="00663578"/>
    <w:rsid w:val="00663765"/>
    <w:rsid w:val="006639E9"/>
    <w:rsid w:val="00663B76"/>
    <w:rsid w:val="00663BEF"/>
    <w:rsid w:val="00663CAB"/>
    <w:rsid w:val="00663CB2"/>
    <w:rsid w:val="00663CFE"/>
    <w:rsid w:val="00663D52"/>
    <w:rsid w:val="00663D5B"/>
    <w:rsid w:val="00663EE0"/>
    <w:rsid w:val="00663F61"/>
    <w:rsid w:val="00664056"/>
    <w:rsid w:val="00664094"/>
    <w:rsid w:val="00664114"/>
    <w:rsid w:val="006642C3"/>
    <w:rsid w:val="00664434"/>
    <w:rsid w:val="006644A0"/>
    <w:rsid w:val="0066458A"/>
    <w:rsid w:val="006647E8"/>
    <w:rsid w:val="006648B8"/>
    <w:rsid w:val="006648F4"/>
    <w:rsid w:val="00664941"/>
    <w:rsid w:val="006649AA"/>
    <w:rsid w:val="00664B6E"/>
    <w:rsid w:val="00664CB0"/>
    <w:rsid w:val="00664EEE"/>
    <w:rsid w:val="0066505A"/>
    <w:rsid w:val="006650AD"/>
    <w:rsid w:val="00665185"/>
    <w:rsid w:val="0066523F"/>
    <w:rsid w:val="006652E8"/>
    <w:rsid w:val="00665330"/>
    <w:rsid w:val="00665569"/>
    <w:rsid w:val="006659CA"/>
    <w:rsid w:val="00665A84"/>
    <w:rsid w:val="00665B17"/>
    <w:rsid w:val="00665B65"/>
    <w:rsid w:val="00665C23"/>
    <w:rsid w:val="00665D4D"/>
    <w:rsid w:val="00665DB2"/>
    <w:rsid w:val="00665EE9"/>
    <w:rsid w:val="00665FE5"/>
    <w:rsid w:val="00666110"/>
    <w:rsid w:val="0066645B"/>
    <w:rsid w:val="00666477"/>
    <w:rsid w:val="00666701"/>
    <w:rsid w:val="0066674C"/>
    <w:rsid w:val="00666784"/>
    <w:rsid w:val="006668E4"/>
    <w:rsid w:val="00666A94"/>
    <w:rsid w:val="00666AA5"/>
    <w:rsid w:val="00666AE3"/>
    <w:rsid w:val="00666B51"/>
    <w:rsid w:val="00666DC4"/>
    <w:rsid w:val="00666DFE"/>
    <w:rsid w:val="00666E80"/>
    <w:rsid w:val="00666ECE"/>
    <w:rsid w:val="00667022"/>
    <w:rsid w:val="00667077"/>
    <w:rsid w:val="00667126"/>
    <w:rsid w:val="00667146"/>
    <w:rsid w:val="0066731F"/>
    <w:rsid w:val="0066732F"/>
    <w:rsid w:val="006673A9"/>
    <w:rsid w:val="00667454"/>
    <w:rsid w:val="006674B2"/>
    <w:rsid w:val="006674DB"/>
    <w:rsid w:val="006676DB"/>
    <w:rsid w:val="00667755"/>
    <w:rsid w:val="006677AF"/>
    <w:rsid w:val="006677C6"/>
    <w:rsid w:val="00667988"/>
    <w:rsid w:val="006679CA"/>
    <w:rsid w:val="006679EF"/>
    <w:rsid w:val="00667A1D"/>
    <w:rsid w:val="00667A24"/>
    <w:rsid w:val="00667C9D"/>
    <w:rsid w:val="00667D01"/>
    <w:rsid w:val="00667D76"/>
    <w:rsid w:val="00667DAC"/>
    <w:rsid w:val="00667E15"/>
    <w:rsid w:val="00667F61"/>
    <w:rsid w:val="00670360"/>
    <w:rsid w:val="006703EC"/>
    <w:rsid w:val="00670485"/>
    <w:rsid w:val="006704E9"/>
    <w:rsid w:val="006704FC"/>
    <w:rsid w:val="006705FE"/>
    <w:rsid w:val="00670736"/>
    <w:rsid w:val="00670B8C"/>
    <w:rsid w:val="00670CD9"/>
    <w:rsid w:val="00670EBB"/>
    <w:rsid w:val="00670EBE"/>
    <w:rsid w:val="00670FA6"/>
    <w:rsid w:val="00670FE9"/>
    <w:rsid w:val="006710BF"/>
    <w:rsid w:val="00671192"/>
    <w:rsid w:val="006711C8"/>
    <w:rsid w:val="006713E1"/>
    <w:rsid w:val="006713E2"/>
    <w:rsid w:val="0067155D"/>
    <w:rsid w:val="0067157B"/>
    <w:rsid w:val="00671728"/>
    <w:rsid w:val="0067197A"/>
    <w:rsid w:val="006719D4"/>
    <w:rsid w:val="00671C65"/>
    <w:rsid w:val="00671CA2"/>
    <w:rsid w:val="00671EC6"/>
    <w:rsid w:val="00671F05"/>
    <w:rsid w:val="006720F0"/>
    <w:rsid w:val="00672280"/>
    <w:rsid w:val="00672283"/>
    <w:rsid w:val="00672331"/>
    <w:rsid w:val="0067241E"/>
    <w:rsid w:val="00672483"/>
    <w:rsid w:val="006725EA"/>
    <w:rsid w:val="00672698"/>
    <w:rsid w:val="006726EE"/>
    <w:rsid w:val="00672759"/>
    <w:rsid w:val="00672798"/>
    <w:rsid w:val="006728EF"/>
    <w:rsid w:val="00672919"/>
    <w:rsid w:val="00672D39"/>
    <w:rsid w:val="00672DC0"/>
    <w:rsid w:val="00672EB1"/>
    <w:rsid w:val="00672F69"/>
    <w:rsid w:val="00672FD4"/>
    <w:rsid w:val="00672FEA"/>
    <w:rsid w:val="00673082"/>
    <w:rsid w:val="00673141"/>
    <w:rsid w:val="0067342C"/>
    <w:rsid w:val="0067355D"/>
    <w:rsid w:val="0067355E"/>
    <w:rsid w:val="0067379E"/>
    <w:rsid w:val="006737EB"/>
    <w:rsid w:val="006738F8"/>
    <w:rsid w:val="006739A0"/>
    <w:rsid w:val="00673A73"/>
    <w:rsid w:val="00673A7D"/>
    <w:rsid w:val="00673BB5"/>
    <w:rsid w:val="00673D5C"/>
    <w:rsid w:val="00673DE4"/>
    <w:rsid w:val="00673E08"/>
    <w:rsid w:val="00673F74"/>
    <w:rsid w:val="0067403C"/>
    <w:rsid w:val="0067406F"/>
    <w:rsid w:val="00674103"/>
    <w:rsid w:val="0067429B"/>
    <w:rsid w:val="00674376"/>
    <w:rsid w:val="0067437A"/>
    <w:rsid w:val="006745D6"/>
    <w:rsid w:val="00674660"/>
    <w:rsid w:val="0067466E"/>
    <w:rsid w:val="0067469C"/>
    <w:rsid w:val="0067485D"/>
    <w:rsid w:val="006748B6"/>
    <w:rsid w:val="006748D2"/>
    <w:rsid w:val="0067491A"/>
    <w:rsid w:val="0067499F"/>
    <w:rsid w:val="006749E3"/>
    <w:rsid w:val="00674B21"/>
    <w:rsid w:val="00675086"/>
    <w:rsid w:val="00675107"/>
    <w:rsid w:val="00675191"/>
    <w:rsid w:val="00675194"/>
    <w:rsid w:val="006751E3"/>
    <w:rsid w:val="006751F8"/>
    <w:rsid w:val="0067534F"/>
    <w:rsid w:val="00675538"/>
    <w:rsid w:val="00675691"/>
    <w:rsid w:val="00675699"/>
    <w:rsid w:val="006756D6"/>
    <w:rsid w:val="006757E7"/>
    <w:rsid w:val="00675A41"/>
    <w:rsid w:val="00675ADD"/>
    <w:rsid w:val="00675BE9"/>
    <w:rsid w:val="00675C09"/>
    <w:rsid w:val="00675C70"/>
    <w:rsid w:val="00675D21"/>
    <w:rsid w:val="00675FDC"/>
    <w:rsid w:val="00675FF1"/>
    <w:rsid w:val="0067604E"/>
    <w:rsid w:val="006760DF"/>
    <w:rsid w:val="0067641F"/>
    <w:rsid w:val="00676452"/>
    <w:rsid w:val="00676539"/>
    <w:rsid w:val="00676A1B"/>
    <w:rsid w:val="00676A87"/>
    <w:rsid w:val="00676BA2"/>
    <w:rsid w:val="00676BB6"/>
    <w:rsid w:val="00676BE7"/>
    <w:rsid w:val="00676C2A"/>
    <w:rsid w:val="00676C5F"/>
    <w:rsid w:val="00676E14"/>
    <w:rsid w:val="00676E77"/>
    <w:rsid w:val="00676FDC"/>
    <w:rsid w:val="0067713F"/>
    <w:rsid w:val="0067715E"/>
    <w:rsid w:val="006771FE"/>
    <w:rsid w:val="00677261"/>
    <w:rsid w:val="0067765D"/>
    <w:rsid w:val="00677CE7"/>
    <w:rsid w:val="006800C6"/>
    <w:rsid w:val="006801B5"/>
    <w:rsid w:val="006801FF"/>
    <w:rsid w:val="00680347"/>
    <w:rsid w:val="006806AF"/>
    <w:rsid w:val="00680741"/>
    <w:rsid w:val="006807BD"/>
    <w:rsid w:val="006807DD"/>
    <w:rsid w:val="0068082D"/>
    <w:rsid w:val="0068091A"/>
    <w:rsid w:val="00680923"/>
    <w:rsid w:val="00680941"/>
    <w:rsid w:val="00680A08"/>
    <w:rsid w:val="00680A36"/>
    <w:rsid w:val="00680BC7"/>
    <w:rsid w:val="00680BE8"/>
    <w:rsid w:val="00680D14"/>
    <w:rsid w:val="00680E51"/>
    <w:rsid w:val="00680EA8"/>
    <w:rsid w:val="00680F31"/>
    <w:rsid w:val="00681662"/>
    <w:rsid w:val="006816AF"/>
    <w:rsid w:val="006817B5"/>
    <w:rsid w:val="006818BA"/>
    <w:rsid w:val="00681939"/>
    <w:rsid w:val="0068198E"/>
    <w:rsid w:val="00681A05"/>
    <w:rsid w:val="00681C25"/>
    <w:rsid w:val="00681C50"/>
    <w:rsid w:val="00681DE0"/>
    <w:rsid w:val="00681FE6"/>
    <w:rsid w:val="006820B9"/>
    <w:rsid w:val="006820CF"/>
    <w:rsid w:val="00682313"/>
    <w:rsid w:val="00682416"/>
    <w:rsid w:val="006825C7"/>
    <w:rsid w:val="0068266B"/>
    <w:rsid w:val="0068269A"/>
    <w:rsid w:val="006827B2"/>
    <w:rsid w:val="00682D6B"/>
    <w:rsid w:val="00682E16"/>
    <w:rsid w:val="00682EB9"/>
    <w:rsid w:val="00682EFA"/>
    <w:rsid w:val="006832F1"/>
    <w:rsid w:val="0068338C"/>
    <w:rsid w:val="006835BC"/>
    <w:rsid w:val="00683623"/>
    <w:rsid w:val="0068380B"/>
    <w:rsid w:val="00683834"/>
    <w:rsid w:val="00683941"/>
    <w:rsid w:val="00683A9E"/>
    <w:rsid w:val="00683B99"/>
    <w:rsid w:val="00683C9B"/>
    <w:rsid w:val="00683F72"/>
    <w:rsid w:val="00683FB4"/>
    <w:rsid w:val="00684222"/>
    <w:rsid w:val="0068425D"/>
    <w:rsid w:val="006842C0"/>
    <w:rsid w:val="006845E1"/>
    <w:rsid w:val="00684647"/>
    <w:rsid w:val="00684750"/>
    <w:rsid w:val="00684823"/>
    <w:rsid w:val="006848F4"/>
    <w:rsid w:val="0068490F"/>
    <w:rsid w:val="00684C31"/>
    <w:rsid w:val="00684CCC"/>
    <w:rsid w:val="00684E18"/>
    <w:rsid w:val="00684E87"/>
    <w:rsid w:val="00684FD4"/>
    <w:rsid w:val="006853FD"/>
    <w:rsid w:val="00685484"/>
    <w:rsid w:val="00685500"/>
    <w:rsid w:val="00685597"/>
    <w:rsid w:val="006856CB"/>
    <w:rsid w:val="0068574B"/>
    <w:rsid w:val="00685791"/>
    <w:rsid w:val="00685B71"/>
    <w:rsid w:val="00685DA3"/>
    <w:rsid w:val="00685DCA"/>
    <w:rsid w:val="00685E01"/>
    <w:rsid w:val="00685EEC"/>
    <w:rsid w:val="00685F90"/>
    <w:rsid w:val="00686009"/>
    <w:rsid w:val="0068603D"/>
    <w:rsid w:val="006860A1"/>
    <w:rsid w:val="006865FC"/>
    <w:rsid w:val="00686738"/>
    <w:rsid w:val="00686743"/>
    <w:rsid w:val="006867E6"/>
    <w:rsid w:val="00686964"/>
    <w:rsid w:val="00686D81"/>
    <w:rsid w:val="00686DF8"/>
    <w:rsid w:val="00686EDB"/>
    <w:rsid w:val="00686EE3"/>
    <w:rsid w:val="00687146"/>
    <w:rsid w:val="006871CF"/>
    <w:rsid w:val="0068742D"/>
    <w:rsid w:val="0068752E"/>
    <w:rsid w:val="0068757B"/>
    <w:rsid w:val="00687632"/>
    <w:rsid w:val="006876FC"/>
    <w:rsid w:val="00687710"/>
    <w:rsid w:val="00687719"/>
    <w:rsid w:val="0068778C"/>
    <w:rsid w:val="006877EB"/>
    <w:rsid w:val="00687879"/>
    <w:rsid w:val="00687893"/>
    <w:rsid w:val="00687954"/>
    <w:rsid w:val="006879B4"/>
    <w:rsid w:val="00687A3E"/>
    <w:rsid w:val="00687C33"/>
    <w:rsid w:val="00687C5D"/>
    <w:rsid w:val="00687CAF"/>
    <w:rsid w:val="00687E0A"/>
    <w:rsid w:val="00687EE9"/>
    <w:rsid w:val="00690228"/>
    <w:rsid w:val="006902D9"/>
    <w:rsid w:val="006904B8"/>
    <w:rsid w:val="006907C8"/>
    <w:rsid w:val="006908FB"/>
    <w:rsid w:val="00690A9D"/>
    <w:rsid w:val="00690C09"/>
    <w:rsid w:val="00690D41"/>
    <w:rsid w:val="00690DD4"/>
    <w:rsid w:val="00690E7F"/>
    <w:rsid w:val="00690F09"/>
    <w:rsid w:val="00690FD1"/>
    <w:rsid w:val="00691087"/>
    <w:rsid w:val="006911D1"/>
    <w:rsid w:val="006911EB"/>
    <w:rsid w:val="006912EA"/>
    <w:rsid w:val="0069132B"/>
    <w:rsid w:val="00691352"/>
    <w:rsid w:val="00691451"/>
    <w:rsid w:val="006914BD"/>
    <w:rsid w:val="00691587"/>
    <w:rsid w:val="006916AF"/>
    <w:rsid w:val="006917DF"/>
    <w:rsid w:val="00691953"/>
    <w:rsid w:val="00691A77"/>
    <w:rsid w:val="00691ABA"/>
    <w:rsid w:val="00691C66"/>
    <w:rsid w:val="00691E3F"/>
    <w:rsid w:val="0069201E"/>
    <w:rsid w:val="00692043"/>
    <w:rsid w:val="00692044"/>
    <w:rsid w:val="006920B2"/>
    <w:rsid w:val="00692173"/>
    <w:rsid w:val="0069220B"/>
    <w:rsid w:val="006922B6"/>
    <w:rsid w:val="00692323"/>
    <w:rsid w:val="00692360"/>
    <w:rsid w:val="006925D6"/>
    <w:rsid w:val="006928F5"/>
    <w:rsid w:val="00692B12"/>
    <w:rsid w:val="00692B47"/>
    <w:rsid w:val="00692B59"/>
    <w:rsid w:val="00692BBC"/>
    <w:rsid w:val="00692BDC"/>
    <w:rsid w:val="00692D61"/>
    <w:rsid w:val="00692D74"/>
    <w:rsid w:val="00692E2A"/>
    <w:rsid w:val="00692EB3"/>
    <w:rsid w:val="00692F35"/>
    <w:rsid w:val="0069321F"/>
    <w:rsid w:val="006932DC"/>
    <w:rsid w:val="00693350"/>
    <w:rsid w:val="006933AB"/>
    <w:rsid w:val="006934C1"/>
    <w:rsid w:val="006936C4"/>
    <w:rsid w:val="0069374F"/>
    <w:rsid w:val="006938E4"/>
    <w:rsid w:val="00693A20"/>
    <w:rsid w:val="00693A2A"/>
    <w:rsid w:val="00693B58"/>
    <w:rsid w:val="00693B73"/>
    <w:rsid w:val="00693C76"/>
    <w:rsid w:val="00693D7B"/>
    <w:rsid w:val="00693F13"/>
    <w:rsid w:val="00694179"/>
    <w:rsid w:val="0069427B"/>
    <w:rsid w:val="0069444E"/>
    <w:rsid w:val="006944CC"/>
    <w:rsid w:val="00694725"/>
    <w:rsid w:val="00694741"/>
    <w:rsid w:val="0069474B"/>
    <w:rsid w:val="00694940"/>
    <w:rsid w:val="006949D5"/>
    <w:rsid w:val="00694B05"/>
    <w:rsid w:val="00694B32"/>
    <w:rsid w:val="00694C4E"/>
    <w:rsid w:val="00694DEC"/>
    <w:rsid w:val="00694FDA"/>
    <w:rsid w:val="006950A7"/>
    <w:rsid w:val="00695106"/>
    <w:rsid w:val="006951B3"/>
    <w:rsid w:val="006954B3"/>
    <w:rsid w:val="00695673"/>
    <w:rsid w:val="00695750"/>
    <w:rsid w:val="0069597F"/>
    <w:rsid w:val="00695C00"/>
    <w:rsid w:val="00695D27"/>
    <w:rsid w:val="00695DC8"/>
    <w:rsid w:val="00695E62"/>
    <w:rsid w:val="0069601C"/>
    <w:rsid w:val="006961B2"/>
    <w:rsid w:val="006961CC"/>
    <w:rsid w:val="006963CC"/>
    <w:rsid w:val="00696402"/>
    <w:rsid w:val="00696416"/>
    <w:rsid w:val="00696562"/>
    <w:rsid w:val="0069659E"/>
    <w:rsid w:val="006966B0"/>
    <w:rsid w:val="00696705"/>
    <w:rsid w:val="0069679F"/>
    <w:rsid w:val="006968C1"/>
    <w:rsid w:val="00696CF3"/>
    <w:rsid w:val="0069705C"/>
    <w:rsid w:val="006972C6"/>
    <w:rsid w:val="006972DB"/>
    <w:rsid w:val="006975D5"/>
    <w:rsid w:val="00697884"/>
    <w:rsid w:val="00697965"/>
    <w:rsid w:val="00697B4D"/>
    <w:rsid w:val="00697C38"/>
    <w:rsid w:val="00697D8C"/>
    <w:rsid w:val="00697DDC"/>
    <w:rsid w:val="00697FA7"/>
    <w:rsid w:val="00697FE0"/>
    <w:rsid w:val="00697FFE"/>
    <w:rsid w:val="006A0179"/>
    <w:rsid w:val="006A033A"/>
    <w:rsid w:val="006A058F"/>
    <w:rsid w:val="006A0601"/>
    <w:rsid w:val="006A0728"/>
    <w:rsid w:val="006A093F"/>
    <w:rsid w:val="006A0975"/>
    <w:rsid w:val="006A0982"/>
    <w:rsid w:val="006A0B67"/>
    <w:rsid w:val="006A0E22"/>
    <w:rsid w:val="006A107E"/>
    <w:rsid w:val="006A12FD"/>
    <w:rsid w:val="006A134B"/>
    <w:rsid w:val="006A13DB"/>
    <w:rsid w:val="006A1628"/>
    <w:rsid w:val="006A168E"/>
    <w:rsid w:val="006A1769"/>
    <w:rsid w:val="006A192A"/>
    <w:rsid w:val="006A1C12"/>
    <w:rsid w:val="006A1C55"/>
    <w:rsid w:val="006A1E67"/>
    <w:rsid w:val="006A207C"/>
    <w:rsid w:val="006A20A6"/>
    <w:rsid w:val="006A20CD"/>
    <w:rsid w:val="006A2320"/>
    <w:rsid w:val="006A242B"/>
    <w:rsid w:val="006A24A4"/>
    <w:rsid w:val="006A2514"/>
    <w:rsid w:val="006A2855"/>
    <w:rsid w:val="006A2879"/>
    <w:rsid w:val="006A28D2"/>
    <w:rsid w:val="006A295A"/>
    <w:rsid w:val="006A2B91"/>
    <w:rsid w:val="006A2CAD"/>
    <w:rsid w:val="006A2D15"/>
    <w:rsid w:val="006A2DBE"/>
    <w:rsid w:val="006A2E1E"/>
    <w:rsid w:val="006A2EEF"/>
    <w:rsid w:val="006A3058"/>
    <w:rsid w:val="006A305E"/>
    <w:rsid w:val="006A30FF"/>
    <w:rsid w:val="006A3136"/>
    <w:rsid w:val="006A335D"/>
    <w:rsid w:val="006A3393"/>
    <w:rsid w:val="006A351D"/>
    <w:rsid w:val="006A352A"/>
    <w:rsid w:val="006A3586"/>
    <w:rsid w:val="006A367E"/>
    <w:rsid w:val="006A387B"/>
    <w:rsid w:val="006A38AB"/>
    <w:rsid w:val="006A3ACD"/>
    <w:rsid w:val="006A3B43"/>
    <w:rsid w:val="006A3C9A"/>
    <w:rsid w:val="006A3DDC"/>
    <w:rsid w:val="006A3DE3"/>
    <w:rsid w:val="006A3E12"/>
    <w:rsid w:val="006A3E1E"/>
    <w:rsid w:val="006A3E2E"/>
    <w:rsid w:val="006A3F05"/>
    <w:rsid w:val="006A3FF9"/>
    <w:rsid w:val="006A401C"/>
    <w:rsid w:val="006A448C"/>
    <w:rsid w:val="006A44C6"/>
    <w:rsid w:val="006A450A"/>
    <w:rsid w:val="006A4594"/>
    <w:rsid w:val="006A4720"/>
    <w:rsid w:val="006A48F0"/>
    <w:rsid w:val="006A4978"/>
    <w:rsid w:val="006A4B3C"/>
    <w:rsid w:val="006A4BEC"/>
    <w:rsid w:val="006A4C76"/>
    <w:rsid w:val="006A4FC7"/>
    <w:rsid w:val="006A4FFF"/>
    <w:rsid w:val="006A50DD"/>
    <w:rsid w:val="006A5246"/>
    <w:rsid w:val="006A530D"/>
    <w:rsid w:val="006A543A"/>
    <w:rsid w:val="006A545B"/>
    <w:rsid w:val="006A5486"/>
    <w:rsid w:val="006A550B"/>
    <w:rsid w:val="006A5576"/>
    <w:rsid w:val="006A5645"/>
    <w:rsid w:val="006A57BA"/>
    <w:rsid w:val="006A5817"/>
    <w:rsid w:val="006A5856"/>
    <w:rsid w:val="006A58F5"/>
    <w:rsid w:val="006A591F"/>
    <w:rsid w:val="006A5A58"/>
    <w:rsid w:val="006A5B3A"/>
    <w:rsid w:val="006A5B71"/>
    <w:rsid w:val="006A5D94"/>
    <w:rsid w:val="006A5E8C"/>
    <w:rsid w:val="006A5EE7"/>
    <w:rsid w:val="006A5F07"/>
    <w:rsid w:val="006A62D6"/>
    <w:rsid w:val="006A63B3"/>
    <w:rsid w:val="006A6425"/>
    <w:rsid w:val="006A6566"/>
    <w:rsid w:val="006A6889"/>
    <w:rsid w:val="006A689A"/>
    <w:rsid w:val="006A68F8"/>
    <w:rsid w:val="006A6A34"/>
    <w:rsid w:val="006A6B46"/>
    <w:rsid w:val="006A6C77"/>
    <w:rsid w:val="006A6D58"/>
    <w:rsid w:val="006A6E47"/>
    <w:rsid w:val="006A6F40"/>
    <w:rsid w:val="006A6FC5"/>
    <w:rsid w:val="006A70CD"/>
    <w:rsid w:val="006A72F0"/>
    <w:rsid w:val="006A73AC"/>
    <w:rsid w:val="006A740F"/>
    <w:rsid w:val="006A756B"/>
    <w:rsid w:val="006A7663"/>
    <w:rsid w:val="006A7727"/>
    <w:rsid w:val="006A78C5"/>
    <w:rsid w:val="006A7A38"/>
    <w:rsid w:val="006A7B72"/>
    <w:rsid w:val="006A7BA6"/>
    <w:rsid w:val="006A7C8C"/>
    <w:rsid w:val="006A7EBC"/>
    <w:rsid w:val="006A7F81"/>
    <w:rsid w:val="006B001F"/>
    <w:rsid w:val="006B0062"/>
    <w:rsid w:val="006B01FF"/>
    <w:rsid w:val="006B0201"/>
    <w:rsid w:val="006B0354"/>
    <w:rsid w:val="006B0459"/>
    <w:rsid w:val="006B0750"/>
    <w:rsid w:val="006B07F4"/>
    <w:rsid w:val="006B08F9"/>
    <w:rsid w:val="006B092D"/>
    <w:rsid w:val="006B0935"/>
    <w:rsid w:val="006B09C7"/>
    <w:rsid w:val="006B0CFE"/>
    <w:rsid w:val="006B0FDB"/>
    <w:rsid w:val="006B1050"/>
    <w:rsid w:val="006B1104"/>
    <w:rsid w:val="006B1138"/>
    <w:rsid w:val="006B1297"/>
    <w:rsid w:val="006B12C7"/>
    <w:rsid w:val="006B16DD"/>
    <w:rsid w:val="006B174A"/>
    <w:rsid w:val="006B190B"/>
    <w:rsid w:val="006B1953"/>
    <w:rsid w:val="006B19BC"/>
    <w:rsid w:val="006B1B17"/>
    <w:rsid w:val="006B1C06"/>
    <w:rsid w:val="006B1DB6"/>
    <w:rsid w:val="006B1F96"/>
    <w:rsid w:val="006B20C6"/>
    <w:rsid w:val="006B21C9"/>
    <w:rsid w:val="006B21D9"/>
    <w:rsid w:val="006B22BF"/>
    <w:rsid w:val="006B23EA"/>
    <w:rsid w:val="006B2554"/>
    <w:rsid w:val="006B2624"/>
    <w:rsid w:val="006B26B1"/>
    <w:rsid w:val="006B2A9E"/>
    <w:rsid w:val="006B2E6A"/>
    <w:rsid w:val="006B2E72"/>
    <w:rsid w:val="006B2EE5"/>
    <w:rsid w:val="006B3418"/>
    <w:rsid w:val="006B3779"/>
    <w:rsid w:val="006B3795"/>
    <w:rsid w:val="006B3837"/>
    <w:rsid w:val="006B3903"/>
    <w:rsid w:val="006B393D"/>
    <w:rsid w:val="006B3A7F"/>
    <w:rsid w:val="006B3BE7"/>
    <w:rsid w:val="006B3C4D"/>
    <w:rsid w:val="006B3E7C"/>
    <w:rsid w:val="006B3E7D"/>
    <w:rsid w:val="006B3F6E"/>
    <w:rsid w:val="006B3FE0"/>
    <w:rsid w:val="006B4030"/>
    <w:rsid w:val="006B4083"/>
    <w:rsid w:val="006B41FD"/>
    <w:rsid w:val="006B436C"/>
    <w:rsid w:val="006B43F8"/>
    <w:rsid w:val="006B44D2"/>
    <w:rsid w:val="006B474F"/>
    <w:rsid w:val="006B47C7"/>
    <w:rsid w:val="006B48D1"/>
    <w:rsid w:val="006B48D7"/>
    <w:rsid w:val="006B4911"/>
    <w:rsid w:val="006B4934"/>
    <w:rsid w:val="006B4952"/>
    <w:rsid w:val="006B4959"/>
    <w:rsid w:val="006B498E"/>
    <w:rsid w:val="006B4A8F"/>
    <w:rsid w:val="006B4D26"/>
    <w:rsid w:val="006B4E0F"/>
    <w:rsid w:val="006B4F85"/>
    <w:rsid w:val="006B51E7"/>
    <w:rsid w:val="006B520A"/>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64C"/>
    <w:rsid w:val="006B67E9"/>
    <w:rsid w:val="006B696E"/>
    <w:rsid w:val="006B6B06"/>
    <w:rsid w:val="006B6DBB"/>
    <w:rsid w:val="006B6FFB"/>
    <w:rsid w:val="006B7218"/>
    <w:rsid w:val="006B7281"/>
    <w:rsid w:val="006B72B8"/>
    <w:rsid w:val="006B7409"/>
    <w:rsid w:val="006B7421"/>
    <w:rsid w:val="006B76EC"/>
    <w:rsid w:val="006B7776"/>
    <w:rsid w:val="006B77CE"/>
    <w:rsid w:val="006B7824"/>
    <w:rsid w:val="006B782B"/>
    <w:rsid w:val="006B7885"/>
    <w:rsid w:val="006B78D5"/>
    <w:rsid w:val="006B797D"/>
    <w:rsid w:val="006B7A43"/>
    <w:rsid w:val="006B7B47"/>
    <w:rsid w:val="006B7DEF"/>
    <w:rsid w:val="006B7EAF"/>
    <w:rsid w:val="006C001D"/>
    <w:rsid w:val="006C01E0"/>
    <w:rsid w:val="006C02F9"/>
    <w:rsid w:val="006C039A"/>
    <w:rsid w:val="006C03C8"/>
    <w:rsid w:val="006C050C"/>
    <w:rsid w:val="006C05B9"/>
    <w:rsid w:val="006C0603"/>
    <w:rsid w:val="006C0A9A"/>
    <w:rsid w:val="006C0AF8"/>
    <w:rsid w:val="006C0B18"/>
    <w:rsid w:val="006C0B95"/>
    <w:rsid w:val="006C0F7B"/>
    <w:rsid w:val="006C1189"/>
    <w:rsid w:val="006C1255"/>
    <w:rsid w:val="006C13D3"/>
    <w:rsid w:val="006C15DD"/>
    <w:rsid w:val="006C15ED"/>
    <w:rsid w:val="006C163E"/>
    <w:rsid w:val="006C1640"/>
    <w:rsid w:val="006C16A4"/>
    <w:rsid w:val="006C173D"/>
    <w:rsid w:val="006C189D"/>
    <w:rsid w:val="006C18D2"/>
    <w:rsid w:val="006C19BF"/>
    <w:rsid w:val="006C1A01"/>
    <w:rsid w:val="006C1AA7"/>
    <w:rsid w:val="006C1B65"/>
    <w:rsid w:val="006C1B9B"/>
    <w:rsid w:val="006C1CDF"/>
    <w:rsid w:val="006C21F4"/>
    <w:rsid w:val="006C23C7"/>
    <w:rsid w:val="006C2729"/>
    <w:rsid w:val="006C296A"/>
    <w:rsid w:val="006C2A13"/>
    <w:rsid w:val="006C2A76"/>
    <w:rsid w:val="006C2AE9"/>
    <w:rsid w:val="006C2BC9"/>
    <w:rsid w:val="006C2CDD"/>
    <w:rsid w:val="006C315A"/>
    <w:rsid w:val="006C3194"/>
    <w:rsid w:val="006C328C"/>
    <w:rsid w:val="006C3368"/>
    <w:rsid w:val="006C3485"/>
    <w:rsid w:val="006C3584"/>
    <w:rsid w:val="006C36D2"/>
    <w:rsid w:val="006C374F"/>
    <w:rsid w:val="006C3759"/>
    <w:rsid w:val="006C37E9"/>
    <w:rsid w:val="006C3807"/>
    <w:rsid w:val="006C39DC"/>
    <w:rsid w:val="006C3B21"/>
    <w:rsid w:val="006C3D1F"/>
    <w:rsid w:val="006C3E35"/>
    <w:rsid w:val="006C3EB5"/>
    <w:rsid w:val="006C421A"/>
    <w:rsid w:val="006C428F"/>
    <w:rsid w:val="006C4454"/>
    <w:rsid w:val="006C468B"/>
    <w:rsid w:val="006C4A33"/>
    <w:rsid w:val="006C4A51"/>
    <w:rsid w:val="006C4A60"/>
    <w:rsid w:val="006C4AB2"/>
    <w:rsid w:val="006C4ACF"/>
    <w:rsid w:val="006C4B16"/>
    <w:rsid w:val="006C4B24"/>
    <w:rsid w:val="006C4F2D"/>
    <w:rsid w:val="006C4FFB"/>
    <w:rsid w:val="006C53E7"/>
    <w:rsid w:val="006C5504"/>
    <w:rsid w:val="006C556F"/>
    <w:rsid w:val="006C55D8"/>
    <w:rsid w:val="006C5937"/>
    <w:rsid w:val="006C5B1C"/>
    <w:rsid w:val="006C5B38"/>
    <w:rsid w:val="006C5CC5"/>
    <w:rsid w:val="006C5DA5"/>
    <w:rsid w:val="006C5F99"/>
    <w:rsid w:val="006C6041"/>
    <w:rsid w:val="006C60C2"/>
    <w:rsid w:val="006C634F"/>
    <w:rsid w:val="006C6363"/>
    <w:rsid w:val="006C647F"/>
    <w:rsid w:val="006C65AC"/>
    <w:rsid w:val="006C6671"/>
    <w:rsid w:val="006C6675"/>
    <w:rsid w:val="006C6741"/>
    <w:rsid w:val="006C6994"/>
    <w:rsid w:val="006C6A28"/>
    <w:rsid w:val="006C6A38"/>
    <w:rsid w:val="006C6A5D"/>
    <w:rsid w:val="006C6A64"/>
    <w:rsid w:val="006C6C1A"/>
    <w:rsid w:val="006C6CA7"/>
    <w:rsid w:val="006C6F4C"/>
    <w:rsid w:val="006C7191"/>
    <w:rsid w:val="006C71B1"/>
    <w:rsid w:val="006C71F2"/>
    <w:rsid w:val="006C72A3"/>
    <w:rsid w:val="006C7331"/>
    <w:rsid w:val="006C7419"/>
    <w:rsid w:val="006C75D5"/>
    <w:rsid w:val="006C763B"/>
    <w:rsid w:val="006C7A72"/>
    <w:rsid w:val="006C7A7F"/>
    <w:rsid w:val="006C7BF9"/>
    <w:rsid w:val="006C7CBA"/>
    <w:rsid w:val="006C7E7F"/>
    <w:rsid w:val="006D008B"/>
    <w:rsid w:val="006D00E5"/>
    <w:rsid w:val="006D0120"/>
    <w:rsid w:val="006D0209"/>
    <w:rsid w:val="006D0247"/>
    <w:rsid w:val="006D0317"/>
    <w:rsid w:val="006D0329"/>
    <w:rsid w:val="006D05AB"/>
    <w:rsid w:val="006D05D8"/>
    <w:rsid w:val="006D06C7"/>
    <w:rsid w:val="006D0849"/>
    <w:rsid w:val="006D0A44"/>
    <w:rsid w:val="006D0BF0"/>
    <w:rsid w:val="006D0C25"/>
    <w:rsid w:val="006D0F86"/>
    <w:rsid w:val="006D103A"/>
    <w:rsid w:val="006D106B"/>
    <w:rsid w:val="006D10D7"/>
    <w:rsid w:val="006D1101"/>
    <w:rsid w:val="006D13F4"/>
    <w:rsid w:val="006D14D2"/>
    <w:rsid w:val="006D18A3"/>
    <w:rsid w:val="006D1A6B"/>
    <w:rsid w:val="006D1B7D"/>
    <w:rsid w:val="006D1CB0"/>
    <w:rsid w:val="006D1CFD"/>
    <w:rsid w:val="006D1D28"/>
    <w:rsid w:val="006D1EA4"/>
    <w:rsid w:val="006D1F4C"/>
    <w:rsid w:val="006D1FCD"/>
    <w:rsid w:val="006D20C1"/>
    <w:rsid w:val="006D2104"/>
    <w:rsid w:val="006D21E8"/>
    <w:rsid w:val="006D223B"/>
    <w:rsid w:val="006D236C"/>
    <w:rsid w:val="006D2490"/>
    <w:rsid w:val="006D27A3"/>
    <w:rsid w:val="006D28EE"/>
    <w:rsid w:val="006D2905"/>
    <w:rsid w:val="006D2925"/>
    <w:rsid w:val="006D2A33"/>
    <w:rsid w:val="006D2BD2"/>
    <w:rsid w:val="006D2BE5"/>
    <w:rsid w:val="006D2CDD"/>
    <w:rsid w:val="006D2F07"/>
    <w:rsid w:val="006D30FE"/>
    <w:rsid w:val="006D32B3"/>
    <w:rsid w:val="006D3325"/>
    <w:rsid w:val="006D33E9"/>
    <w:rsid w:val="006D34A0"/>
    <w:rsid w:val="006D34CB"/>
    <w:rsid w:val="006D355A"/>
    <w:rsid w:val="006D361D"/>
    <w:rsid w:val="006D363F"/>
    <w:rsid w:val="006D3740"/>
    <w:rsid w:val="006D37B6"/>
    <w:rsid w:val="006D38B5"/>
    <w:rsid w:val="006D38C4"/>
    <w:rsid w:val="006D38D9"/>
    <w:rsid w:val="006D396B"/>
    <w:rsid w:val="006D39DC"/>
    <w:rsid w:val="006D3A3F"/>
    <w:rsid w:val="006D3B8F"/>
    <w:rsid w:val="006D3BD7"/>
    <w:rsid w:val="006D3D3E"/>
    <w:rsid w:val="006D3ECB"/>
    <w:rsid w:val="006D3F62"/>
    <w:rsid w:val="006D40FD"/>
    <w:rsid w:val="006D4168"/>
    <w:rsid w:val="006D438A"/>
    <w:rsid w:val="006D455F"/>
    <w:rsid w:val="006D46AC"/>
    <w:rsid w:val="006D47C1"/>
    <w:rsid w:val="006D49B2"/>
    <w:rsid w:val="006D4C97"/>
    <w:rsid w:val="006D4CDD"/>
    <w:rsid w:val="006D4DFC"/>
    <w:rsid w:val="006D4E57"/>
    <w:rsid w:val="006D4EC3"/>
    <w:rsid w:val="006D4F02"/>
    <w:rsid w:val="006D4FAD"/>
    <w:rsid w:val="006D4FE6"/>
    <w:rsid w:val="006D51C8"/>
    <w:rsid w:val="006D551A"/>
    <w:rsid w:val="006D563C"/>
    <w:rsid w:val="006D5710"/>
    <w:rsid w:val="006D5804"/>
    <w:rsid w:val="006D5831"/>
    <w:rsid w:val="006D5A0F"/>
    <w:rsid w:val="006D5AEB"/>
    <w:rsid w:val="006D5C5A"/>
    <w:rsid w:val="006D5D74"/>
    <w:rsid w:val="006D5FCE"/>
    <w:rsid w:val="006D5FDF"/>
    <w:rsid w:val="006D600D"/>
    <w:rsid w:val="006D60E5"/>
    <w:rsid w:val="006D60FC"/>
    <w:rsid w:val="006D61C7"/>
    <w:rsid w:val="006D6510"/>
    <w:rsid w:val="006D6ADB"/>
    <w:rsid w:val="006D6B0F"/>
    <w:rsid w:val="006D6C11"/>
    <w:rsid w:val="006D6C83"/>
    <w:rsid w:val="006D6CE6"/>
    <w:rsid w:val="006D6DC1"/>
    <w:rsid w:val="006D6DC7"/>
    <w:rsid w:val="006D6E9A"/>
    <w:rsid w:val="006D70C7"/>
    <w:rsid w:val="006D70F0"/>
    <w:rsid w:val="006D729D"/>
    <w:rsid w:val="006D72E6"/>
    <w:rsid w:val="006D7341"/>
    <w:rsid w:val="006D7352"/>
    <w:rsid w:val="006D73AB"/>
    <w:rsid w:val="006D7404"/>
    <w:rsid w:val="006D741D"/>
    <w:rsid w:val="006D7482"/>
    <w:rsid w:val="006D7539"/>
    <w:rsid w:val="006D754A"/>
    <w:rsid w:val="006D75E6"/>
    <w:rsid w:val="006D7625"/>
    <w:rsid w:val="006D762D"/>
    <w:rsid w:val="006D7672"/>
    <w:rsid w:val="006D7761"/>
    <w:rsid w:val="006D7925"/>
    <w:rsid w:val="006D7B65"/>
    <w:rsid w:val="006D7C8D"/>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73"/>
    <w:rsid w:val="006E0AF6"/>
    <w:rsid w:val="006E0DB8"/>
    <w:rsid w:val="006E0E32"/>
    <w:rsid w:val="006E1285"/>
    <w:rsid w:val="006E13D2"/>
    <w:rsid w:val="006E1462"/>
    <w:rsid w:val="006E15D3"/>
    <w:rsid w:val="006E15FD"/>
    <w:rsid w:val="006E173D"/>
    <w:rsid w:val="006E1A8A"/>
    <w:rsid w:val="006E1B2D"/>
    <w:rsid w:val="006E1B8D"/>
    <w:rsid w:val="006E1BB6"/>
    <w:rsid w:val="006E1C80"/>
    <w:rsid w:val="006E1C94"/>
    <w:rsid w:val="006E1FCE"/>
    <w:rsid w:val="006E208F"/>
    <w:rsid w:val="006E21F7"/>
    <w:rsid w:val="006E22AD"/>
    <w:rsid w:val="006E22CB"/>
    <w:rsid w:val="006E2346"/>
    <w:rsid w:val="006E234E"/>
    <w:rsid w:val="006E2376"/>
    <w:rsid w:val="006E240B"/>
    <w:rsid w:val="006E2442"/>
    <w:rsid w:val="006E25B4"/>
    <w:rsid w:val="006E287D"/>
    <w:rsid w:val="006E2963"/>
    <w:rsid w:val="006E29BB"/>
    <w:rsid w:val="006E2B09"/>
    <w:rsid w:val="006E2B1A"/>
    <w:rsid w:val="006E2C03"/>
    <w:rsid w:val="006E2C07"/>
    <w:rsid w:val="006E2CDF"/>
    <w:rsid w:val="006E2D12"/>
    <w:rsid w:val="006E2D87"/>
    <w:rsid w:val="006E2DEA"/>
    <w:rsid w:val="006E2E05"/>
    <w:rsid w:val="006E2E6B"/>
    <w:rsid w:val="006E2E9D"/>
    <w:rsid w:val="006E2EF3"/>
    <w:rsid w:val="006E2F4A"/>
    <w:rsid w:val="006E2F5B"/>
    <w:rsid w:val="006E2FC7"/>
    <w:rsid w:val="006E3132"/>
    <w:rsid w:val="006E3300"/>
    <w:rsid w:val="006E33E8"/>
    <w:rsid w:val="006E34F9"/>
    <w:rsid w:val="006E3526"/>
    <w:rsid w:val="006E3596"/>
    <w:rsid w:val="006E3683"/>
    <w:rsid w:val="006E36B6"/>
    <w:rsid w:val="006E36D4"/>
    <w:rsid w:val="006E36E4"/>
    <w:rsid w:val="006E3997"/>
    <w:rsid w:val="006E3C8F"/>
    <w:rsid w:val="006E3CFF"/>
    <w:rsid w:val="006E3E84"/>
    <w:rsid w:val="006E40D6"/>
    <w:rsid w:val="006E410C"/>
    <w:rsid w:val="006E4221"/>
    <w:rsid w:val="006E4519"/>
    <w:rsid w:val="006E4711"/>
    <w:rsid w:val="006E4812"/>
    <w:rsid w:val="006E48A2"/>
    <w:rsid w:val="006E49BD"/>
    <w:rsid w:val="006E4A05"/>
    <w:rsid w:val="006E4AD2"/>
    <w:rsid w:val="006E4EF4"/>
    <w:rsid w:val="006E5172"/>
    <w:rsid w:val="006E51D3"/>
    <w:rsid w:val="006E5278"/>
    <w:rsid w:val="006E5564"/>
    <w:rsid w:val="006E55B2"/>
    <w:rsid w:val="006E560E"/>
    <w:rsid w:val="006E578E"/>
    <w:rsid w:val="006E57E1"/>
    <w:rsid w:val="006E5BFB"/>
    <w:rsid w:val="006E5C67"/>
    <w:rsid w:val="006E5CD3"/>
    <w:rsid w:val="006E5D46"/>
    <w:rsid w:val="006E5DC7"/>
    <w:rsid w:val="006E5E0A"/>
    <w:rsid w:val="006E5F7C"/>
    <w:rsid w:val="006E60C0"/>
    <w:rsid w:val="006E60D2"/>
    <w:rsid w:val="006E6115"/>
    <w:rsid w:val="006E61F9"/>
    <w:rsid w:val="006E62F3"/>
    <w:rsid w:val="006E6418"/>
    <w:rsid w:val="006E648B"/>
    <w:rsid w:val="006E6597"/>
    <w:rsid w:val="006E66D1"/>
    <w:rsid w:val="006E676D"/>
    <w:rsid w:val="006E67D9"/>
    <w:rsid w:val="006E68A5"/>
    <w:rsid w:val="006E6A55"/>
    <w:rsid w:val="006E6AEA"/>
    <w:rsid w:val="006E6AF8"/>
    <w:rsid w:val="006E6CB7"/>
    <w:rsid w:val="006E6CEE"/>
    <w:rsid w:val="006E6F5F"/>
    <w:rsid w:val="006E7170"/>
    <w:rsid w:val="006E71E5"/>
    <w:rsid w:val="006E7255"/>
    <w:rsid w:val="006E7306"/>
    <w:rsid w:val="006E73AF"/>
    <w:rsid w:val="006E73BB"/>
    <w:rsid w:val="006E74C4"/>
    <w:rsid w:val="006E75D5"/>
    <w:rsid w:val="006E763C"/>
    <w:rsid w:val="006E78C6"/>
    <w:rsid w:val="006E7969"/>
    <w:rsid w:val="006E7AD5"/>
    <w:rsid w:val="006E7BA6"/>
    <w:rsid w:val="006E7CA1"/>
    <w:rsid w:val="006E7CFE"/>
    <w:rsid w:val="006E7DC1"/>
    <w:rsid w:val="006E7EC0"/>
    <w:rsid w:val="006F0014"/>
    <w:rsid w:val="006F0177"/>
    <w:rsid w:val="006F0320"/>
    <w:rsid w:val="006F0323"/>
    <w:rsid w:val="006F035B"/>
    <w:rsid w:val="006F03AA"/>
    <w:rsid w:val="006F049F"/>
    <w:rsid w:val="006F051F"/>
    <w:rsid w:val="006F0654"/>
    <w:rsid w:val="006F071F"/>
    <w:rsid w:val="006F082A"/>
    <w:rsid w:val="006F0865"/>
    <w:rsid w:val="006F08B0"/>
    <w:rsid w:val="006F08E3"/>
    <w:rsid w:val="006F0911"/>
    <w:rsid w:val="006F0A50"/>
    <w:rsid w:val="006F0C00"/>
    <w:rsid w:val="006F0E81"/>
    <w:rsid w:val="006F0EAC"/>
    <w:rsid w:val="006F1130"/>
    <w:rsid w:val="006F1330"/>
    <w:rsid w:val="006F134B"/>
    <w:rsid w:val="006F13A5"/>
    <w:rsid w:val="006F1455"/>
    <w:rsid w:val="006F147E"/>
    <w:rsid w:val="006F14C7"/>
    <w:rsid w:val="006F14D5"/>
    <w:rsid w:val="006F15C0"/>
    <w:rsid w:val="006F15F5"/>
    <w:rsid w:val="006F173F"/>
    <w:rsid w:val="006F17E2"/>
    <w:rsid w:val="006F1979"/>
    <w:rsid w:val="006F199A"/>
    <w:rsid w:val="006F1DB6"/>
    <w:rsid w:val="006F1E63"/>
    <w:rsid w:val="006F1EAB"/>
    <w:rsid w:val="006F1EDB"/>
    <w:rsid w:val="006F1F30"/>
    <w:rsid w:val="006F1F3E"/>
    <w:rsid w:val="006F1F58"/>
    <w:rsid w:val="006F1FCC"/>
    <w:rsid w:val="006F1FF1"/>
    <w:rsid w:val="006F2086"/>
    <w:rsid w:val="006F2142"/>
    <w:rsid w:val="006F2239"/>
    <w:rsid w:val="006F2486"/>
    <w:rsid w:val="006F251C"/>
    <w:rsid w:val="006F254F"/>
    <w:rsid w:val="006F2567"/>
    <w:rsid w:val="006F2685"/>
    <w:rsid w:val="006F26ED"/>
    <w:rsid w:val="006F2A28"/>
    <w:rsid w:val="006F2B2B"/>
    <w:rsid w:val="006F2C15"/>
    <w:rsid w:val="006F2D2A"/>
    <w:rsid w:val="006F2E14"/>
    <w:rsid w:val="006F2E3C"/>
    <w:rsid w:val="006F2E90"/>
    <w:rsid w:val="006F2EA0"/>
    <w:rsid w:val="006F2EC7"/>
    <w:rsid w:val="006F2FEF"/>
    <w:rsid w:val="006F320E"/>
    <w:rsid w:val="006F32DF"/>
    <w:rsid w:val="006F3419"/>
    <w:rsid w:val="006F3433"/>
    <w:rsid w:val="006F34E7"/>
    <w:rsid w:val="006F36AE"/>
    <w:rsid w:val="006F3758"/>
    <w:rsid w:val="006F3777"/>
    <w:rsid w:val="006F3865"/>
    <w:rsid w:val="006F3910"/>
    <w:rsid w:val="006F3959"/>
    <w:rsid w:val="006F3994"/>
    <w:rsid w:val="006F3B94"/>
    <w:rsid w:val="006F3C0E"/>
    <w:rsid w:val="006F3D14"/>
    <w:rsid w:val="006F3F6E"/>
    <w:rsid w:val="006F4034"/>
    <w:rsid w:val="006F404F"/>
    <w:rsid w:val="006F41B4"/>
    <w:rsid w:val="006F43F2"/>
    <w:rsid w:val="006F441F"/>
    <w:rsid w:val="006F4476"/>
    <w:rsid w:val="006F451D"/>
    <w:rsid w:val="006F485D"/>
    <w:rsid w:val="006F48F0"/>
    <w:rsid w:val="006F4928"/>
    <w:rsid w:val="006F4A13"/>
    <w:rsid w:val="006F4A2A"/>
    <w:rsid w:val="006F4AE7"/>
    <w:rsid w:val="006F4B38"/>
    <w:rsid w:val="006F4B3E"/>
    <w:rsid w:val="006F4D70"/>
    <w:rsid w:val="006F4D8E"/>
    <w:rsid w:val="006F4DF4"/>
    <w:rsid w:val="006F4E42"/>
    <w:rsid w:val="006F4EBE"/>
    <w:rsid w:val="006F515F"/>
    <w:rsid w:val="006F528E"/>
    <w:rsid w:val="006F52D1"/>
    <w:rsid w:val="006F5404"/>
    <w:rsid w:val="006F5522"/>
    <w:rsid w:val="006F5585"/>
    <w:rsid w:val="006F5879"/>
    <w:rsid w:val="006F5959"/>
    <w:rsid w:val="006F59D6"/>
    <w:rsid w:val="006F5A31"/>
    <w:rsid w:val="006F5A56"/>
    <w:rsid w:val="006F5A60"/>
    <w:rsid w:val="006F5AD1"/>
    <w:rsid w:val="006F5C0A"/>
    <w:rsid w:val="006F5C2B"/>
    <w:rsid w:val="006F5C59"/>
    <w:rsid w:val="006F5D77"/>
    <w:rsid w:val="006F5DFF"/>
    <w:rsid w:val="006F5FF8"/>
    <w:rsid w:val="006F63E1"/>
    <w:rsid w:val="006F640F"/>
    <w:rsid w:val="006F64F8"/>
    <w:rsid w:val="006F6588"/>
    <w:rsid w:val="006F6604"/>
    <w:rsid w:val="006F6606"/>
    <w:rsid w:val="006F668F"/>
    <w:rsid w:val="006F691A"/>
    <w:rsid w:val="006F691C"/>
    <w:rsid w:val="006F6955"/>
    <w:rsid w:val="006F6998"/>
    <w:rsid w:val="006F6D70"/>
    <w:rsid w:val="006F6DA7"/>
    <w:rsid w:val="006F6DFB"/>
    <w:rsid w:val="006F6E92"/>
    <w:rsid w:val="006F7035"/>
    <w:rsid w:val="006F70C4"/>
    <w:rsid w:val="006F7152"/>
    <w:rsid w:val="006F7154"/>
    <w:rsid w:val="006F7369"/>
    <w:rsid w:val="006F7671"/>
    <w:rsid w:val="006F76C6"/>
    <w:rsid w:val="006F7943"/>
    <w:rsid w:val="006F7A69"/>
    <w:rsid w:val="006F7ADC"/>
    <w:rsid w:val="006F7BCE"/>
    <w:rsid w:val="006F7CCB"/>
    <w:rsid w:val="006F7D01"/>
    <w:rsid w:val="006F7D74"/>
    <w:rsid w:val="006F7FC4"/>
    <w:rsid w:val="006F7FFC"/>
    <w:rsid w:val="007000DE"/>
    <w:rsid w:val="00700164"/>
    <w:rsid w:val="0070021B"/>
    <w:rsid w:val="0070059C"/>
    <w:rsid w:val="007007D2"/>
    <w:rsid w:val="007008D3"/>
    <w:rsid w:val="007009E9"/>
    <w:rsid w:val="00700A16"/>
    <w:rsid w:val="00700AD2"/>
    <w:rsid w:val="00700E68"/>
    <w:rsid w:val="00700E92"/>
    <w:rsid w:val="00700EC6"/>
    <w:rsid w:val="00700F99"/>
    <w:rsid w:val="007011C7"/>
    <w:rsid w:val="007011E5"/>
    <w:rsid w:val="0070120C"/>
    <w:rsid w:val="0070173C"/>
    <w:rsid w:val="007017C3"/>
    <w:rsid w:val="007019B4"/>
    <w:rsid w:val="00701B42"/>
    <w:rsid w:val="00701C39"/>
    <w:rsid w:val="00701EA3"/>
    <w:rsid w:val="007020A3"/>
    <w:rsid w:val="007021FD"/>
    <w:rsid w:val="00702249"/>
    <w:rsid w:val="007024CD"/>
    <w:rsid w:val="00702503"/>
    <w:rsid w:val="00702572"/>
    <w:rsid w:val="00702694"/>
    <w:rsid w:val="00702872"/>
    <w:rsid w:val="007028B4"/>
    <w:rsid w:val="00702B7E"/>
    <w:rsid w:val="00702B8A"/>
    <w:rsid w:val="00702EEB"/>
    <w:rsid w:val="00702FB1"/>
    <w:rsid w:val="0070317B"/>
    <w:rsid w:val="007033F1"/>
    <w:rsid w:val="0070341C"/>
    <w:rsid w:val="007034CB"/>
    <w:rsid w:val="007034E4"/>
    <w:rsid w:val="007035C3"/>
    <w:rsid w:val="0070364A"/>
    <w:rsid w:val="00703767"/>
    <w:rsid w:val="007039F2"/>
    <w:rsid w:val="00703B0F"/>
    <w:rsid w:val="00703DB9"/>
    <w:rsid w:val="00703DC6"/>
    <w:rsid w:val="00703DCD"/>
    <w:rsid w:val="0070403B"/>
    <w:rsid w:val="007041AA"/>
    <w:rsid w:val="007041AE"/>
    <w:rsid w:val="007041FF"/>
    <w:rsid w:val="007043AC"/>
    <w:rsid w:val="00704422"/>
    <w:rsid w:val="00704525"/>
    <w:rsid w:val="007045C9"/>
    <w:rsid w:val="0070472C"/>
    <w:rsid w:val="0070497F"/>
    <w:rsid w:val="007049D3"/>
    <w:rsid w:val="00704B94"/>
    <w:rsid w:val="00704BB1"/>
    <w:rsid w:val="00704BB3"/>
    <w:rsid w:val="00704CD3"/>
    <w:rsid w:val="00704D1B"/>
    <w:rsid w:val="00704F2F"/>
    <w:rsid w:val="00704FC9"/>
    <w:rsid w:val="00705056"/>
    <w:rsid w:val="00705125"/>
    <w:rsid w:val="0070512F"/>
    <w:rsid w:val="007053E7"/>
    <w:rsid w:val="007054EF"/>
    <w:rsid w:val="00705888"/>
    <w:rsid w:val="00705BB1"/>
    <w:rsid w:val="00705C4A"/>
    <w:rsid w:val="00705DB4"/>
    <w:rsid w:val="00705EB6"/>
    <w:rsid w:val="007060B4"/>
    <w:rsid w:val="007062C4"/>
    <w:rsid w:val="0070647C"/>
    <w:rsid w:val="007064EC"/>
    <w:rsid w:val="007065A6"/>
    <w:rsid w:val="007065A8"/>
    <w:rsid w:val="007065BB"/>
    <w:rsid w:val="00706675"/>
    <w:rsid w:val="0070672A"/>
    <w:rsid w:val="0070674C"/>
    <w:rsid w:val="007069B2"/>
    <w:rsid w:val="00706BE1"/>
    <w:rsid w:val="00706C0A"/>
    <w:rsid w:val="00706C54"/>
    <w:rsid w:val="00706CD8"/>
    <w:rsid w:val="00707586"/>
    <w:rsid w:val="00707673"/>
    <w:rsid w:val="00707681"/>
    <w:rsid w:val="007078D7"/>
    <w:rsid w:val="00707941"/>
    <w:rsid w:val="007079B2"/>
    <w:rsid w:val="00707A70"/>
    <w:rsid w:val="00707ADD"/>
    <w:rsid w:val="00707C3F"/>
    <w:rsid w:val="00707D3B"/>
    <w:rsid w:val="00707E42"/>
    <w:rsid w:val="00707FC9"/>
    <w:rsid w:val="00707FEA"/>
    <w:rsid w:val="0071012A"/>
    <w:rsid w:val="0071013F"/>
    <w:rsid w:val="00710257"/>
    <w:rsid w:val="0071058E"/>
    <w:rsid w:val="007106A3"/>
    <w:rsid w:val="0071091B"/>
    <w:rsid w:val="00710C16"/>
    <w:rsid w:val="00710F4A"/>
    <w:rsid w:val="00711061"/>
    <w:rsid w:val="00711163"/>
    <w:rsid w:val="0071116D"/>
    <w:rsid w:val="007114D7"/>
    <w:rsid w:val="007115BD"/>
    <w:rsid w:val="007116DD"/>
    <w:rsid w:val="007117BE"/>
    <w:rsid w:val="00711AD2"/>
    <w:rsid w:val="00711C3B"/>
    <w:rsid w:val="00711C8E"/>
    <w:rsid w:val="00711D54"/>
    <w:rsid w:val="00711EDE"/>
    <w:rsid w:val="00711F69"/>
    <w:rsid w:val="00711FE2"/>
    <w:rsid w:val="00711FF3"/>
    <w:rsid w:val="00712014"/>
    <w:rsid w:val="00712233"/>
    <w:rsid w:val="0071228E"/>
    <w:rsid w:val="00712303"/>
    <w:rsid w:val="00712468"/>
    <w:rsid w:val="0071265E"/>
    <w:rsid w:val="00712750"/>
    <w:rsid w:val="00712839"/>
    <w:rsid w:val="0071286D"/>
    <w:rsid w:val="00712898"/>
    <w:rsid w:val="00712961"/>
    <w:rsid w:val="00712C3F"/>
    <w:rsid w:val="00712C8D"/>
    <w:rsid w:val="00712CA6"/>
    <w:rsid w:val="00712CE7"/>
    <w:rsid w:val="00712DC8"/>
    <w:rsid w:val="00712E18"/>
    <w:rsid w:val="007130EF"/>
    <w:rsid w:val="00713162"/>
    <w:rsid w:val="00713273"/>
    <w:rsid w:val="00713415"/>
    <w:rsid w:val="0071349A"/>
    <w:rsid w:val="007134EB"/>
    <w:rsid w:val="007134EE"/>
    <w:rsid w:val="00713636"/>
    <w:rsid w:val="00713806"/>
    <w:rsid w:val="00713A51"/>
    <w:rsid w:val="00713A73"/>
    <w:rsid w:val="00713D24"/>
    <w:rsid w:val="00713D5F"/>
    <w:rsid w:val="00713D86"/>
    <w:rsid w:val="00713E7A"/>
    <w:rsid w:val="00713F52"/>
    <w:rsid w:val="00714066"/>
    <w:rsid w:val="0071417E"/>
    <w:rsid w:val="007141F9"/>
    <w:rsid w:val="007142AB"/>
    <w:rsid w:val="00714314"/>
    <w:rsid w:val="00714341"/>
    <w:rsid w:val="0071438D"/>
    <w:rsid w:val="0071448F"/>
    <w:rsid w:val="0071461E"/>
    <w:rsid w:val="007147C7"/>
    <w:rsid w:val="00714823"/>
    <w:rsid w:val="007148C1"/>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29"/>
    <w:rsid w:val="007163E2"/>
    <w:rsid w:val="00716575"/>
    <w:rsid w:val="00716799"/>
    <w:rsid w:val="007167FC"/>
    <w:rsid w:val="007167FD"/>
    <w:rsid w:val="0071684B"/>
    <w:rsid w:val="007168C4"/>
    <w:rsid w:val="00716933"/>
    <w:rsid w:val="00716A0B"/>
    <w:rsid w:val="00716A92"/>
    <w:rsid w:val="00716CDC"/>
    <w:rsid w:val="00717014"/>
    <w:rsid w:val="0071707C"/>
    <w:rsid w:val="0071718F"/>
    <w:rsid w:val="007171D6"/>
    <w:rsid w:val="007172EA"/>
    <w:rsid w:val="00717313"/>
    <w:rsid w:val="00717333"/>
    <w:rsid w:val="00717422"/>
    <w:rsid w:val="0071761D"/>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352"/>
    <w:rsid w:val="007203B6"/>
    <w:rsid w:val="007203F8"/>
    <w:rsid w:val="00720458"/>
    <w:rsid w:val="0072054B"/>
    <w:rsid w:val="0072056E"/>
    <w:rsid w:val="00720573"/>
    <w:rsid w:val="0072071B"/>
    <w:rsid w:val="00720794"/>
    <w:rsid w:val="00720886"/>
    <w:rsid w:val="00720BA4"/>
    <w:rsid w:val="00720CE3"/>
    <w:rsid w:val="00720D3C"/>
    <w:rsid w:val="00720D9F"/>
    <w:rsid w:val="00720E16"/>
    <w:rsid w:val="00720F51"/>
    <w:rsid w:val="007210A0"/>
    <w:rsid w:val="0072122B"/>
    <w:rsid w:val="007212A3"/>
    <w:rsid w:val="00721526"/>
    <w:rsid w:val="007215E9"/>
    <w:rsid w:val="0072174E"/>
    <w:rsid w:val="00721786"/>
    <w:rsid w:val="00721A8C"/>
    <w:rsid w:val="00721CBA"/>
    <w:rsid w:val="00721D1E"/>
    <w:rsid w:val="00721D34"/>
    <w:rsid w:val="00721E8F"/>
    <w:rsid w:val="00721F53"/>
    <w:rsid w:val="00721FAE"/>
    <w:rsid w:val="00721FD1"/>
    <w:rsid w:val="0072216D"/>
    <w:rsid w:val="007221C2"/>
    <w:rsid w:val="007222AE"/>
    <w:rsid w:val="0072262D"/>
    <w:rsid w:val="007226B1"/>
    <w:rsid w:val="007228DD"/>
    <w:rsid w:val="00722BCE"/>
    <w:rsid w:val="00722CFA"/>
    <w:rsid w:val="00722E3A"/>
    <w:rsid w:val="00722F5F"/>
    <w:rsid w:val="00722F6B"/>
    <w:rsid w:val="007230D6"/>
    <w:rsid w:val="00723157"/>
    <w:rsid w:val="00723336"/>
    <w:rsid w:val="00723445"/>
    <w:rsid w:val="00723496"/>
    <w:rsid w:val="00723740"/>
    <w:rsid w:val="007237C6"/>
    <w:rsid w:val="00723850"/>
    <w:rsid w:val="007238D6"/>
    <w:rsid w:val="00723978"/>
    <w:rsid w:val="00723AF0"/>
    <w:rsid w:val="00723B60"/>
    <w:rsid w:val="00723C62"/>
    <w:rsid w:val="00723E0C"/>
    <w:rsid w:val="00723E14"/>
    <w:rsid w:val="00723FCB"/>
    <w:rsid w:val="007240C8"/>
    <w:rsid w:val="007241BE"/>
    <w:rsid w:val="0072421C"/>
    <w:rsid w:val="00724261"/>
    <w:rsid w:val="00724426"/>
    <w:rsid w:val="0072449E"/>
    <w:rsid w:val="007244BD"/>
    <w:rsid w:val="0072459B"/>
    <w:rsid w:val="007245AA"/>
    <w:rsid w:val="007245F3"/>
    <w:rsid w:val="0072480D"/>
    <w:rsid w:val="0072486D"/>
    <w:rsid w:val="00724A4D"/>
    <w:rsid w:val="00724CDD"/>
    <w:rsid w:val="00724DBC"/>
    <w:rsid w:val="00724FD9"/>
    <w:rsid w:val="00725184"/>
    <w:rsid w:val="00725401"/>
    <w:rsid w:val="0072540C"/>
    <w:rsid w:val="00725449"/>
    <w:rsid w:val="007255B0"/>
    <w:rsid w:val="007256AA"/>
    <w:rsid w:val="00725856"/>
    <w:rsid w:val="007258F3"/>
    <w:rsid w:val="007259DF"/>
    <w:rsid w:val="00725A52"/>
    <w:rsid w:val="00725B2D"/>
    <w:rsid w:val="00725BBC"/>
    <w:rsid w:val="00725C37"/>
    <w:rsid w:val="00725CC7"/>
    <w:rsid w:val="00725D04"/>
    <w:rsid w:val="00725D1D"/>
    <w:rsid w:val="00725F83"/>
    <w:rsid w:val="007260C4"/>
    <w:rsid w:val="0072624F"/>
    <w:rsid w:val="007262AA"/>
    <w:rsid w:val="007262AD"/>
    <w:rsid w:val="00726751"/>
    <w:rsid w:val="007267E6"/>
    <w:rsid w:val="0072680E"/>
    <w:rsid w:val="00726A66"/>
    <w:rsid w:val="00726C24"/>
    <w:rsid w:val="00726E43"/>
    <w:rsid w:val="00726F65"/>
    <w:rsid w:val="007272D7"/>
    <w:rsid w:val="007273D8"/>
    <w:rsid w:val="00727514"/>
    <w:rsid w:val="007275AE"/>
    <w:rsid w:val="007275CE"/>
    <w:rsid w:val="007278BE"/>
    <w:rsid w:val="007278E8"/>
    <w:rsid w:val="00727A8A"/>
    <w:rsid w:val="00727B51"/>
    <w:rsid w:val="00727C19"/>
    <w:rsid w:val="00727CB1"/>
    <w:rsid w:val="00727D57"/>
    <w:rsid w:val="00727E13"/>
    <w:rsid w:val="00727EE4"/>
    <w:rsid w:val="00727F86"/>
    <w:rsid w:val="0073023B"/>
    <w:rsid w:val="00730288"/>
    <w:rsid w:val="00730354"/>
    <w:rsid w:val="007304B6"/>
    <w:rsid w:val="007304EC"/>
    <w:rsid w:val="007307FA"/>
    <w:rsid w:val="00730A1E"/>
    <w:rsid w:val="00730B0F"/>
    <w:rsid w:val="00730CD5"/>
    <w:rsid w:val="00730D9C"/>
    <w:rsid w:val="00730DCA"/>
    <w:rsid w:val="00730E21"/>
    <w:rsid w:val="00730F1E"/>
    <w:rsid w:val="0073110A"/>
    <w:rsid w:val="0073118C"/>
    <w:rsid w:val="0073156E"/>
    <w:rsid w:val="007316AE"/>
    <w:rsid w:val="00731707"/>
    <w:rsid w:val="00731892"/>
    <w:rsid w:val="007318A9"/>
    <w:rsid w:val="007318FB"/>
    <w:rsid w:val="00731AFA"/>
    <w:rsid w:val="00731C4B"/>
    <w:rsid w:val="00731DAF"/>
    <w:rsid w:val="00731DF3"/>
    <w:rsid w:val="00732051"/>
    <w:rsid w:val="0073218E"/>
    <w:rsid w:val="007321B7"/>
    <w:rsid w:val="007322CF"/>
    <w:rsid w:val="007322D0"/>
    <w:rsid w:val="00732370"/>
    <w:rsid w:val="007323E9"/>
    <w:rsid w:val="007324CA"/>
    <w:rsid w:val="00732624"/>
    <w:rsid w:val="007326D0"/>
    <w:rsid w:val="007327A1"/>
    <w:rsid w:val="00732923"/>
    <w:rsid w:val="0073293D"/>
    <w:rsid w:val="00732A5E"/>
    <w:rsid w:val="00732A78"/>
    <w:rsid w:val="00732B35"/>
    <w:rsid w:val="00732C13"/>
    <w:rsid w:val="0073309B"/>
    <w:rsid w:val="00733197"/>
    <w:rsid w:val="00733254"/>
    <w:rsid w:val="00733285"/>
    <w:rsid w:val="0073328D"/>
    <w:rsid w:val="007332FE"/>
    <w:rsid w:val="00733310"/>
    <w:rsid w:val="0073332F"/>
    <w:rsid w:val="0073339C"/>
    <w:rsid w:val="0073341D"/>
    <w:rsid w:val="00733421"/>
    <w:rsid w:val="00733446"/>
    <w:rsid w:val="007334F7"/>
    <w:rsid w:val="00733803"/>
    <w:rsid w:val="007338F4"/>
    <w:rsid w:val="0073392A"/>
    <w:rsid w:val="007339F3"/>
    <w:rsid w:val="00733A7B"/>
    <w:rsid w:val="00733A99"/>
    <w:rsid w:val="00733AF3"/>
    <w:rsid w:val="00733D43"/>
    <w:rsid w:val="00733FB6"/>
    <w:rsid w:val="00734075"/>
    <w:rsid w:val="0073407F"/>
    <w:rsid w:val="00734143"/>
    <w:rsid w:val="00734189"/>
    <w:rsid w:val="00734251"/>
    <w:rsid w:val="00734678"/>
    <w:rsid w:val="00734768"/>
    <w:rsid w:val="007348FD"/>
    <w:rsid w:val="00734AB2"/>
    <w:rsid w:val="00734B47"/>
    <w:rsid w:val="00734B75"/>
    <w:rsid w:val="00734C1C"/>
    <w:rsid w:val="00734D66"/>
    <w:rsid w:val="00734F56"/>
    <w:rsid w:val="00734FAB"/>
    <w:rsid w:val="00735226"/>
    <w:rsid w:val="0073524F"/>
    <w:rsid w:val="007352F5"/>
    <w:rsid w:val="0073552C"/>
    <w:rsid w:val="0073555F"/>
    <w:rsid w:val="00735578"/>
    <w:rsid w:val="0073562C"/>
    <w:rsid w:val="0073572E"/>
    <w:rsid w:val="0073575B"/>
    <w:rsid w:val="00735998"/>
    <w:rsid w:val="00735AD9"/>
    <w:rsid w:val="00735C0B"/>
    <w:rsid w:val="00735CCB"/>
    <w:rsid w:val="00735DDE"/>
    <w:rsid w:val="00735EAE"/>
    <w:rsid w:val="00735F1D"/>
    <w:rsid w:val="00736024"/>
    <w:rsid w:val="007361BB"/>
    <w:rsid w:val="007362AF"/>
    <w:rsid w:val="007363BD"/>
    <w:rsid w:val="00736597"/>
    <w:rsid w:val="0073677F"/>
    <w:rsid w:val="007368AE"/>
    <w:rsid w:val="00736B65"/>
    <w:rsid w:val="00736DA4"/>
    <w:rsid w:val="00736E1F"/>
    <w:rsid w:val="00736E88"/>
    <w:rsid w:val="00736E90"/>
    <w:rsid w:val="00736F29"/>
    <w:rsid w:val="00737030"/>
    <w:rsid w:val="00737234"/>
    <w:rsid w:val="00737333"/>
    <w:rsid w:val="0073759D"/>
    <w:rsid w:val="007376D9"/>
    <w:rsid w:val="007377DF"/>
    <w:rsid w:val="0073783C"/>
    <w:rsid w:val="00737A5B"/>
    <w:rsid w:val="00737B6E"/>
    <w:rsid w:val="00737BE1"/>
    <w:rsid w:val="00737CD1"/>
    <w:rsid w:val="00737CF8"/>
    <w:rsid w:val="00737E49"/>
    <w:rsid w:val="00737F9B"/>
    <w:rsid w:val="0074000A"/>
    <w:rsid w:val="0074012D"/>
    <w:rsid w:val="0074016C"/>
    <w:rsid w:val="007403E5"/>
    <w:rsid w:val="007403EC"/>
    <w:rsid w:val="00740576"/>
    <w:rsid w:val="007405F3"/>
    <w:rsid w:val="0074065F"/>
    <w:rsid w:val="007406C7"/>
    <w:rsid w:val="007406D0"/>
    <w:rsid w:val="00740760"/>
    <w:rsid w:val="007407A9"/>
    <w:rsid w:val="00740818"/>
    <w:rsid w:val="00740917"/>
    <w:rsid w:val="007409C4"/>
    <w:rsid w:val="007409D7"/>
    <w:rsid w:val="00740AEE"/>
    <w:rsid w:val="00740BD5"/>
    <w:rsid w:val="00740C55"/>
    <w:rsid w:val="00740CD0"/>
    <w:rsid w:val="00740CDA"/>
    <w:rsid w:val="00741103"/>
    <w:rsid w:val="00741430"/>
    <w:rsid w:val="007415B8"/>
    <w:rsid w:val="007415BA"/>
    <w:rsid w:val="007415FE"/>
    <w:rsid w:val="00741633"/>
    <w:rsid w:val="0074168C"/>
    <w:rsid w:val="00741772"/>
    <w:rsid w:val="007417FE"/>
    <w:rsid w:val="00741B79"/>
    <w:rsid w:val="00741BCE"/>
    <w:rsid w:val="00741C91"/>
    <w:rsid w:val="00741CF6"/>
    <w:rsid w:val="00741DB0"/>
    <w:rsid w:val="00741DE7"/>
    <w:rsid w:val="007420C8"/>
    <w:rsid w:val="00742185"/>
    <w:rsid w:val="00742273"/>
    <w:rsid w:val="007422AE"/>
    <w:rsid w:val="00742371"/>
    <w:rsid w:val="00742470"/>
    <w:rsid w:val="007425D8"/>
    <w:rsid w:val="00742617"/>
    <w:rsid w:val="00742D0F"/>
    <w:rsid w:val="00742F0F"/>
    <w:rsid w:val="00742F4B"/>
    <w:rsid w:val="007431E3"/>
    <w:rsid w:val="007432B3"/>
    <w:rsid w:val="00743370"/>
    <w:rsid w:val="00743371"/>
    <w:rsid w:val="007433A0"/>
    <w:rsid w:val="00743457"/>
    <w:rsid w:val="007434A2"/>
    <w:rsid w:val="00743595"/>
    <w:rsid w:val="00743660"/>
    <w:rsid w:val="00743775"/>
    <w:rsid w:val="0074391E"/>
    <w:rsid w:val="00743A46"/>
    <w:rsid w:val="00743B18"/>
    <w:rsid w:val="00743FAC"/>
    <w:rsid w:val="00744028"/>
    <w:rsid w:val="0074402C"/>
    <w:rsid w:val="0074408E"/>
    <w:rsid w:val="007440D7"/>
    <w:rsid w:val="00744397"/>
    <w:rsid w:val="00744424"/>
    <w:rsid w:val="00744678"/>
    <w:rsid w:val="007446DF"/>
    <w:rsid w:val="007447EA"/>
    <w:rsid w:val="00744850"/>
    <w:rsid w:val="007449D4"/>
    <w:rsid w:val="00744CC5"/>
    <w:rsid w:val="00744F29"/>
    <w:rsid w:val="0074508A"/>
    <w:rsid w:val="0074525F"/>
    <w:rsid w:val="007452EB"/>
    <w:rsid w:val="00745300"/>
    <w:rsid w:val="0074531B"/>
    <w:rsid w:val="0074546F"/>
    <w:rsid w:val="0074547C"/>
    <w:rsid w:val="007455B3"/>
    <w:rsid w:val="007455D3"/>
    <w:rsid w:val="007456D5"/>
    <w:rsid w:val="00745787"/>
    <w:rsid w:val="007457C3"/>
    <w:rsid w:val="00745DC3"/>
    <w:rsid w:val="00745F75"/>
    <w:rsid w:val="00745F88"/>
    <w:rsid w:val="007460C3"/>
    <w:rsid w:val="007462C6"/>
    <w:rsid w:val="007463F8"/>
    <w:rsid w:val="00746406"/>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B49"/>
    <w:rsid w:val="00747CAC"/>
    <w:rsid w:val="00747D8C"/>
    <w:rsid w:val="00747F63"/>
    <w:rsid w:val="00747FB4"/>
    <w:rsid w:val="00750031"/>
    <w:rsid w:val="00750080"/>
    <w:rsid w:val="007500B6"/>
    <w:rsid w:val="00750174"/>
    <w:rsid w:val="007501CE"/>
    <w:rsid w:val="0075044B"/>
    <w:rsid w:val="00750538"/>
    <w:rsid w:val="00750577"/>
    <w:rsid w:val="00750727"/>
    <w:rsid w:val="007508EB"/>
    <w:rsid w:val="00750908"/>
    <w:rsid w:val="00750A8E"/>
    <w:rsid w:val="00750BE1"/>
    <w:rsid w:val="00750C68"/>
    <w:rsid w:val="00750F9A"/>
    <w:rsid w:val="00750FA7"/>
    <w:rsid w:val="00751042"/>
    <w:rsid w:val="00751159"/>
    <w:rsid w:val="007511D6"/>
    <w:rsid w:val="007511E7"/>
    <w:rsid w:val="007511ED"/>
    <w:rsid w:val="00751249"/>
    <w:rsid w:val="007512AB"/>
    <w:rsid w:val="00751370"/>
    <w:rsid w:val="00751460"/>
    <w:rsid w:val="00751659"/>
    <w:rsid w:val="007516B8"/>
    <w:rsid w:val="00751704"/>
    <w:rsid w:val="0075179F"/>
    <w:rsid w:val="00751901"/>
    <w:rsid w:val="00751A1A"/>
    <w:rsid w:val="00751BE8"/>
    <w:rsid w:val="00751F49"/>
    <w:rsid w:val="0075201A"/>
    <w:rsid w:val="00752055"/>
    <w:rsid w:val="007520D0"/>
    <w:rsid w:val="0075218A"/>
    <w:rsid w:val="00752404"/>
    <w:rsid w:val="007524D2"/>
    <w:rsid w:val="007524F7"/>
    <w:rsid w:val="00752529"/>
    <w:rsid w:val="00752703"/>
    <w:rsid w:val="0075277C"/>
    <w:rsid w:val="00752823"/>
    <w:rsid w:val="00752949"/>
    <w:rsid w:val="00752982"/>
    <w:rsid w:val="007529C6"/>
    <w:rsid w:val="00752AB9"/>
    <w:rsid w:val="00752BA8"/>
    <w:rsid w:val="00752C25"/>
    <w:rsid w:val="00752FCC"/>
    <w:rsid w:val="0075302A"/>
    <w:rsid w:val="007530C5"/>
    <w:rsid w:val="0075317A"/>
    <w:rsid w:val="007531E8"/>
    <w:rsid w:val="00753284"/>
    <w:rsid w:val="007532A5"/>
    <w:rsid w:val="007534B1"/>
    <w:rsid w:val="00753575"/>
    <w:rsid w:val="007536AC"/>
    <w:rsid w:val="00753730"/>
    <w:rsid w:val="007537C9"/>
    <w:rsid w:val="00753957"/>
    <w:rsid w:val="00753A4A"/>
    <w:rsid w:val="00753BA5"/>
    <w:rsid w:val="00753D0F"/>
    <w:rsid w:val="00753DED"/>
    <w:rsid w:val="00753DF4"/>
    <w:rsid w:val="00753E42"/>
    <w:rsid w:val="00753F18"/>
    <w:rsid w:val="0075404C"/>
    <w:rsid w:val="0075404D"/>
    <w:rsid w:val="00754167"/>
    <w:rsid w:val="00754315"/>
    <w:rsid w:val="00754774"/>
    <w:rsid w:val="007547C0"/>
    <w:rsid w:val="007548FE"/>
    <w:rsid w:val="00754AFB"/>
    <w:rsid w:val="00754B9A"/>
    <w:rsid w:val="00754D11"/>
    <w:rsid w:val="00754D1E"/>
    <w:rsid w:val="00754D5C"/>
    <w:rsid w:val="00754EAF"/>
    <w:rsid w:val="00755038"/>
    <w:rsid w:val="00755084"/>
    <w:rsid w:val="00755093"/>
    <w:rsid w:val="007550D8"/>
    <w:rsid w:val="00755147"/>
    <w:rsid w:val="00755330"/>
    <w:rsid w:val="007553A2"/>
    <w:rsid w:val="007553CB"/>
    <w:rsid w:val="007553FE"/>
    <w:rsid w:val="007554CE"/>
    <w:rsid w:val="00755749"/>
    <w:rsid w:val="007558DF"/>
    <w:rsid w:val="00755951"/>
    <w:rsid w:val="00755B53"/>
    <w:rsid w:val="00755B7D"/>
    <w:rsid w:val="00755DB3"/>
    <w:rsid w:val="00756011"/>
    <w:rsid w:val="0075628B"/>
    <w:rsid w:val="00756401"/>
    <w:rsid w:val="007564E7"/>
    <w:rsid w:val="00756AA3"/>
    <w:rsid w:val="00756DAF"/>
    <w:rsid w:val="00756DD6"/>
    <w:rsid w:val="00756EFE"/>
    <w:rsid w:val="00756F11"/>
    <w:rsid w:val="00756F58"/>
    <w:rsid w:val="00756F74"/>
    <w:rsid w:val="0075709E"/>
    <w:rsid w:val="007570B8"/>
    <w:rsid w:val="007570E4"/>
    <w:rsid w:val="00757169"/>
    <w:rsid w:val="007571EE"/>
    <w:rsid w:val="007571F5"/>
    <w:rsid w:val="00757214"/>
    <w:rsid w:val="00757256"/>
    <w:rsid w:val="007572F0"/>
    <w:rsid w:val="00757314"/>
    <w:rsid w:val="007574D8"/>
    <w:rsid w:val="00757572"/>
    <w:rsid w:val="007575AD"/>
    <w:rsid w:val="0075764D"/>
    <w:rsid w:val="00757848"/>
    <w:rsid w:val="00757897"/>
    <w:rsid w:val="00757B83"/>
    <w:rsid w:val="00757D15"/>
    <w:rsid w:val="00757D6C"/>
    <w:rsid w:val="00757D77"/>
    <w:rsid w:val="00757D9E"/>
    <w:rsid w:val="00760054"/>
    <w:rsid w:val="00760080"/>
    <w:rsid w:val="00760392"/>
    <w:rsid w:val="007604F5"/>
    <w:rsid w:val="00760505"/>
    <w:rsid w:val="00760545"/>
    <w:rsid w:val="00760574"/>
    <w:rsid w:val="00760591"/>
    <w:rsid w:val="007605EC"/>
    <w:rsid w:val="0076063B"/>
    <w:rsid w:val="00760718"/>
    <w:rsid w:val="007608CB"/>
    <w:rsid w:val="007609F9"/>
    <w:rsid w:val="00760A0E"/>
    <w:rsid w:val="00760AD9"/>
    <w:rsid w:val="00760AE2"/>
    <w:rsid w:val="00760B90"/>
    <w:rsid w:val="00760BE6"/>
    <w:rsid w:val="00760C6C"/>
    <w:rsid w:val="00760CBF"/>
    <w:rsid w:val="00760D3F"/>
    <w:rsid w:val="0076133E"/>
    <w:rsid w:val="00761395"/>
    <w:rsid w:val="0076163F"/>
    <w:rsid w:val="0076173C"/>
    <w:rsid w:val="0076173E"/>
    <w:rsid w:val="00761749"/>
    <w:rsid w:val="00761798"/>
    <w:rsid w:val="007617DF"/>
    <w:rsid w:val="007617F6"/>
    <w:rsid w:val="0076193F"/>
    <w:rsid w:val="00761C51"/>
    <w:rsid w:val="00761D26"/>
    <w:rsid w:val="0076216F"/>
    <w:rsid w:val="007623DA"/>
    <w:rsid w:val="007624E5"/>
    <w:rsid w:val="007625CE"/>
    <w:rsid w:val="007625EB"/>
    <w:rsid w:val="00762BE5"/>
    <w:rsid w:val="00762CD5"/>
    <w:rsid w:val="00762DAA"/>
    <w:rsid w:val="00762E45"/>
    <w:rsid w:val="00762FE3"/>
    <w:rsid w:val="00762FF3"/>
    <w:rsid w:val="0076315A"/>
    <w:rsid w:val="00763287"/>
    <w:rsid w:val="00763300"/>
    <w:rsid w:val="00763337"/>
    <w:rsid w:val="00763384"/>
    <w:rsid w:val="00763423"/>
    <w:rsid w:val="0076359E"/>
    <w:rsid w:val="00763653"/>
    <w:rsid w:val="007639A2"/>
    <w:rsid w:val="00763AD6"/>
    <w:rsid w:val="00763C1E"/>
    <w:rsid w:val="00763C79"/>
    <w:rsid w:val="00763CAD"/>
    <w:rsid w:val="00763D1B"/>
    <w:rsid w:val="00763D40"/>
    <w:rsid w:val="00763EB1"/>
    <w:rsid w:val="00763FC6"/>
    <w:rsid w:val="00763FE4"/>
    <w:rsid w:val="00764065"/>
    <w:rsid w:val="007640FF"/>
    <w:rsid w:val="00764218"/>
    <w:rsid w:val="007644AE"/>
    <w:rsid w:val="007645D0"/>
    <w:rsid w:val="00764627"/>
    <w:rsid w:val="00764655"/>
    <w:rsid w:val="00764739"/>
    <w:rsid w:val="00764740"/>
    <w:rsid w:val="007648A2"/>
    <w:rsid w:val="00764A98"/>
    <w:rsid w:val="00764BFD"/>
    <w:rsid w:val="00764D7D"/>
    <w:rsid w:val="00764DE6"/>
    <w:rsid w:val="00764F9F"/>
    <w:rsid w:val="00765614"/>
    <w:rsid w:val="00765710"/>
    <w:rsid w:val="00765A09"/>
    <w:rsid w:val="00765A0E"/>
    <w:rsid w:val="00765A5F"/>
    <w:rsid w:val="00765AB4"/>
    <w:rsid w:val="00765C30"/>
    <w:rsid w:val="00765F01"/>
    <w:rsid w:val="00765F9A"/>
    <w:rsid w:val="00766009"/>
    <w:rsid w:val="0076608F"/>
    <w:rsid w:val="00766157"/>
    <w:rsid w:val="007662D5"/>
    <w:rsid w:val="007663CF"/>
    <w:rsid w:val="00766453"/>
    <w:rsid w:val="00766703"/>
    <w:rsid w:val="007667A6"/>
    <w:rsid w:val="007668CA"/>
    <w:rsid w:val="00766915"/>
    <w:rsid w:val="007669E3"/>
    <w:rsid w:val="00766A0C"/>
    <w:rsid w:val="00766AE3"/>
    <w:rsid w:val="00766C53"/>
    <w:rsid w:val="00766C5E"/>
    <w:rsid w:val="00766CCD"/>
    <w:rsid w:val="00766D4E"/>
    <w:rsid w:val="00766DA2"/>
    <w:rsid w:val="00766DBA"/>
    <w:rsid w:val="00767075"/>
    <w:rsid w:val="00767213"/>
    <w:rsid w:val="007672BD"/>
    <w:rsid w:val="0076740D"/>
    <w:rsid w:val="00767692"/>
    <w:rsid w:val="007677AD"/>
    <w:rsid w:val="00767838"/>
    <w:rsid w:val="007678FE"/>
    <w:rsid w:val="00767970"/>
    <w:rsid w:val="007679C3"/>
    <w:rsid w:val="00767A55"/>
    <w:rsid w:val="00767AF9"/>
    <w:rsid w:val="00767CF5"/>
    <w:rsid w:val="00767D0C"/>
    <w:rsid w:val="00767D5E"/>
    <w:rsid w:val="00767E35"/>
    <w:rsid w:val="00767F9C"/>
    <w:rsid w:val="00770029"/>
    <w:rsid w:val="00770157"/>
    <w:rsid w:val="007701C9"/>
    <w:rsid w:val="00770412"/>
    <w:rsid w:val="00770488"/>
    <w:rsid w:val="007704CF"/>
    <w:rsid w:val="0077063D"/>
    <w:rsid w:val="0077083C"/>
    <w:rsid w:val="00770B0C"/>
    <w:rsid w:val="00770D72"/>
    <w:rsid w:val="00770E57"/>
    <w:rsid w:val="00770ED4"/>
    <w:rsid w:val="0077108D"/>
    <w:rsid w:val="00771262"/>
    <w:rsid w:val="007712DC"/>
    <w:rsid w:val="00771324"/>
    <w:rsid w:val="00771331"/>
    <w:rsid w:val="0077135F"/>
    <w:rsid w:val="007715C5"/>
    <w:rsid w:val="00771763"/>
    <w:rsid w:val="00771847"/>
    <w:rsid w:val="00771907"/>
    <w:rsid w:val="00771A7C"/>
    <w:rsid w:val="00771AE8"/>
    <w:rsid w:val="00771C84"/>
    <w:rsid w:val="00771D93"/>
    <w:rsid w:val="00772164"/>
    <w:rsid w:val="00772191"/>
    <w:rsid w:val="00772403"/>
    <w:rsid w:val="0077250E"/>
    <w:rsid w:val="0077267F"/>
    <w:rsid w:val="00772AF1"/>
    <w:rsid w:val="00772B3A"/>
    <w:rsid w:val="00772D25"/>
    <w:rsid w:val="00772D88"/>
    <w:rsid w:val="00772EF1"/>
    <w:rsid w:val="00772FD7"/>
    <w:rsid w:val="007730A6"/>
    <w:rsid w:val="0077310F"/>
    <w:rsid w:val="007731B6"/>
    <w:rsid w:val="007731E3"/>
    <w:rsid w:val="00773308"/>
    <w:rsid w:val="00773649"/>
    <w:rsid w:val="007738B9"/>
    <w:rsid w:val="0077394D"/>
    <w:rsid w:val="00773A8B"/>
    <w:rsid w:val="00773AD9"/>
    <w:rsid w:val="00773B08"/>
    <w:rsid w:val="00773BCE"/>
    <w:rsid w:val="00773F30"/>
    <w:rsid w:val="00773F35"/>
    <w:rsid w:val="00773FBF"/>
    <w:rsid w:val="007741AF"/>
    <w:rsid w:val="007741E9"/>
    <w:rsid w:val="0077429C"/>
    <w:rsid w:val="007743E4"/>
    <w:rsid w:val="0077448C"/>
    <w:rsid w:val="007744AF"/>
    <w:rsid w:val="00774895"/>
    <w:rsid w:val="00774FF6"/>
    <w:rsid w:val="007750A1"/>
    <w:rsid w:val="007750A9"/>
    <w:rsid w:val="007750DF"/>
    <w:rsid w:val="00775154"/>
    <w:rsid w:val="00775160"/>
    <w:rsid w:val="007751CF"/>
    <w:rsid w:val="0077546A"/>
    <w:rsid w:val="0077551F"/>
    <w:rsid w:val="0077575A"/>
    <w:rsid w:val="00775846"/>
    <w:rsid w:val="00775975"/>
    <w:rsid w:val="007759A1"/>
    <w:rsid w:val="007759D3"/>
    <w:rsid w:val="007759F0"/>
    <w:rsid w:val="00775AB1"/>
    <w:rsid w:val="00775B45"/>
    <w:rsid w:val="00775B6C"/>
    <w:rsid w:val="00775BD7"/>
    <w:rsid w:val="00776091"/>
    <w:rsid w:val="00776465"/>
    <w:rsid w:val="00776961"/>
    <w:rsid w:val="00776A27"/>
    <w:rsid w:val="00776E46"/>
    <w:rsid w:val="00776E80"/>
    <w:rsid w:val="00776E89"/>
    <w:rsid w:val="00776F58"/>
    <w:rsid w:val="00776F89"/>
    <w:rsid w:val="00777148"/>
    <w:rsid w:val="00777211"/>
    <w:rsid w:val="00777238"/>
    <w:rsid w:val="007774FC"/>
    <w:rsid w:val="00777556"/>
    <w:rsid w:val="007777AC"/>
    <w:rsid w:val="007779E7"/>
    <w:rsid w:val="00777A49"/>
    <w:rsid w:val="00777AC2"/>
    <w:rsid w:val="00777B7E"/>
    <w:rsid w:val="00777CFE"/>
    <w:rsid w:val="00777E23"/>
    <w:rsid w:val="00777FBE"/>
    <w:rsid w:val="007800EA"/>
    <w:rsid w:val="0078017C"/>
    <w:rsid w:val="007801F5"/>
    <w:rsid w:val="00780232"/>
    <w:rsid w:val="0078028F"/>
    <w:rsid w:val="00780749"/>
    <w:rsid w:val="007808B0"/>
    <w:rsid w:val="00780973"/>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B45"/>
    <w:rsid w:val="00781F77"/>
    <w:rsid w:val="007820F8"/>
    <w:rsid w:val="0078212C"/>
    <w:rsid w:val="0078214B"/>
    <w:rsid w:val="0078271D"/>
    <w:rsid w:val="007829F7"/>
    <w:rsid w:val="00782AFA"/>
    <w:rsid w:val="00782B83"/>
    <w:rsid w:val="00782BD2"/>
    <w:rsid w:val="00782C62"/>
    <w:rsid w:val="00782EF4"/>
    <w:rsid w:val="00782F7A"/>
    <w:rsid w:val="00782FA2"/>
    <w:rsid w:val="007830A4"/>
    <w:rsid w:val="0078311E"/>
    <w:rsid w:val="00783137"/>
    <w:rsid w:val="00783423"/>
    <w:rsid w:val="00783446"/>
    <w:rsid w:val="0078346F"/>
    <w:rsid w:val="00783625"/>
    <w:rsid w:val="007836BA"/>
    <w:rsid w:val="00783787"/>
    <w:rsid w:val="007837E6"/>
    <w:rsid w:val="0078386B"/>
    <w:rsid w:val="00783955"/>
    <w:rsid w:val="0078395D"/>
    <w:rsid w:val="00783986"/>
    <w:rsid w:val="007839A9"/>
    <w:rsid w:val="007839D5"/>
    <w:rsid w:val="00783D52"/>
    <w:rsid w:val="00783EED"/>
    <w:rsid w:val="007841C7"/>
    <w:rsid w:val="0078447F"/>
    <w:rsid w:val="0078463D"/>
    <w:rsid w:val="007847AB"/>
    <w:rsid w:val="007848D0"/>
    <w:rsid w:val="00784A00"/>
    <w:rsid w:val="00784B42"/>
    <w:rsid w:val="00784B4D"/>
    <w:rsid w:val="00784BDB"/>
    <w:rsid w:val="00784CB2"/>
    <w:rsid w:val="00784E8E"/>
    <w:rsid w:val="00784F85"/>
    <w:rsid w:val="00784FAB"/>
    <w:rsid w:val="00784FEF"/>
    <w:rsid w:val="007850C0"/>
    <w:rsid w:val="00785249"/>
    <w:rsid w:val="00785267"/>
    <w:rsid w:val="007852ED"/>
    <w:rsid w:val="00785364"/>
    <w:rsid w:val="00785483"/>
    <w:rsid w:val="00785543"/>
    <w:rsid w:val="00785634"/>
    <w:rsid w:val="00785797"/>
    <w:rsid w:val="00785867"/>
    <w:rsid w:val="007858A2"/>
    <w:rsid w:val="007858C4"/>
    <w:rsid w:val="00785A41"/>
    <w:rsid w:val="00785AD7"/>
    <w:rsid w:val="00785C1B"/>
    <w:rsid w:val="00785CA5"/>
    <w:rsid w:val="00785F31"/>
    <w:rsid w:val="00785F99"/>
    <w:rsid w:val="00785FC3"/>
    <w:rsid w:val="007860CA"/>
    <w:rsid w:val="00786150"/>
    <w:rsid w:val="00786299"/>
    <w:rsid w:val="00786309"/>
    <w:rsid w:val="0078653F"/>
    <w:rsid w:val="0078655F"/>
    <w:rsid w:val="007865C3"/>
    <w:rsid w:val="0078667A"/>
    <w:rsid w:val="00786802"/>
    <w:rsid w:val="007868C7"/>
    <w:rsid w:val="0078699F"/>
    <w:rsid w:val="00786A14"/>
    <w:rsid w:val="00786A58"/>
    <w:rsid w:val="00786F43"/>
    <w:rsid w:val="0078715E"/>
    <w:rsid w:val="00787180"/>
    <w:rsid w:val="007871A2"/>
    <w:rsid w:val="00787274"/>
    <w:rsid w:val="00787376"/>
    <w:rsid w:val="00787628"/>
    <w:rsid w:val="00787711"/>
    <w:rsid w:val="0078776D"/>
    <w:rsid w:val="00787899"/>
    <w:rsid w:val="00787958"/>
    <w:rsid w:val="00787A54"/>
    <w:rsid w:val="00787AA4"/>
    <w:rsid w:val="00787B37"/>
    <w:rsid w:val="00787BA5"/>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0F3"/>
    <w:rsid w:val="00791241"/>
    <w:rsid w:val="00791256"/>
    <w:rsid w:val="007912C7"/>
    <w:rsid w:val="007914F3"/>
    <w:rsid w:val="00791513"/>
    <w:rsid w:val="007915FD"/>
    <w:rsid w:val="0079179F"/>
    <w:rsid w:val="007917F8"/>
    <w:rsid w:val="00791815"/>
    <w:rsid w:val="00791847"/>
    <w:rsid w:val="00791945"/>
    <w:rsid w:val="0079199B"/>
    <w:rsid w:val="007919DC"/>
    <w:rsid w:val="00791A11"/>
    <w:rsid w:val="00791D24"/>
    <w:rsid w:val="00791D3B"/>
    <w:rsid w:val="00791E3E"/>
    <w:rsid w:val="00791E9F"/>
    <w:rsid w:val="00791F76"/>
    <w:rsid w:val="007920E0"/>
    <w:rsid w:val="00792107"/>
    <w:rsid w:val="0079231E"/>
    <w:rsid w:val="007923EA"/>
    <w:rsid w:val="00792509"/>
    <w:rsid w:val="0079291C"/>
    <w:rsid w:val="00792CDD"/>
    <w:rsid w:val="00792DB8"/>
    <w:rsid w:val="00792E09"/>
    <w:rsid w:val="00792F32"/>
    <w:rsid w:val="00792F52"/>
    <w:rsid w:val="00792FE5"/>
    <w:rsid w:val="00793181"/>
    <w:rsid w:val="00793408"/>
    <w:rsid w:val="00793435"/>
    <w:rsid w:val="0079367E"/>
    <w:rsid w:val="00793849"/>
    <w:rsid w:val="0079392A"/>
    <w:rsid w:val="0079396E"/>
    <w:rsid w:val="00793BEA"/>
    <w:rsid w:val="00793DC7"/>
    <w:rsid w:val="00793DE9"/>
    <w:rsid w:val="00793E33"/>
    <w:rsid w:val="00794054"/>
    <w:rsid w:val="007940E4"/>
    <w:rsid w:val="0079419F"/>
    <w:rsid w:val="007941CE"/>
    <w:rsid w:val="00794557"/>
    <w:rsid w:val="007947CA"/>
    <w:rsid w:val="00794904"/>
    <w:rsid w:val="00794B0A"/>
    <w:rsid w:val="00794C02"/>
    <w:rsid w:val="00794CC8"/>
    <w:rsid w:val="00794EA2"/>
    <w:rsid w:val="00795114"/>
    <w:rsid w:val="0079514C"/>
    <w:rsid w:val="007953AF"/>
    <w:rsid w:val="00795526"/>
    <w:rsid w:val="00795643"/>
    <w:rsid w:val="0079582A"/>
    <w:rsid w:val="00795BAB"/>
    <w:rsid w:val="00795C23"/>
    <w:rsid w:val="00795CC8"/>
    <w:rsid w:val="00795CF4"/>
    <w:rsid w:val="00795DF6"/>
    <w:rsid w:val="00795E6F"/>
    <w:rsid w:val="00796059"/>
    <w:rsid w:val="0079627E"/>
    <w:rsid w:val="0079629D"/>
    <w:rsid w:val="00796342"/>
    <w:rsid w:val="0079639E"/>
    <w:rsid w:val="007963A0"/>
    <w:rsid w:val="00796414"/>
    <w:rsid w:val="00796461"/>
    <w:rsid w:val="00796817"/>
    <w:rsid w:val="0079683F"/>
    <w:rsid w:val="00796844"/>
    <w:rsid w:val="00796A70"/>
    <w:rsid w:val="00796A9F"/>
    <w:rsid w:val="00796BA6"/>
    <w:rsid w:val="00796CBF"/>
    <w:rsid w:val="00796ECE"/>
    <w:rsid w:val="00796F16"/>
    <w:rsid w:val="00796F51"/>
    <w:rsid w:val="00797179"/>
    <w:rsid w:val="00797412"/>
    <w:rsid w:val="007975BA"/>
    <w:rsid w:val="007975CA"/>
    <w:rsid w:val="00797628"/>
    <w:rsid w:val="00797629"/>
    <w:rsid w:val="007976C5"/>
    <w:rsid w:val="007977F0"/>
    <w:rsid w:val="0079782E"/>
    <w:rsid w:val="0079791C"/>
    <w:rsid w:val="00797A4B"/>
    <w:rsid w:val="00797B32"/>
    <w:rsid w:val="00797B3E"/>
    <w:rsid w:val="00797BDA"/>
    <w:rsid w:val="00797D2B"/>
    <w:rsid w:val="00797DBF"/>
    <w:rsid w:val="007A0070"/>
    <w:rsid w:val="007A0537"/>
    <w:rsid w:val="007A05BE"/>
    <w:rsid w:val="007A0706"/>
    <w:rsid w:val="007A0709"/>
    <w:rsid w:val="007A088C"/>
    <w:rsid w:val="007A0A43"/>
    <w:rsid w:val="007A0AC3"/>
    <w:rsid w:val="007A0AC8"/>
    <w:rsid w:val="007A0AEC"/>
    <w:rsid w:val="007A0D0C"/>
    <w:rsid w:val="007A0D31"/>
    <w:rsid w:val="007A0F58"/>
    <w:rsid w:val="007A0FD8"/>
    <w:rsid w:val="007A11AE"/>
    <w:rsid w:val="007A1207"/>
    <w:rsid w:val="007A1580"/>
    <w:rsid w:val="007A15C9"/>
    <w:rsid w:val="007A188F"/>
    <w:rsid w:val="007A19D1"/>
    <w:rsid w:val="007A1C28"/>
    <w:rsid w:val="007A1D3F"/>
    <w:rsid w:val="007A1E39"/>
    <w:rsid w:val="007A1FA5"/>
    <w:rsid w:val="007A22A0"/>
    <w:rsid w:val="007A22B6"/>
    <w:rsid w:val="007A23A5"/>
    <w:rsid w:val="007A26E4"/>
    <w:rsid w:val="007A28BD"/>
    <w:rsid w:val="007A29F0"/>
    <w:rsid w:val="007A2A4A"/>
    <w:rsid w:val="007A2B5D"/>
    <w:rsid w:val="007A2CDA"/>
    <w:rsid w:val="007A2D6B"/>
    <w:rsid w:val="007A2DB4"/>
    <w:rsid w:val="007A2F6D"/>
    <w:rsid w:val="007A3011"/>
    <w:rsid w:val="007A3059"/>
    <w:rsid w:val="007A3189"/>
    <w:rsid w:val="007A321F"/>
    <w:rsid w:val="007A33C7"/>
    <w:rsid w:val="007A3525"/>
    <w:rsid w:val="007A35A0"/>
    <w:rsid w:val="007A3689"/>
    <w:rsid w:val="007A3758"/>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12B"/>
    <w:rsid w:val="007A4178"/>
    <w:rsid w:val="007A44F4"/>
    <w:rsid w:val="007A4566"/>
    <w:rsid w:val="007A4872"/>
    <w:rsid w:val="007A48F7"/>
    <w:rsid w:val="007A4A55"/>
    <w:rsid w:val="007A4B7B"/>
    <w:rsid w:val="007A4C1C"/>
    <w:rsid w:val="007A4C96"/>
    <w:rsid w:val="007A4F14"/>
    <w:rsid w:val="007A4F2A"/>
    <w:rsid w:val="007A503F"/>
    <w:rsid w:val="007A521B"/>
    <w:rsid w:val="007A522C"/>
    <w:rsid w:val="007A528B"/>
    <w:rsid w:val="007A54F0"/>
    <w:rsid w:val="007A5606"/>
    <w:rsid w:val="007A5646"/>
    <w:rsid w:val="007A56A0"/>
    <w:rsid w:val="007A583F"/>
    <w:rsid w:val="007A5911"/>
    <w:rsid w:val="007A597E"/>
    <w:rsid w:val="007A5A2E"/>
    <w:rsid w:val="007A5A52"/>
    <w:rsid w:val="007A5AEE"/>
    <w:rsid w:val="007A5B00"/>
    <w:rsid w:val="007A5BA5"/>
    <w:rsid w:val="007A5BD1"/>
    <w:rsid w:val="007A5C85"/>
    <w:rsid w:val="007A5CCE"/>
    <w:rsid w:val="007A5ED3"/>
    <w:rsid w:val="007A5EFB"/>
    <w:rsid w:val="007A5F8B"/>
    <w:rsid w:val="007A622B"/>
    <w:rsid w:val="007A63E4"/>
    <w:rsid w:val="007A64F0"/>
    <w:rsid w:val="007A6555"/>
    <w:rsid w:val="007A6664"/>
    <w:rsid w:val="007A66ED"/>
    <w:rsid w:val="007A67E5"/>
    <w:rsid w:val="007A6884"/>
    <w:rsid w:val="007A68A1"/>
    <w:rsid w:val="007A6D4E"/>
    <w:rsid w:val="007A6DCD"/>
    <w:rsid w:val="007A6DF8"/>
    <w:rsid w:val="007A7084"/>
    <w:rsid w:val="007A70EF"/>
    <w:rsid w:val="007A7102"/>
    <w:rsid w:val="007A71A5"/>
    <w:rsid w:val="007A7460"/>
    <w:rsid w:val="007A76BB"/>
    <w:rsid w:val="007A77D7"/>
    <w:rsid w:val="007A784B"/>
    <w:rsid w:val="007A7BA4"/>
    <w:rsid w:val="007A7EA8"/>
    <w:rsid w:val="007A7EF8"/>
    <w:rsid w:val="007A7F63"/>
    <w:rsid w:val="007A7F95"/>
    <w:rsid w:val="007B002C"/>
    <w:rsid w:val="007B007C"/>
    <w:rsid w:val="007B01A3"/>
    <w:rsid w:val="007B021A"/>
    <w:rsid w:val="007B021B"/>
    <w:rsid w:val="007B0427"/>
    <w:rsid w:val="007B0767"/>
    <w:rsid w:val="007B0982"/>
    <w:rsid w:val="007B09BE"/>
    <w:rsid w:val="007B0A59"/>
    <w:rsid w:val="007B0CEC"/>
    <w:rsid w:val="007B0D00"/>
    <w:rsid w:val="007B0E7C"/>
    <w:rsid w:val="007B0EBE"/>
    <w:rsid w:val="007B0F05"/>
    <w:rsid w:val="007B11E3"/>
    <w:rsid w:val="007B1234"/>
    <w:rsid w:val="007B14D9"/>
    <w:rsid w:val="007B1693"/>
    <w:rsid w:val="007B16DC"/>
    <w:rsid w:val="007B1A1A"/>
    <w:rsid w:val="007B1B1B"/>
    <w:rsid w:val="007B1B9D"/>
    <w:rsid w:val="007B1CA1"/>
    <w:rsid w:val="007B1CC9"/>
    <w:rsid w:val="007B1E79"/>
    <w:rsid w:val="007B1E91"/>
    <w:rsid w:val="007B1EEE"/>
    <w:rsid w:val="007B230D"/>
    <w:rsid w:val="007B2467"/>
    <w:rsid w:val="007B2473"/>
    <w:rsid w:val="007B2772"/>
    <w:rsid w:val="007B2780"/>
    <w:rsid w:val="007B27EB"/>
    <w:rsid w:val="007B2900"/>
    <w:rsid w:val="007B2B4B"/>
    <w:rsid w:val="007B2C89"/>
    <w:rsid w:val="007B2F43"/>
    <w:rsid w:val="007B3077"/>
    <w:rsid w:val="007B30E1"/>
    <w:rsid w:val="007B30E6"/>
    <w:rsid w:val="007B35AF"/>
    <w:rsid w:val="007B37B6"/>
    <w:rsid w:val="007B398B"/>
    <w:rsid w:val="007B39DA"/>
    <w:rsid w:val="007B3BC8"/>
    <w:rsid w:val="007B3EB4"/>
    <w:rsid w:val="007B3F34"/>
    <w:rsid w:val="007B3F5F"/>
    <w:rsid w:val="007B4249"/>
    <w:rsid w:val="007B45B9"/>
    <w:rsid w:val="007B468C"/>
    <w:rsid w:val="007B481D"/>
    <w:rsid w:val="007B48AF"/>
    <w:rsid w:val="007B48DC"/>
    <w:rsid w:val="007B491D"/>
    <w:rsid w:val="007B4AD4"/>
    <w:rsid w:val="007B4BB1"/>
    <w:rsid w:val="007B4C28"/>
    <w:rsid w:val="007B4C7B"/>
    <w:rsid w:val="007B4CC7"/>
    <w:rsid w:val="007B4D70"/>
    <w:rsid w:val="007B4DFC"/>
    <w:rsid w:val="007B5103"/>
    <w:rsid w:val="007B5199"/>
    <w:rsid w:val="007B533D"/>
    <w:rsid w:val="007B5346"/>
    <w:rsid w:val="007B5368"/>
    <w:rsid w:val="007B53EE"/>
    <w:rsid w:val="007B5501"/>
    <w:rsid w:val="007B5527"/>
    <w:rsid w:val="007B5568"/>
    <w:rsid w:val="007B55F8"/>
    <w:rsid w:val="007B5625"/>
    <w:rsid w:val="007B56D8"/>
    <w:rsid w:val="007B56DD"/>
    <w:rsid w:val="007B57AF"/>
    <w:rsid w:val="007B580A"/>
    <w:rsid w:val="007B5852"/>
    <w:rsid w:val="007B5862"/>
    <w:rsid w:val="007B58F5"/>
    <w:rsid w:val="007B59F0"/>
    <w:rsid w:val="007B5A3C"/>
    <w:rsid w:val="007B5AA9"/>
    <w:rsid w:val="007B5B68"/>
    <w:rsid w:val="007B5C9A"/>
    <w:rsid w:val="007B5FC2"/>
    <w:rsid w:val="007B6158"/>
    <w:rsid w:val="007B6456"/>
    <w:rsid w:val="007B6577"/>
    <w:rsid w:val="007B67C0"/>
    <w:rsid w:val="007B67ED"/>
    <w:rsid w:val="007B689A"/>
    <w:rsid w:val="007B6905"/>
    <w:rsid w:val="007B696C"/>
    <w:rsid w:val="007B6A16"/>
    <w:rsid w:val="007B6A8C"/>
    <w:rsid w:val="007B6AF8"/>
    <w:rsid w:val="007B6BE4"/>
    <w:rsid w:val="007B6D31"/>
    <w:rsid w:val="007B6F8B"/>
    <w:rsid w:val="007B7037"/>
    <w:rsid w:val="007B7085"/>
    <w:rsid w:val="007B7212"/>
    <w:rsid w:val="007B728A"/>
    <w:rsid w:val="007B7297"/>
    <w:rsid w:val="007B7391"/>
    <w:rsid w:val="007B74F6"/>
    <w:rsid w:val="007B76D8"/>
    <w:rsid w:val="007B790D"/>
    <w:rsid w:val="007B7AE3"/>
    <w:rsid w:val="007B7BB1"/>
    <w:rsid w:val="007B7CC8"/>
    <w:rsid w:val="007B7D54"/>
    <w:rsid w:val="007B7FA7"/>
    <w:rsid w:val="007C0119"/>
    <w:rsid w:val="007C041C"/>
    <w:rsid w:val="007C0437"/>
    <w:rsid w:val="007C043A"/>
    <w:rsid w:val="007C0540"/>
    <w:rsid w:val="007C083E"/>
    <w:rsid w:val="007C0855"/>
    <w:rsid w:val="007C08B0"/>
    <w:rsid w:val="007C08F1"/>
    <w:rsid w:val="007C0B6D"/>
    <w:rsid w:val="007C0D18"/>
    <w:rsid w:val="007C0EF8"/>
    <w:rsid w:val="007C0F3A"/>
    <w:rsid w:val="007C10DB"/>
    <w:rsid w:val="007C1213"/>
    <w:rsid w:val="007C1222"/>
    <w:rsid w:val="007C13F4"/>
    <w:rsid w:val="007C144D"/>
    <w:rsid w:val="007C1451"/>
    <w:rsid w:val="007C148E"/>
    <w:rsid w:val="007C14B3"/>
    <w:rsid w:val="007C15F2"/>
    <w:rsid w:val="007C18AE"/>
    <w:rsid w:val="007C18EC"/>
    <w:rsid w:val="007C19AC"/>
    <w:rsid w:val="007C1B1B"/>
    <w:rsid w:val="007C1BFD"/>
    <w:rsid w:val="007C1D37"/>
    <w:rsid w:val="007C1D8F"/>
    <w:rsid w:val="007C1E27"/>
    <w:rsid w:val="007C1E59"/>
    <w:rsid w:val="007C1E95"/>
    <w:rsid w:val="007C2050"/>
    <w:rsid w:val="007C2052"/>
    <w:rsid w:val="007C24CB"/>
    <w:rsid w:val="007C2596"/>
    <w:rsid w:val="007C262D"/>
    <w:rsid w:val="007C2665"/>
    <w:rsid w:val="007C27D3"/>
    <w:rsid w:val="007C27FD"/>
    <w:rsid w:val="007C287A"/>
    <w:rsid w:val="007C2A3A"/>
    <w:rsid w:val="007C2A52"/>
    <w:rsid w:val="007C2B8B"/>
    <w:rsid w:val="007C2D5C"/>
    <w:rsid w:val="007C2D88"/>
    <w:rsid w:val="007C2DB0"/>
    <w:rsid w:val="007C31E2"/>
    <w:rsid w:val="007C31E9"/>
    <w:rsid w:val="007C321D"/>
    <w:rsid w:val="007C3254"/>
    <w:rsid w:val="007C33FC"/>
    <w:rsid w:val="007C3693"/>
    <w:rsid w:val="007C3A46"/>
    <w:rsid w:val="007C3B7A"/>
    <w:rsid w:val="007C3D56"/>
    <w:rsid w:val="007C3DA6"/>
    <w:rsid w:val="007C3DFF"/>
    <w:rsid w:val="007C4141"/>
    <w:rsid w:val="007C41D5"/>
    <w:rsid w:val="007C44A8"/>
    <w:rsid w:val="007C45F4"/>
    <w:rsid w:val="007C4724"/>
    <w:rsid w:val="007C4795"/>
    <w:rsid w:val="007C47EE"/>
    <w:rsid w:val="007C4A4B"/>
    <w:rsid w:val="007C4B32"/>
    <w:rsid w:val="007C4B47"/>
    <w:rsid w:val="007C4C06"/>
    <w:rsid w:val="007C4ED9"/>
    <w:rsid w:val="007C50A0"/>
    <w:rsid w:val="007C50E5"/>
    <w:rsid w:val="007C5101"/>
    <w:rsid w:val="007C51E4"/>
    <w:rsid w:val="007C5202"/>
    <w:rsid w:val="007C5414"/>
    <w:rsid w:val="007C541F"/>
    <w:rsid w:val="007C545A"/>
    <w:rsid w:val="007C555F"/>
    <w:rsid w:val="007C5649"/>
    <w:rsid w:val="007C5C22"/>
    <w:rsid w:val="007C5E3C"/>
    <w:rsid w:val="007C5F55"/>
    <w:rsid w:val="007C60A7"/>
    <w:rsid w:val="007C612A"/>
    <w:rsid w:val="007C619D"/>
    <w:rsid w:val="007C62AD"/>
    <w:rsid w:val="007C62B5"/>
    <w:rsid w:val="007C667B"/>
    <w:rsid w:val="007C669E"/>
    <w:rsid w:val="007C69EE"/>
    <w:rsid w:val="007C6C40"/>
    <w:rsid w:val="007C6CC5"/>
    <w:rsid w:val="007C6CFE"/>
    <w:rsid w:val="007C6E7E"/>
    <w:rsid w:val="007C6F8E"/>
    <w:rsid w:val="007C708C"/>
    <w:rsid w:val="007C70E3"/>
    <w:rsid w:val="007C7281"/>
    <w:rsid w:val="007C73F9"/>
    <w:rsid w:val="007C74A1"/>
    <w:rsid w:val="007C75B0"/>
    <w:rsid w:val="007C770C"/>
    <w:rsid w:val="007C7886"/>
    <w:rsid w:val="007C7ABC"/>
    <w:rsid w:val="007C7BE0"/>
    <w:rsid w:val="007C7C9C"/>
    <w:rsid w:val="007C7DEB"/>
    <w:rsid w:val="007C7E39"/>
    <w:rsid w:val="007D0426"/>
    <w:rsid w:val="007D0448"/>
    <w:rsid w:val="007D044B"/>
    <w:rsid w:val="007D04E5"/>
    <w:rsid w:val="007D05BE"/>
    <w:rsid w:val="007D06A4"/>
    <w:rsid w:val="007D0892"/>
    <w:rsid w:val="007D08FF"/>
    <w:rsid w:val="007D09B1"/>
    <w:rsid w:val="007D0B9D"/>
    <w:rsid w:val="007D0BEC"/>
    <w:rsid w:val="007D0E12"/>
    <w:rsid w:val="007D10A1"/>
    <w:rsid w:val="007D1103"/>
    <w:rsid w:val="007D11BD"/>
    <w:rsid w:val="007D1213"/>
    <w:rsid w:val="007D1342"/>
    <w:rsid w:val="007D14DC"/>
    <w:rsid w:val="007D17CC"/>
    <w:rsid w:val="007D1A70"/>
    <w:rsid w:val="007D1CD6"/>
    <w:rsid w:val="007D1D45"/>
    <w:rsid w:val="007D1D9A"/>
    <w:rsid w:val="007D223E"/>
    <w:rsid w:val="007D2341"/>
    <w:rsid w:val="007D24E9"/>
    <w:rsid w:val="007D2574"/>
    <w:rsid w:val="007D25A4"/>
    <w:rsid w:val="007D293D"/>
    <w:rsid w:val="007D29FD"/>
    <w:rsid w:val="007D2BB0"/>
    <w:rsid w:val="007D2CC3"/>
    <w:rsid w:val="007D2F7A"/>
    <w:rsid w:val="007D3059"/>
    <w:rsid w:val="007D3085"/>
    <w:rsid w:val="007D3088"/>
    <w:rsid w:val="007D30A8"/>
    <w:rsid w:val="007D311B"/>
    <w:rsid w:val="007D31FA"/>
    <w:rsid w:val="007D31FF"/>
    <w:rsid w:val="007D3235"/>
    <w:rsid w:val="007D336F"/>
    <w:rsid w:val="007D33C9"/>
    <w:rsid w:val="007D35F0"/>
    <w:rsid w:val="007D36EE"/>
    <w:rsid w:val="007D37C9"/>
    <w:rsid w:val="007D39CA"/>
    <w:rsid w:val="007D3B29"/>
    <w:rsid w:val="007D3B8D"/>
    <w:rsid w:val="007D3E2E"/>
    <w:rsid w:val="007D4034"/>
    <w:rsid w:val="007D404E"/>
    <w:rsid w:val="007D4182"/>
    <w:rsid w:val="007D41C5"/>
    <w:rsid w:val="007D4203"/>
    <w:rsid w:val="007D4396"/>
    <w:rsid w:val="007D46C2"/>
    <w:rsid w:val="007D47A4"/>
    <w:rsid w:val="007D49EF"/>
    <w:rsid w:val="007D4C37"/>
    <w:rsid w:val="007D4D20"/>
    <w:rsid w:val="007D4DAF"/>
    <w:rsid w:val="007D4DDD"/>
    <w:rsid w:val="007D4F43"/>
    <w:rsid w:val="007D4F5E"/>
    <w:rsid w:val="007D51CF"/>
    <w:rsid w:val="007D53C9"/>
    <w:rsid w:val="007D5720"/>
    <w:rsid w:val="007D574F"/>
    <w:rsid w:val="007D5A06"/>
    <w:rsid w:val="007D5A7B"/>
    <w:rsid w:val="007D5C3A"/>
    <w:rsid w:val="007D5CF2"/>
    <w:rsid w:val="007D5D83"/>
    <w:rsid w:val="007D5E63"/>
    <w:rsid w:val="007D6077"/>
    <w:rsid w:val="007D61CE"/>
    <w:rsid w:val="007D61D8"/>
    <w:rsid w:val="007D63B8"/>
    <w:rsid w:val="007D63CE"/>
    <w:rsid w:val="007D6416"/>
    <w:rsid w:val="007D64CA"/>
    <w:rsid w:val="007D6512"/>
    <w:rsid w:val="007D656D"/>
    <w:rsid w:val="007D677E"/>
    <w:rsid w:val="007D67F6"/>
    <w:rsid w:val="007D6961"/>
    <w:rsid w:val="007D6DF8"/>
    <w:rsid w:val="007D6E12"/>
    <w:rsid w:val="007D728F"/>
    <w:rsid w:val="007D75AA"/>
    <w:rsid w:val="007D7671"/>
    <w:rsid w:val="007D7775"/>
    <w:rsid w:val="007D77DF"/>
    <w:rsid w:val="007D7913"/>
    <w:rsid w:val="007D7987"/>
    <w:rsid w:val="007D79F1"/>
    <w:rsid w:val="007D79F4"/>
    <w:rsid w:val="007D7A39"/>
    <w:rsid w:val="007D7BD0"/>
    <w:rsid w:val="007D7D8A"/>
    <w:rsid w:val="007D7DEF"/>
    <w:rsid w:val="007D7E46"/>
    <w:rsid w:val="007E0067"/>
    <w:rsid w:val="007E0133"/>
    <w:rsid w:val="007E0200"/>
    <w:rsid w:val="007E02EB"/>
    <w:rsid w:val="007E057E"/>
    <w:rsid w:val="007E0660"/>
    <w:rsid w:val="007E06ED"/>
    <w:rsid w:val="007E0A8C"/>
    <w:rsid w:val="007E0AF8"/>
    <w:rsid w:val="007E0B59"/>
    <w:rsid w:val="007E0B87"/>
    <w:rsid w:val="007E0B8C"/>
    <w:rsid w:val="007E1119"/>
    <w:rsid w:val="007E1248"/>
    <w:rsid w:val="007E1252"/>
    <w:rsid w:val="007E129E"/>
    <w:rsid w:val="007E1348"/>
    <w:rsid w:val="007E13E4"/>
    <w:rsid w:val="007E14B1"/>
    <w:rsid w:val="007E174F"/>
    <w:rsid w:val="007E17C7"/>
    <w:rsid w:val="007E17E0"/>
    <w:rsid w:val="007E1B9C"/>
    <w:rsid w:val="007E1BA8"/>
    <w:rsid w:val="007E1C6E"/>
    <w:rsid w:val="007E1CF1"/>
    <w:rsid w:val="007E1CF8"/>
    <w:rsid w:val="007E1F0A"/>
    <w:rsid w:val="007E1F10"/>
    <w:rsid w:val="007E21D6"/>
    <w:rsid w:val="007E222D"/>
    <w:rsid w:val="007E2483"/>
    <w:rsid w:val="007E253A"/>
    <w:rsid w:val="007E2615"/>
    <w:rsid w:val="007E2754"/>
    <w:rsid w:val="007E2837"/>
    <w:rsid w:val="007E2A15"/>
    <w:rsid w:val="007E2C19"/>
    <w:rsid w:val="007E2C34"/>
    <w:rsid w:val="007E2C4D"/>
    <w:rsid w:val="007E2CD4"/>
    <w:rsid w:val="007E2D2F"/>
    <w:rsid w:val="007E2F83"/>
    <w:rsid w:val="007E30E2"/>
    <w:rsid w:val="007E31DE"/>
    <w:rsid w:val="007E3349"/>
    <w:rsid w:val="007E3375"/>
    <w:rsid w:val="007E35DD"/>
    <w:rsid w:val="007E36C8"/>
    <w:rsid w:val="007E3759"/>
    <w:rsid w:val="007E38D9"/>
    <w:rsid w:val="007E3915"/>
    <w:rsid w:val="007E39FC"/>
    <w:rsid w:val="007E3D77"/>
    <w:rsid w:val="007E3E4B"/>
    <w:rsid w:val="007E3ED4"/>
    <w:rsid w:val="007E3F16"/>
    <w:rsid w:val="007E3F86"/>
    <w:rsid w:val="007E3FC6"/>
    <w:rsid w:val="007E4009"/>
    <w:rsid w:val="007E4273"/>
    <w:rsid w:val="007E42BB"/>
    <w:rsid w:val="007E4724"/>
    <w:rsid w:val="007E478D"/>
    <w:rsid w:val="007E49B4"/>
    <w:rsid w:val="007E4A08"/>
    <w:rsid w:val="007E4ADC"/>
    <w:rsid w:val="007E4BAC"/>
    <w:rsid w:val="007E4D05"/>
    <w:rsid w:val="007E4E8C"/>
    <w:rsid w:val="007E50AA"/>
    <w:rsid w:val="007E521F"/>
    <w:rsid w:val="007E5299"/>
    <w:rsid w:val="007E5428"/>
    <w:rsid w:val="007E5437"/>
    <w:rsid w:val="007E54EA"/>
    <w:rsid w:val="007E550B"/>
    <w:rsid w:val="007E558D"/>
    <w:rsid w:val="007E567B"/>
    <w:rsid w:val="007E581D"/>
    <w:rsid w:val="007E5940"/>
    <w:rsid w:val="007E59E2"/>
    <w:rsid w:val="007E5A5C"/>
    <w:rsid w:val="007E5B2B"/>
    <w:rsid w:val="007E5C4B"/>
    <w:rsid w:val="007E5DFE"/>
    <w:rsid w:val="007E5FAA"/>
    <w:rsid w:val="007E6071"/>
    <w:rsid w:val="007E6079"/>
    <w:rsid w:val="007E638F"/>
    <w:rsid w:val="007E6394"/>
    <w:rsid w:val="007E657D"/>
    <w:rsid w:val="007E6591"/>
    <w:rsid w:val="007E6717"/>
    <w:rsid w:val="007E6832"/>
    <w:rsid w:val="007E69F0"/>
    <w:rsid w:val="007E6AB1"/>
    <w:rsid w:val="007E6B95"/>
    <w:rsid w:val="007E6BF3"/>
    <w:rsid w:val="007E6DB1"/>
    <w:rsid w:val="007E6DBD"/>
    <w:rsid w:val="007E72A6"/>
    <w:rsid w:val="007E7361"/>
    <w:rsid w:val="007E73A8"/>
    <w:rsid w:val="007E73B2"/>
    <w:rsid w:val="007E73C6"/>
    <w:rsid w:val="007E7431"/>
    <w:rsid w:val="007E744B"/>
    <w:rsid w:val="007E74DE"/>
    <w:rsid w:val="007E7510"/>
    <w:rsid w:val="007E7554"/>
    <w:rsid w:val="007E75FA"/>
    <w:rsid w:val="007E7660"/>
    <w:rsid w:val="007E76AF"/>
    <w:rsid w:val="007E770F"/>
    <w:rsid w:val="007E7786"/>
    <w:rsid w:val="007E7816"/>
    <w:rsid w:val="007E79A3"/>
    <w:rsid w:val="007E7B47"/>
    <w:rsid w:val="007E7B51"/>
    <w:rsid w:val="007E7BBA"/>
    <w:rsid w:val="007E7BD1"/>
    <w:rsid w:val="007F0215"/>
    <w:rsid w:val="007F024B"/>
    <w:rsid w:val="007F04F6"/>
    <w:rsid w:val="007F073D"/>
    <w:rsid w:val="007F0844"/>
    <w:rsid w:val="007F0A59"/>
    <w:rsid w:val="007F0BFF"/>
    <w:rsid w:val="007F0C9B"/>
    <w:rsid w:val="007F0DA7"/>
    <w:rsid w:val="007F0FC8"/>
    <w:rsid w:val="007F1013"/>
    <w:rsid w:val="007F121D"/>
    <w:rsid w:val="007F1895"/>
    <w:rsid w:val="007F19FB"/>
    <w:rsid w:val="007F1A1F"/>
    <w:rsid w:val="007F1A94"/>
    <w:rsid w:val="007F1B12"/>
    <w:rsid w:val="007F1BA7"/>
    <w:rsid w:val="007F1C6A"/>
    <w:rsid w:val="007F1CBA"/>
    <w:rsid w:val="007F1D0B"/>
    <w:rsid w:val="007F1D45"/>
    <w:rsid w:val="007F1DAE"/>
    <w:rsid w:val="007F1E04"/>
    <w:rsid w:val="007F23D7"/>
    <w:rsid w:val="007F245D"/>
    <w:rsid w:val="007F24B9"/>
    <w:rsid w:val="007F2532"/>
    <w:rsid w:val="007F267B"/>
    <w:rsid w:val="007F27D2"/>
    <w:rsid w:val="007F2932"/>
    <w:rsid w:val="007F2995"/>
    <w:rsid w:val="007F2C0F"/>
    <w:rsid w:val="007F2C58"/>
    <w:rsid w:val="007F2D55"/>
    <w:rsid w:val="007F2E46"/>
    <w:rsid w:val="007F2F7B"/>
    <w:rsid w:val="007F2FB0"/>
    <w:rsid w:val="007F310E"/>
    <w:rsid w:val="007F345A"/>
    <w:rsid w:val="007F36D0"/>
    <w:rsid w:val="007F380E"/>
    <w:rsid w:val="007F3964"/>
    <w:rsid w:val="007F3A2A"/>
    <w:rsid w:val="007F3B6B"/>
    <w:rsid w:val="007F3BAC"/>
    <w:rsid w:val="007F3C06"/>
    <w:rsid w:val="007F3C97"/>
    <w:rsid w:val="007F3F89"/>
    <w:rsid w:val="007F3FAC"/>
    <w:rsid w:val="007F3FEA"/>
    <w:rsid w:val="007F43F1"/>
    <w:rsid w:val="007F4403"/>
    <w:rsid w:val="007F45A8"/>
    <w:rsid w:val="007F46B1"/>
    <w:rsid w:val="007F48A0"/>
    <w:rsid w:val="007F49FF"/>
    <w:rsid w:val="007F4AB0"/>
    <w:rsid w:val="007F4AB2"/>
    <w:rsid w:val="007F4B18"/>
    <w:rsid w:val="007F4B2F"/>
    <w:rsid w:val="007F4B30"/>
    <w:rsid w:val="007F4B86"/>
    <w:rsid w:val="007F4BA9"/>
    <w:rsid w:val="007F4CDF"/>
    <w:rsid w:val="007F4FAC"/>
    <w:rsid w:val="007F50B0"/>
    <w:rsid w:val="007F5276"/>
    <w:rsid w:val="007F537F"/>
    <w:rsid w:val="007F55BB"/>
    <w:rsid w:val="007F5677"/>
    <w:rsid w:val="007F5688"/>
    <w:rsid w:val="007F56CA"/>
    <w:rsid w:val="007F5721"/>
    <w:rsid w:val="007F5869"/>
    <w:rsid w:val="007F58BF"/>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6EB7"/>
    <w:rsid w:val="007F7102"/>
    <w:rsid w:val="007F7108"/>
    <w:rsid w:val="007F7186"/>
    <w:rsid w:val="007F7287"/>
    <w:rsid w:val="007F7296"/>
    <w:rsid w:val="007F7313"/>
    <w:rsid w:val="007F7354"/>
    <w:rsid w:val="007F75E5"/>
    <w:rsid w:val="007F76FB"/>
    <w:rsid w:val="007F7824"/>
    <w:rsid w:val="007F7827"/>
    <w:rsid w:val="007F788B"/>
    <w:rsid w:val="007F78C4"/>
    <w:rsid w:val="007F7925"/>
    <w:rsid w:val="007F7998"/>
    <w:rsid w:val="007F7AED"/>
    <w:rsid w:val="007F7EC5"/>
    <w:rsid w:val="008001C4"/>
    <w:rsid w:val="00800286"/>
    <w:rsid w:val="008003E3"/>
    <w:rsid w:val="0080067B"/>
    <w:rsid w:val="008006B5"/>
    <w:rsid w:val="008006FC"/>
    <w:rsid w:val="008007F1"/>
    <w:rsid w:val="00800836"/>
    <w:rsid w:val="00800947"/>
    <w:rsid w:val="00800A7B"/>
    <w:rsid w:val="00800BB5"/>
    <w:rsid w:val="00800C23"/>
    <w:rsid w:val="00800CAD"/>
    <w:rsid w:val="00800D12"/>
    <w:rsid w:val="00800F8B"/>
    <w:rsid w:val="00800FBE"/>
    <w:rsid w:val="00801044"/>
    <w:rsid w:val="0080114C"/>
    <w:rsid w:val="008012FF"/>
    <w:rsid w:val="008016F9"/>
    <w:rsid w:val="00801707"/>
    <w:rsid w:val="008017AE"/>
    <w:rsid w:val="0080188E"/>
    <w:rsid w:val="008018E2"/>
    <w:rsid w:val="00801989"/>
    <w:rsid w:val="00801AEE"/>
    <w:rsid w:val="00801C0B"/>
    <w:rsid w:val="00801C30"/>
    <w:rsid w:val="00801E39"/>
    <w:rsid w:val="00801EFD"/>
    <w:rsid w:val="00802106"/>
    <w:rsid w:val="00802266"/>
    <w:rsid w:val="00802284"/>
    <w:rsid w:val="0080232E"/>
    <w:rsid w:val="0080267D"/>
    <w:rsid w:val="00802785"/>
    <w:rsid w:val="008027BC"/>
    <w:rsid w:val="00802899"/>
    <w:rsid w:val="0080294E"/>
    <w:rsid w:val="00802A2C"/>
    <w:rsid w:val="00802B18"/>
    <w:rsid w:val="00802BCB"/>
    <w:rsid w:val="00802CA4"/>
    <w:rsid w:val="00802D64"/>
    <w:rsid w:val="00802DA9"/>
    <w:rsid w:val="00802DF4"/>
    <w:rsid w:val="00802EBE"/>
    <w:rsid w:val="00802F82"/>
    <w:rsid w:val="008030DD"/>
    <w:rsid w:val="008030EF"/>
    <w:rsid w:val="00803246"/>
    <w:rsid w:val="008032F1"/>
    <w:rsid w:val="00803405"/>
    <w:rsid w:val="00803414"/>
    <w:rsid w:val="00803557"/>
    <w:rsid w:val="00803711"/>
    <w:rsid w:val="008037AD"/>
    <w:rsid w:val="00803812"/>
    <w:rsid w:val="00803947"/>
    <w:rsid w:val="00803A5A"/>
    <w:rsid w:val="00804145"/>
    <w:rsid w:val="008045AC"/>
    <w:rsid w:val="008047FA"/>
    <w:rsid w:val="0080487E"/>
    <w:rsid w:val="00804915"/>
    <w:rsid w:val="008049C7"/>
    <w:rsid w:val="00804CBC"/>
    <w:rsid w:val="00804D7D"/>
    <w:rsid w:val="0080509E"/>
    <w:rsid w:val="008050B6"/>
    <w:rsid w:val="00805381"/>
    <w:rsid w:val="008053D2"/>
    <w:rsid w:val="0080542C"/>
    <w:rsid w:val="0080550E"/>
    <w:rsid w:val="0080552C"/>
    <w:rsid w:val="008058C4"/>
    <w:rsid w:val="00805910"/>
    <w:rsid w:val="0080594D"/>
    <w:rsid w:val="00805ADE"/>
    <w:rsid w:val="00805C2D"/>
    <w:rsid w:val="00805D7B"/>
    <w:rsid w:val="00805D92"/>
    <w:rsid w:val="00805E8D"/>
    <w:rsid w:val="00805F06"/>
    <w:rsid w:val="0080619B"/>
    <w:rsid w:val="008062A7"/>
    <w:rsid w:val="00806600"/>
    <w:rsid w:val="00806783"/>
    <w:rsid w:val="00806881"/>
    <w:rsid w:val="0080694C"/>
    <w:rsid w:val="00806A59"/>
    <w:rsid w:val="00806B00"/>
    <w:rsid w:val="00806DFF"/>
    <w:rsid w:val="00806FA7"/>
    <w:rsid w:val="0080713C"/>
    <w:rsid w:val="008072EB"/>
    <w:rsid w:val="008073BC"/>
    <w:rsid w:val="00807562"/>
    <w:rsid w:val="0080756C"/>
    <w:rsid w:val="008076E0"/>
    <w:rsid w:val="008078CD"/>
    <w:rsid w:val="00807970"/>
    <w:rsid w:val="00807A2B"/>
    <w:rsid w:val="00807D82"/>
    <w:rsid w:val="00810250"/>
    <w:rsid w:val="008102D6"/>
    <w:rsid w:val="00810345"/>
    <w:rsid w:val="008103E8"/>
    <w:rsid w:val="00810465"/>
    <w:rsid w:val="008104B6"/>
    <w:rsid w:val="00810605"/>
    <w:rsid w:val="0081060B"/>
    <w:rsid w:val="008106B8"/>
    <w:rsid w:val="008108AD"/>
    <w:rsid w:val="00810AC0"/>
    <w:rsid w:val="00810AC5"/>
    <w:rsid w:val="00810CC6"/>
    <w:rsid w:val="00810D45"/>
    <w:rsid w:val="00810E52"/>
    <w:rsid w:val="00810E97"/>
    <w:rsid w:val="0081107C"/>
    <w:rsid w:val="00811498"/>
    <w:rsid w:val="00811751"/>
    <w:rsid w:val="00811A39"/>
    <w:rsid w:val="00811A4F"/>
    <w:rsid w:val="00811AC0"/>
    <w:rsid w:val="00811AF8"/>
    <w:rsid w:val="00811BDC"/>
    <w:rsid w:val="00811D8E"/>
    <w:rsid w:val="00811DB1"/>
    <w:rsid w:val="00811F50"/>
    <w:rsid w:val="00811F6A"/>
    <w:rsid w:val="0081201B"/>
    <w:rsid w:val="00812035"/>
    <w:rsid w:val="00812136"/>
    <w:rsid w:val="0081219E"/>
    <w:rsid w:val="008121C5"/>
    <w:rsid w:val="0081250D"/>
    <w:rsid w:val="00812609"/>
    <w:rsid w:val="00812642"/>
    <w:rsid w:val="0081276C"/>
    <w:rsid w:val="00812B0E"/>
    <w:rsid w:val="00812BA0"/>
    <w:rsid w:val="00812BD3"/>
    <w:rsid w:val="00812CC8"/>
    <w:rsid w:val="0081304F"/>
    <w:rsid w:val="0081328B"/>
    <w:rsid w:val="008132FD"/>
    <w:rsid w:val="008136CC"/>
    <w:rsid w:val="0081376C"/>
    <w:rsid w:val="00813792"/>
    <w:rsid w:val="008137E7"/>
    <w:rsid w:val="008137F4"/>
    <w:rsid w:val="00813803"/>
    <w:rsid w:val="008138D4"/>
    <w:rsid w:val="00813B1E"/>
    <w:rsid w:val="00813D27"/>
    <w:rsid w:val="008140B9"/>
    <w:rsid w:val="00814162"/>
    <w:rsid w:val="00814186"/>
    <w:rsid w:val="008144A1"/>
    <w:rsid w:val="008145E6"/>
    <w:rsid w:val="00814648"/>
    <w:rsid w:val="00814766"/>
    <w:rsid w:val="00814870"/>
    <w:rsid w:val="008148BF"/>
    <w:rsid w:val="0081493F"/>
    <w:rsid w:val="008149EB"/>
    <w:rsid w:val="00814A6A"/>
    <w:rsid w:val="00814AE0"/>
    <w:rsid w:val="00814BDA"/>
    <w:rsid w:val="00814C1E"/>
    <w:rsid w:val="00814CDF"/>
    <w:rsid w:val="00815005"/>
    <w:rsid w:val="008150E8"/>
    <w:rsid w:val="0081510D"/>
    <w:rsid w:val="0081526C"/>
    <w:rsid w:val="00815298"/>
    <w:rsid w:val="008152AC"/>
    <w:rsid w:val="00815412"/>
    <w:rsid w:val="00815711"/>
    <w:rsid w:val="0081571B"/>
    <w:rsid w:val="00815A04"/>
    <w:rsid w:val="00815B01"/>
    <w:rsid w:val="00815C6C"/>
    <w:rsid w:val="00815CA0"/>
    <w:rsid w:val="00815CD5"/>
    <w:rsid w:val="00815D92"/>
    <w:rsid w:val="00815E1B"/>
    <w:rsid w:val="00815E1E"/>
    <w:rsid w:val="00815E20"/>
    <w:rsid w:val="00815ED9"/>
    <w:rsid w:val="00815FEC"/>
    <w:rsid w:val="008160AD"/>
    <w:rsid w:val="008160C3"/>
    <w:rsid w:val="00816268"/>
    <w:rsid w:val="008162E3"/>
    <w:rsid w:val="0081647A"/>
    <w:rsid w:val="00816523"/>
    <w:rsid w:val="00816742"/>
    <w:rsid w:val="00816966"/>
    <w:rsid w:val="00816B97"/>
    <w:rsid w:val="00816BA2"/>
    <w:rsid w:val="00816C98"/>
    <w:rsid w:val="00816DCC"/>
    <w:rsid w:val="00816DDA"/>
    <w:rsid w:val="00816E39"/>
    <w:rsid w:val="00816ED7"/>
    <w:rsid w:val="00816EE9"/>
    <w:rsid w:val="00816F0E"/>
    <w:rsid w:val="00816F4E"/>
    <w:rsid w:val="008172CC"/>
    <w:rsid w:val="008172D4"/>
    <w:rsid w:val="008172E3"/>
    <w:rsid w:val="00817336"/>
    <w:rsid w:val="00817396"/>
    <w:rsid w:val="0081741E"/>
    <w:rsid w:val="0081745D"/>
    <w:rsid w:val="008175FB"/>
    <w:rsid w:val="008176DD"/>
    <w:rsid w:val="008177A7"/>
    <w:rsid w:val="00817831"/>
    <w:rsid w:val="00817A4A"/>
    <w:rsid w:val="00817AB1"/>
    <w:rsid w:val="00817B8A"/>
    <w:rsid w:val="00817BC6"/>
    <w:rsid w:val="00817C42"/>
    <w:rsid w:val="00817FBC"/>
    <w:rsid w:val="0082055F"/>
    <w:rsid w:val="008205DF"/>
    <w:rsid w:val="0082064A"/>
    <w:rsid w:val="008206F0"/>
    <w:rsid w:val="0082084E"/>
    <w:rsid w:val="008208DD"/>
    <w:rsid w:val="00820A01"/>
    <w:rsid w:val="00820ACB"/>
    <w:rsid w:val="00820C22"/>
    <w:rsid w:val="00820CB7"/>
    <w:rsid w:val="00820D65"/>
    <w:rsid w:val="00820D89"/>
    <w:rsid w:val="00820EA9"/>
    <w:rsid w:val="00820EE1"/>
    <w:rsid w:val="0082103A"/>
    <w:rsid w:val="00821057"/>
    <w:rsid w:val="008210AC"/>
    <w:rsid w:val="008210FE"/>
    <w:rsid w:val="0082111B"/>
    <w:rsid w:val="00821147"/>
    <w:rsid w:val="00821256"/>
    <w:rsid w:val="00821260"/>
    <w:rsid w:val="00821282"/>
    <w:rsid w:val="008212CE"/>
    <w:rsid w:val="008213D1"/>
    <w:rsid w:val="00821547"/>
    <w:rsid w:val="0082188B"/>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CC0"/>
    <w:rsid w:val="00822D3A"/>
    <w:rsid w:val="00822DDB"/>
    <w:rsid w:val="00822E4B"/>
    <w:rsid w:val="00822F6E"/>
    <w:rsid w:val="008230A8"/>
    <w:rsid w:val="00823464"/>
    <w:rsid w:val="00823861"/>
    <w:rsid w:val="0082392E"/>
    <w:rsid w:val="0082396E"/>
    <w:rsid w:val="00823AAE"/>
    <w:rsid w:val="00823BCD"/>
    <w:rsid w:val="00823D4E"/>
    <w:rsid w:val="00823D52"/>
    <w:rsid w:val="00823FFA"/>
    <w:rsid w:val="008240A1"/>
    <w:rsid w:val="008240CB"/>
    <w:rsid w:val="008241AF"/>
    <w:rsid w:val="00824318"/>
    <w:rsid w:val="0082436E"/>
    <w:rsid w:val="00824525"/>
    <w:rsid w:val="008245F8"/>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DC3"/>
    <w:rsid w:val="00825F37"/>
    <w:rsid w:val="00825FEC"/>
    <w:rsid w:val="00826030"/>
    <w:rsid w:val="00826035"/>
    <w:rsid w:val="0082613B"/>
    <w:rsid w:val="00826164"/>
    <w:rsid w:val="0082618E"/>
    <w:rsid w:val="0082630C"/>
    <w:rsid w:val="00826450"/>
    <w:rsid w:val="0082649D"/>
    <w:rsid w:val="00826543"/>
    <w:rsid w:val="0082654D"/>
    <w:rsid w:val="00826574"/>
    <w:rsid w:val="0082660A"/>
    <w:rsid w:val="008269F1"/>
    <w:rsid w:val="00826A71"/>
    <w:rsid w:val="00826BEF"/>
    <w:rsid w:val="00826C96"/>
    <w:rsid w:val="00826C9B"/>
    <w:rsid w:val="00826CAF"/>
    <w:rsid w:val="00826CCF"/>
    <w:rsid w:val="00826D80"/>
    <w:rsid w:val="00826E3D"/>
    <w:rsid w:val="0082704D"/>
    <w:rsid w:val="00827108"/>
    <w:rsid w:val="00827124"/>
    <w:rsid w:val="00827162"/>
    <w:rsid w:val="0082740C"/>
    <w:rsid w:val="0082743C"/>
    <w:rsid w:val="00827476"/>
    <w:rsid w:val="008275E2"/>
    <w:rsid w:val="0082763D"/>
    <w:rsid w:val="00827889"/>
    <w:rsid w:val="008279FD"/>
    <w:rsid w:val="00827ABA"/>
    <w:rsid w:val="00827AC4"/>
    <w:rsid w:val="00827BAE"/>
    <w:rsid w:val="00827CC7"/>
    <w:rsid w:val="0083013E"/>
    <w:rsid w:val="008304C2"/>
    <w:rsid w:val="008304E8"/>
    <w:rsid w:val="0083055B"/>
    <w:rsid w:val="008305F7"/>
    <w:rsid w:val="008307E7"/>
    <w:rsid w:val="0083086A"/>
    <w:rsid w:val="00830886"/>
    <w:rsid w:val="008308E9"/>
    <w:rsid w:val="00830904"/>
    <w:rsid w:val="00830928"/>
    <w:rsid w:val="00830A63"/>
    <w:rsid w:val="00830ACD"/>
    <w:rsid w:val="00830B2D"/>
    <w:rsid w:val="00830B92"/>
    <w:rsid w:val="00830D73"/>
    <w:rsid w:val="00830F3B"/>
    <w:rsid w:val="0083122F"/>
    <w:rsid w:val="00831446"/>
    <w:rsid w:val="00831833"/>
    <w:rsid w:val="0083186C"/>
    <w:rsid w:val="00831A73"/>
    <w:rsid w:val="00831BD7"/>
    <w:rsid w:val="00831CFE"/>
    <w:rsid w:val="00831D1B"/>
    <w:rsid w:val="00831D82"/>
    <w:rsid w:val="00832277"/>
    <w:rsid w:val="008322CF"/>
    <w:rsid w:val="00832393"/>
    <w:rsid w:val="008324A9"/>
    <w:rsid w:val="00832845"/>
    <w:rsid w:val="008329C9"/>
    <w:rsid w:val="00832AA5"/>
    <w:rsid w:val="00832EFA"/>
    <w:rsid w:val="00832F24"/>
    <w:rsid w:val="00833151"/>
    <w:rsid w:val="00833267"/>
    <w:rsid w:val="008332FF"/>
    <w:rsid w:val="00833314"/>
    <w:rsid w:val="0083334A"/>
    <w:rsid w:val="00833414"/>
    <w:rsid w:val="008334BA"/>
    <w:rsid w:val="00833542"/>
    <w:rsid w:val="00833681"/>
    <w:rsid w:val="008336C7"/>
    <w:rsid w:val="008337F9"/>
    <w:rsid w:val="0083383B"/>
    <w:rsid w:val="008338AA"/>
    <w:rsid w:val="0083394F"/>
    <w:rsid w:val="00833AD4"/>
    <w:rsid w:val="00833B8B"/>
    <w:rsid w:val="00833BA7"/>
    <w:rsid w:val="00833C60"/>
    <w:rsid w:val="00833CB4"/>
    <w:rsid w:val="00833CD4"/>
    <w:rsid w:val="00833D06"/>
    <w:rsid w:val="00833E87"/>
    <w:rsid w:val="0083400D"/>
    <w:rsid w:val="00834335"/>
    <w:rsid w:val="00834462"/>
    <w:rsid w:val="00834556"/>
    <w:rsid w:val="008345AC"/>
    <w:rsid w:val="0083464D"/>
    <w:rsid w:val="008346CB"/>
    <w:rsid w:val="00834834"/>
    <w:rsid w:val="0083486E"/>
    <w:rsid w:val="00834A23"/>
    <w:rsid w:val="00834A52"/>
    <w:rsid w:val="00834B37"/>
    <w:rsid w:val="00834BB4"/>
    <w:rsid w:val="00834C5A"/>
    <w:rsid w:val="00834D86"/>
    <w:rsid w:val="008350A5"/>
    <w:rsid w:val="0083517F"/>
    <w:rsid w:val="0083518B"/>
    <w:rsid w:val="00835227"/>
    <w:rsid w:val="0083530D"/>
    <w:rsid w:val="0083550C"/>
    <w:rsid w:val="00835523"/>
    <w:rsid w:val="0083555D"/>
    <w:rsid w:val="0083569A"/>
    <w:rsid w:val="0083578E"/>
    <w:rsid w:val="008357AE"/>
    <w:rsid w:val="008358F9"/>
    <w:rsid w:val="00835A0B"/>
    <w:rsid w:val="00835AD6"/>
    <w:rsid w:val="00835BCF"/>
    <w:rsid w:val="00835D9B"/>
    <w:rsid w:val="00835E10"/>
    <w:rsid w:val="00835E22"/>
    <w:rsid w:val="00835E90"/>
    <w:rsid w:val="00835FAC"/>
    <w:rsid w:val="0083603B"/>
    <w:rsid w:val="00836173"/>
    <w:rsid w:val="00836199"/>
    <w:rsid w:val="008362D9"/>
    <w:rsid w:val="008363A3"/>
    <w:rsid w:val="00836481"/>
    <w:rsid w:val="008366A8"/>
    <w:rsid w:val="0083672E"/>
    <w:rsid w:val="00836806"/>
    <w:rsid w:val="0083683C"/>
    <w:rsid w:val="008368D2"/>
    <w:rsid w:val="008369F9"/>
    <w:rsid w:val="00836A91"/>
    <w:rsid w:val="00836AAF"/>
    <w:rsid w:val="00836C98"/>
    <w:rsid w:val="00836DD6"/>
    <w:rsid w:val="00836E70"/>
    <w:rsid w:val="00836EAB"/>
    <w:rsid w:val="00837002"/>
    <w:rsid w:val="00837348"/>
    <w:rsid w:val="00837360"/>
    <w:rsid w:val="0083736F"/>
    <w:rsid w:val="008373BC"/>
    <w:rsid w:val="008373F0"/>
    <w:rsid w:val="00837495"/>
    <w:rsid w:val="0083757F"/>
    <w:rsid w:val="008375B4"/>
    <w:rsid w:val="008375BB"/>
    <w:rsid w:val="00837660"/>
    <w:rsid w:val="0083772A"/>
    <w:rsid w:val="00837788"/>
    <w:rsid w:val="00837807"/>
    <w:rsid w:val="0083780F"/>
    <w:rsid w:val="00837948"/>
    <w:rsid w:val="00837A64"/>
    <w:rsid w:val="00837AA7"/>
    <w:rsid w:val="00837B21"/>
    <w:rsid w:val="00837E01"/>
    <w:rsid w:val="00837F04"/>
    <w:rsid w:val="00837F5E"/>
    <w:rsid w:val="00837F94"/>
    <w:rsid w:val="00840041"/>
    <w:rsid w:val="00840080"/>
    <w:rsid w:val="0084010D"/>
    <w:rsid w:val="0084012D"/>
    <w:rsid w:val="00840169"/>
    <w:rsid w:val="00840479"/>
    <w:rsid w:val="008404BF"/>
    <w:rsid w:val="00840501"/>
    <w:rsid w:val="008405E5"/>
    <w:rsid w:val="00840773"/>
    <w:rsid w:val="008407C0"/>
    <w:rsid w:val="0084090A"/>
    <w:rsid w:val="00840BB7"/>
    <w:rsid w:val="00840C8B"/>
    <w:rsid w:val="00840C9C"/>
    <w:rsid w:val="00840CFB"/>
    <w:rsid w:val="00840DE7"/>
    <w:rsid w:val="00840E3A"/>
    <w:rsid w:val="00840E46"/>
    <w:rsid w:val="00840F23"/>
    <w:rsid w:val="00840F5C"/>
    <w:rsid w:val="008411CD"/>
    <w:rsid w:val="008412E2"/>
    <w:rsid w:val="00841559"/>
    <w:rsid w:val="00841690"/>
    <w:rsid w:val="008417C6"/>
    <w:rsid w:val="008418C2"/>
    <w:rsid w:val="00841A9B"/>
    <w:rsid w:val="00841ACD"/>
    <w:rsid w:val="00841B85"/>
    <w:rsid w:val="00841C1C"/>
    <w:rsid w:val="00841EEF"/>
    <w:rsid w:val="008421A3"/>
    <w:rsid w:val="008422AB"/>
    <w:rsid w:val="008423E4"/>
    <w:rsid w:val="008424D1"/>
    <w:rsid w:val="00842ACE"/>
    <w:rsid w:val="00842BA5"/>
    <w:rsid w:val="00842DA7"/>
    <w:rsid w:val="00842DEE"/>
    <w:rsid w:val="00842E0C"/>
    <w:rsid w:val="00842E21"/>
    <w:rsid w:val="00842E24"/>
    <w:rsid w:val="00842E33"/>
    <w:rsid w:val="00842F7A"/>
    <w:rsid w:val="00843064"/>
    <w:rsid w:val="008432B7"/>
    <w:rsid w:val="00843392"/>
    <w:rsid w:val="008433E9"/>
    <w:rsid w:val="008434C1"/>
    <w:rsid w:val="00843698"/>
    <w:rsid w:val="00843717"/>
    <w:rsid w:val="008437BB"/>
    <w:rsid w:val="00843801"/>
    <w:rsid w:val="008438DE"/>
    <w:rsid w:val="008438E7"/>
    <w:rsid w:val="00843AE4"/>
    <w:rsid w:val="00843BAE"/>
    <w:rsid w:val="00843C2C"/>
    <w:rsid w:val="00843F02"/>
    <w:rsid w:val="00843F3C"/>
    <w:rsid w:val="00844085"/>
    <w:rsid w:val="008441BB"/>
    <w:rsid w:val="008441FA"/>
    <w:rsid w:val="00844238"/>
    <w:rsid w:val="00844258"/>
    <w:rsid w:val="0084431D"/>
    <w:rsid w:val="008443DA"/>
    <w:rsid w:val="00844499"/>
    <w:rsid w:val="0084451A"/>
    <w:rsid w:val="00844535"/>
    <w:rsid w:val="008445E9"/>
    <w:rsid w:val="0084468A"/>
    <w:rsid w:val="008446DB"/>
    <w:rsid w:val="008447F8"/>
    <w:rsid w:val="008449F7"/>
    <w:rsid w:val="008449FF"/>
    <w:rsid w:val="00844A5C"/>
    <w:rsid w:val="00844A6F"/>
    <w:rsid w:val="00844BC7"/>
    <w:rsid w:val="00844C91"/>
    <w:rsid w:val="00844CA6"/>
    <w:rsid w:val="00844EB5"/>
    <w:rsid w:val="00844F76"/>
    <w:rsid w:val="00845008"/>
    <w:rsid w:val="00845061"/>
    <w:rsid w:val="0084514B"/>
    <w:rsid w:val="0084530D"/>
    <w:rsid w:val="0084558E"/>
    <w:rsid w:val="0084566E"/>
    <w:rsid w:val="008456EA"/>
    <w:rsid w:val="0084572C"/>
    <w:rsid w:val="00845764"/>
    <w:rsid w:val="0084586B"/>
    <w:rsid w:val="008459A4"/>
    <w:rsid w:val="00845A3D"/>
    <w:rsid w:val="00845AD3"/>
    <w:rsid w:val="00845D2C"/>
    <w:rsid w:val="00846179"/>
    <w:rsid w:val="00846221"/>
    <w:rsid w:val="00846244"/>
    <w:rsid w:val="008462D5"/>
    <w:rsid w:val="00846325"/>
    <w:rsid w:val="008463B7"/>
    <w:rsid w:val="00846480"/>
    <w:rsid w:val="00846486"/>
    <w:rsid w:val="0084652C"/>
    <w:rsid w:val="0084664D"/>
    <w:rsid w:val="008467DF"/>
    <w:rsid w:val="0084686A"/>
    <w:rsid w:val="00846893"/>
    <w:rsid w:val="00846AA5"/>
    <w:rsid w:val="00846B19"/>
    <w:rsid w:val="00846CAD"/>
    <w:rsid w:val="00846D64"/>
    <w:rsid w:val="00846E32"/>
    <w:rsid w:val="00846ED8"/>
    <w:rsid w:val="00846FDD"/>
    <w:rsid w:val="0084706C"/>
    <w:rsid w:val="0084747E"/>
    <w:rsid w:val="00847643"/>
    <w:rsid w:val="0084768B"/>
    <w:rsid w:val="008477F7"/>
    <w:rsid w:val="0084797C"/>
    <w:rsid w:val="00847B56"/>
    <w:rsid w:val="00847B93"/>
    <w:rsid w:val="00847C5C"/>
    <w:rsid w:val="00847DC1"/>
    <w:rsid w:val="00847DE6"/>
    <w:rsid w:val="00847E2E"/>
    <w:rsid w:val="00847F4A"/>
    <w:rsid w:val="00847F65"/>
    <w:rsid w:val="0085004D"/>
    <w:rsid w:val="0085006A"/>
    <w:rsid w:val="008504FD"/>
    <w:rsid w:val="008505A2"/>
    <w:rsid w:val="008506BE"/>
    <w:rsid w:val="008506E1"/>
    <w:rsid w:val="0085081E"/>
    <w:rsid w:val="00850A74"/>
    <w:rsid w:val="00850BB2"/>
    <w:rsid w:val="00850C38"/>
    <w:rsid w:val="00850CD8"/>
    <w:rsid w:val="00850CED"/>
    <w:rsid w:val="00850D5F"/>
    <w:rsid w:val="00850ED1"/>
    <w:rsid w:val="00850EE0"/>
    <w:rsid w:val="008510D3"/>
    <w:rsid w:val="00851194"/>
    <w:rsid w:val="0085119F"/>
    <w:rsid w:val="00851366"/>
    <w:rsid w:val="008514BB"/>
    <w:rsid w:val="008514C0"/>
    <w:rsid w:val="0085163E"/>
    <w:rsid w:val="00851699"/>
    <w:rsid w:val="008516CF"/>
    <w:rsid w:val="0085198A"/>
    <w:rsid w:val="00851AE5"/>
    <w:rsid w:val="00851AED"/>
    <w:rsid w:val="00851DC9"/>
    <w:rsid w:val="00851F2A"/>
    <w:rsid w:val="0085228C"/>
    <w:rsid w:val="008523A4"/>
    <w:rsid w:val="008523CF"/>
    <w:rsid w:val="0085242D"/>
    <w:rsid w:val="008524E3"/>
    <w:rsid w:val="00852511"/>
    <w:rsid w:val="008526AC"/>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B52"/>
    <w:rsid w:val="00853CFE"/>
    <w:rsid w:val="00853D58"/>
    <w:rsid w:val="00853E53"/>
    <w:rsid w:val="00854557"/>
    <w:rsid w:val="008545BA"/>
    <w:rsid w:val="00854609"/>
    <w:rsid w:val="008546D0"/>
    <w:rsid w:val="00854770"/>
    <w:rsid w:val="008547C6"/>
    <w:rsid w:val="00854D99"/>
    <w:rsid w:val="00854F23"/>
    <w:rsid w:val="00855073"/>
    <w:rsid w:val="00855074"/>
    <w:rsid w:val="008551CF"/>
    <w:rsid w:val="00855266"/>
    <w:rsid w:val="00855323"/>
    <w:rsid w:val="008553BD"/>
    <w:rsid w:val="008555C8"/>
    <w:rsid w:val="0085561E"/>
    <w:rsid w:val="00855752"/>
    <w:rsid w:val="008558CA"/>
    <w:rsid w:val="008559C1"/>
    <w:rsid w:val="00855A52"/>
    <w:rsid w:val="00855C70"/>
    <w:rsid w:val="00855F18"/>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D8C"/>
    <w:rsid w:val="00856EA4"/>
    <w:rsid w:val="00856F2C"/>
    <w:rsid w:val="0085725D"/>
    <w:rsid w:val="008572A1"/>
    <w:rsid w:val="008572C4"/>
    <w:rsid w:val="008577CE"/>
    <w:rsid w:val="008577D0"/>
    <w:rsid w:val="0085785E"/>
    <w:rsid w:val="00857878"/>
    <w:rsid w:val="00857887"/>
    <w:rsid w:val="00857A37"/>
    <w:rsid w:val="00857CBF"/>
    <w:rsid w:val="00857E4D"/>
    <w:rsid w:val="00857EBB"/>
    <w:rsid w:val="00857F36"/>
    <w:rsid w:val="00857F86"/>
    <w:rsid w:val="00860009"/>
    <w:rsid w:val="008600FA"/>
    <w:rsid w:val="008603F2"/>
    <w:rsid w:val="00860423"/>
    <w:rsid w:val="0086044F"/>
    <w:rsid w:val="00860520"/>
    <w:rsid w:val="008605D6"/>
    <w:rsid w:val="00860657"/>
    <w:rsid w:val="00860794"/>
    <w:rsid w:val="008607FC"/>
    <w:rsid w:val="00860A5B"/>
    <w:rsid w:val="00860B53"/>
    <w:rsid w:val="00860D91"/>
    <w:rsid w:val="00860D99"/>
    <w:rsid w:val="00860E47"/>
    <w:rsid w:val="008610AA"/>
    <w:rsid w:val="0086126F"/>
    <w:rsid w:val="008612D2"/>
    <w:rsid w:val="008612F8"/>
    <w:rsid w:val="00861576"/>
    <w:rsid w:val="008615BB"/>
    <w:rsid w:val="008615DB"/>
    <w:rsid w:val="0086164C"/>
    <w:rsid w:val="00861695"/>
    <w:rsid w:val="008618BF"/>
    <w:rsid w:val="00861C51"/>
    <w:rsid w:val="00861DB7"/>
    <w:rsid w:val="00861EB7"/>
    <w:rsid w:val="00861FC1"/>
    <w:rsid w:val="0086222D"/>
    <w:rsid w:val="0086227B"/>
    <w:rsid w:val="008624AE"/>
    <w:rsid w:val="008624CF"/>
    <w:rsid w:val="008625DC"/>
    <w:rsid w:val="008628AC"/>
    <w:rsid w:val="008628B0"/>
    <w:rsid w:val="00862915"/>
    <w:rsid w:val="00862A05"/>
    <w:rsid w:val="00862B58"/>
    <w:rsid w:val="00862CBF"/>
    <w:rsid w:val="00862F28"/>
    <w:rsid w:val="00863010"/>
    <w:rsid w:val="0086305D"/>
    <w:rsid w:val="0086308B"/>
    <w:rsid w:val="008632CB"/>
    <w:rsid w:val="0086331A"/>
    <w:rsid w:val="008635EE"/>
    <w:rsid w:val="00863670"/>
    <w:rsid w:val="00863689"/>
    <w:rsid w:val="0086376B"/>
    <w:rsid w:val="008637DC"/>
    <w:rsid w:val="00863884"/>
    <w:rsid w:val="00863B93"/>
    <w:rsid w:val="00863CEB"/>
    <w:rsid w:val="00863DC0"/>
    <w:rsid w:val="00863FAB"/>
    <w:rsid w:val="00863FF5"/>
    <w:rsid w:val="00864049"/>
    <w:rsid w:val="00864091"/>
    <w:rsid w:val="00864343"/>
    <w:rsid w:val="0086442C"/>
    <w:rsid w:val="0086442D"/>
    <w:rsid w:val="0086451D"/>
    <w:rsid w:val="00864672"/>
    <w:rsid w:val="0086486B"/>
    <w:rsid w:val="00864894"/>
    <w:rsid w:val="008648EC"/>
    <w:rsid w:val="00864978"/>
    <w:rsid w:val="00864A84"/>
    <w:rsid w:val="00864CA4"/>
    <w:rsid w:val="00864CEC"/>
    <w:rsid w:val="00864DAB"/>
    <w:rsid w:val="00864DB2"/>
    <w:rsid w:val="00864DF0"/>
    <w:rsid w:val="00864E1D"/>
    <w:rsid w:val="00864E2F"/>
    <w:rsid w:val="00864FB1"/>
    <w:rsid w:val="008650D9"/>
    <w:rsid w:val="008650E2"/>
    <w:rsid w:val="008652C7"/>
    <w:rsid w:val="008652D6"/>
    <w:rsid w:val="008652E4"/>
    <w:rsid w:val="008654DC"/>
    <w:rsid w:val="00865654"/>
    <w:rsid w:val="00865676"/>
    <w:rsid w:val="00865707"/>
    <w:rsid w:val="0086572B"/>
    <w:rsid w:val="00865869"/>
    <w:rsid w:val="00865B15"/>
    <w:rsid w:val="00865B64"/>
    <w:rsid w:val="008661AE"/>
    <w:rsid w:val="00866356"/>
    <w:rsid w:val="0086636A"/>
    <w:rsid w:val="008665BE"/>
    <w:rsid w:val="0086698A"/>
    <w:rsid w:val="00866CB6"/>
    <w:rsid w:val="00866CD2"/>
    <w:rsid w:val="00866D7B"/>
    <w:rsid w:val="00866E08"/>
    <w:rsid w:val="00866E5A"/>
    <w:rsid w:val="0086705F"/>
    <w:rsid w:val="00867061"/>
    <w:rsid w:val="00867090"/>
    <w:rsid w:val="008670F6"/>
    <w:rsid w:val="008671A0"/>
    <w:rsid w:val="008671EB"/>
    <w:rsid w:val="00867589"/>
    <w:rsid w:val="00867593"/>
    <w:rsid w:val="008675F3"/>
    <w:rsid w:val="00867732"/>
    <w:rsid w:val="0086784A"/>
    <w:rsid w:val="008678F9"/>
    <w:rsid w:val="00867AB2"/>
    <w:rsid w:val="00867BB5"/>
    <w:rsid w:val="00867BE3"/>
    <w:rsid w:val="00867C33"/>
    <w:rsid w:val="00867D8E"/>
    <w:rsid w:val="00870051"/>
    <w:rsid w:val="008700D7"/>
    <w:rsid w:val="0087030E"/>
    <w:rsid w:val="00870367"/>
    <w:rsid w:val="0087040A"/>
    <w:rsid w:val="008704A0"/>
    <w:rsid w:val="0087058E"/>
    <w:rsid w:val="008705A3"/>
    <w:rsid w:val="0087061E"/>
    <w:rsid w:val="00870632"/>
    <w:rsid w:val="0087070C"/>
    <w:rsid w:val="0087077C"/>
    <w:rsid w:val="008707E3"/>
    <w:rsid w:val="008709B6"/>
    <w:rsid w:val="00870B05"/>
    <w:rsid w:val="00870B15"/>
    <w:rsid w:val="00870BDB"/>
    <w:rsid w:val="00870D2B"/>
    <w:rsid w:val="00870DD5"/>
    <w:rsid w:val="00870E66"/>
    <w:rsid w:val="00871055"/>
    <w:rsid w:val="0087109C"/>
    <w:rsid w:val="00871112"/>
    <w:rsid w:val="00871171"/>
    <w:rsid w:val="00871200"/>
    <w:rsid w:val="008713DA"/>
    <w:rsid w:val="0087141D"/>
    <w:rsid w:val="0087147E"/>
    <w:rsid w:val="008715CA"/>
    <w:rsid w:val="00871651"/>
    <w:rsid w:val="0087167F"/>
    <w:rsid w:val="0087185B"/>
    <w:rsid w:val="008718B5"/>
    <w:rsid w:val="00871902"/>
    <w:rsid w:val="00871A1C"/>
    <w:rsid w:val="00871A38"/>
    <w:rsid w:val="00871BD0"/>
    <w:rsid w:val="00871CB5"/>
    <w:rsid w:val="00871CCD"/>
    <w:rsid w:val="0087219C"/>
    <w:rsid w:val="00872313"/>
    <w:rsid w:val="0087245C"/>
    <w:rsid w:val="008725DA"/>
    <w:rsid w:val="0087278A"/>
    <w:rsid w:val="008727FB"/>
    <w:rsid w:val="008729AD"/>
    <w:rsid w:val="008729F0"/>
    <w:rsid w:val="008729F5"/>
    <w:rsid w:val="00872B8B"/>
    <w:rsid w:val="00872CB5"/>
    <w:rsid w:val="00872F39"/>
    <w:rsid w:val="0087350E"/>
    <w:rsid w:val="008738D5"/>
    <w:rsid w:val="00873A65"/>
    <w:rsid w:val="00873AFF"/>
    <w:rsid w:val="00873CFD"/>
    <w:rsid w:val="00873DC4"/>
    <w:rsid w:val="00873F68"/>
    <w:rsid w:val="00873FC8"/>
    <w:rsid w:val="00874112"/>
    <w:rsid w:val="00874182"/>
    <w:rsid w:val="008741B1"/>
    <w:rsid w:val="00874363"/>
    <w:rsid w:val="008743FE"/>
    <w:rsid w:val="0087497E"/>
    <w:rsid w:val="00874A60"/>
    <w:rsid w:val="00874C61"/>
    <w:rsid w:val="00874D25"/>
    <w:rsid w:val="00874D29"/>
    <w:rsid w:val="00874F5D"/>
    <w:rsid w:val="0087518F"/>
    <w:rsid w:val="00875333"/>
    <w:rsid w:val="0087539C"/>
    <w:rsid w:val="008753B2"/>
    <w:rsid w:val="008753C0"/>
    <w:rsid w:val="00875717"/>
    <w:rsid w:val="008759C3"/>
    <w:rsid w:val="00875DD8"/>
    <w:rsid w:val="00875E4D"/>
    <w:rsid w:val="00876071"/>
    <w:rsid w:val="008760CA"/>
    <w:rsid w:val="00876104"/>
    <w:rsid w:val="0087632F"/>
    <w:rsid w:val="008763E5"/>
    <w:rsid w:val="008766BE"/>
    <w:rsid w:val="008767C2"/>
    <w:rsid w:val="008768B3"/>
    <w:rsid w:val="0087691E"/>
    <w:rsid w:val="008769FC"/>
    <w:rsid w:val="00876A08"/>
    <w:rsid w:val="00876A47"/>
    <w:rsid w:val="00876B64"/>
    <w:rsid w:val="00876C69"/>
    <w:rsid w:val="00876E16"/>
    <w:rsid w:val="00877129"/>
    <w:rsid w:val="0087727A"/>
    <w:rsid w:val="0087731B"/>
    <w:rsid w:val="0087737E"/>
    <w:rsid w:val="008774CA"/>
    <w:rsid w:val="008774DD"/>
    <w:rsid w:val="00877789"/>
    <w:rsid w:val="00877790"/>
    <w:rsid w:val="008778BD"/>
    <w:rsid w:val="00877991"/>
    <w:rsid w:val="00877A3F"/>
    <w:rsid w:val="00877CFC"/>
    <w:rsid w:val="00877D9F"/>
    <w:rsid w:val="0088003C"/>
    <w:rsid w:val="008802DC"/>
    <w:rsid w:val="00880512"/>
    <w:rsid w:val="008808F5"/>
    <w:rsid w:val="00880949"/>
    <w:rsid w:val="008809EA"/>
    <w:rsid w:val="008809F4"/>
    <w:rsid w:val="00880A13"/>
    <w:rsid w:val="00880ACC"/>
    <w:rsid w:val="00880B75"/>
    <w:rsid w:val="00880BA7"/>
    <w:rsid w:val="00880BEF"/>
    <w:rsid w:val="00880C4F"/>
    <w:rsid w:val="00880C5A"/>
    <w:rsid w:val="008810AB"/>
    <w:rsid w:val="00881122"/>
    <w:rsid w:val="0088115D"/>
    <w:rsid w:val="008812EE"/>
    <w:rsid w:val="00881311"/>
    <w:rsid w:val="0088133F"/>
    <w:rsid w:val="0088140D"/>
    <w:rsid w:val="008816C0"/>
    <w:rsid w:val="00881708"/>
    <w:rsid w:val="00881743"/>
    <w:rsid w:val="00881925"/>
    <w:rsid w:val="00881D61"/>
    <w:rsid w:val="00881E36"/>
    <w:rsid w:val="008821EC"/>
    <w:rsid w:val="00882419"/>
    <w:rsid w:val="008826BD"/>
    <w:rsid w:val="008826D9"/>
    <w:rsid w:val="008827E8"/>
    <w:rsid w:val="00882803"/>
    <w:rsid w:val="00882842"/>
    <w:rsid w:val="00882847"/>
    <w:rsid w:val="00882AA0"/>
    <w:rsid w:val="00882B79"/>
    <w:rsid w:val="00882E41"/>
    <w:rsid w:val="00882FEB"/>
    <w:rsid w:val="00883110"/>
    <w:rsid w:val="008833B4"/>
    <w:rsid w:val="00883629"/>
    <w:rsid w:val="008836ED"/>
    <w:rsid w:val="00883751"/>
    <w:rsid w:val="008838D1"/>
    <w:rsid w:val="00883AEF"/>
    <w:rsid w:val="00883B35"/>
    <w:rsid w:val="00883BE6"/>
    <w:rsid w:val="00883C56"/>
    <w:rsid w:val="00883CE8"/>
    <w:rsid w:val="00883E73"/>
    <w:rsid w:val="00883F80"/>
    <w:rsid w:val="008840F2"/>
    <w:rsid w:val="00884239"/>
    <w:rsid w:val="00884269"/>
    <w:rsid w:val="008844B3"/>
    <w:rsid w:val="008844D9"/>
    <w:rsid w:val="0088483A"/>
    <w:rsid w:val="00884886"/>
    <w:rsid w:val="0088491E"/>
    <w:rsid w:val="00884A11"/>
    <w:rsid w:val="00884A2E"/>
    <w:rsid w:val="00884AC2"/>
    <w:rsid w:val="00884ADD"/>
    <w:rsid w:val="00884E25"/>
    <w:rsid w:val="00884FA3"/>
    <w:rsid w:val="00884FA7"/>
    <w:rsid w:val="008851A1"/>
    <w:rsid w:val="008851C7"/>
    <w:rsid w:val="008852FC"/>
    <w:rsid w:val="0088536F"/>
    <w:rsid w:val="008853A8"/>
    <w:rsid w:val="008853B6"/>
    <w:rsid w:val="00885538"/>
    <w:rsid w:val="00885883"/>
    <w:rsid w:val="00885A75"/>
    <w:rsid w:val="00885AF0"/>
    <w:rsid w:val="00885BD6"/>
    <w:rsid w:val="00885E10"/>
    <w:rsid w:val="00885E92"/>
    <w:rsid w:val="00885FB6"/>
    <w:rsid w:val="0088607D"/>
    <w:rsid w:val="008863DB"/>
    <w:rsid w:val="00886756"/>
    <w:rsid w:val="008868D1"/>
    <w:rsid w:val="008868D2"/>
    <w:rsid w:val="00886950"/>
    <w:rsid w:val="00886AD2"/>
    <w:rsid w:val="00886B35"/>
    <w:rsid w:val="00886B9E"/>
    <w:rsid w:val="00886BC0"/>
    <w:rsid w:val="00886C5F"/>
    <w:rsid w:val="00886C8B"/>
    <w:rsid w:val="00886C8C"/>
    <w:rsid w:val="00886CF7"/>
    <w:rsid w:val="00886D90"/>
    <w:rsid w:val="00886EC6"/>
    <w:rsid w:val="00886EFD"/>
    <w:rsid w:val="00886F93"/>
    <w:rsid w:val="00886FCD"/>
    <w:rsid w:val="00886FD9"/>
    <w:rsid w:val="008870FE"/>
    <w:rsid w:val="00887207"/>
    <w:rsid w:val="0088730A"/>
    <w:rsid w:val="008873B8"/>
    <w:rsid w:val="0088793D"/>
    <w:rsid w:val="00887B03"/>
    <w:rsid w:val="00887CAC"/>
    <w:rsid w:val="00887EC3"/>
    <w:rsid w:val="008900EA"/>
    <w:rsid w:val="00890151"/>
    <w:rsid w:val="0089029F"/>
    <w:rsid w:val="008906D2"/>
    <w:rsid w:val="008907DB"/>
    <w:rsid w:val="0089099E"/>
    <w:rsid w:val="008909A0"/>
    <w:rsid w:val="00890AC5"/>
    <w:rsid w:val="00890B88"/>
    <w:rsid w:val="00890B8D"/>
    <w:rsid w:val="00890C4B"/>
    <w:rsid w:val="00890C86"/>
    <w:rsid w:val="00890DD4"/>
    <w:rsid w:val="00890DD7"/>
    <w:rsid w:val="00890F62"/>
    <w:rsid w:val="00890F7C"/>
    <w:rsid w:val="0089101E"/>
    <w:rsid w:val="008910C1"/>
    <w:rsid w:val="008910D7"/>
    <w:rsid w:val="008910EE"/>
    <w:rsid w:val="0089116A"/>
    <w:rsid w:val="00891367"/>
    <w:rsid w:val="00891369"/>
    <w:rsid w:val="008913B2"/>
    <w:rsid w:val="008914B7"/>
    <w:rsid w:val="008914C3"/>
    <w:rsid w:val="008915A7"/>
    <w:rsid w:val="0089169B"/>
    <w:rsid w:val="0089175F"/>
    <w:rsid w:val="008919D6"/>
    <w:rsid w:val="00891B70"/>
    <w:rsid w:val="00891CEA"/>
    <w:rsid w:val="00891D2D"/>
    <w:rsid w:val="00891D74"/>
    <w:rsid w:val="00891D82"/>
    <w:rsid w:val="00891DAD"/>
    <w:rsid w:val="00891DF4"/>
    <w:rsid w:val="0089207D"/>
    <w:rsid w:val="0089224F"/>
    <w:rsid w:val="00892426"/>
    <w:rsid w:val="0089242D"/>
    <w:rsid w:val="0089245A"/>
    <w:rsid w:val="008924DA"/>
    <w:rsid w:val="0089252D"/>
    <w:rsid w:val="0089266C"/>
    <w:rsid w:val="00892862"/>
    <w:rsid w:val="008929D3"/>
    <w:rsid w:val="008929F7"/>
    <w:rsid w:val="00892A2E"/>
    <w:rsid w:val="00892C49"/>
    <w:rsid w:val="00892F5C"/>
    <w:rsid w:val="00893042"/>
    <w:rsid w:val="0089304B"/>
    <w:rsid w:val="0089305A"/>
    <w:rsid w:val="0089337E"/>
    <w:rsid w:val="00893468"/>
    <w:rsid w:val="008935AA"/>
    <w:rsid w:val="008937C1"/>
    <w:rsid w:val="00893835"/>
    <w:rsid w:val="0089391A"/>
    <w:rsid w:val="00893952"/>
    <w:rsid w:val="008939C0"/>
    <w:rsid w:val="00893E77"/>
    <w:rsid w:val="00893EAB"/>
    <w:rsid w:val="00893ECE"/>
    <w:rsid w:val="008940BB"/>
    <w:rsid w:val="008940BC"/>
    <w:rsid w:val="0089443C"/>
    <w:rsid w:val="00894469"/>
    <w:rsid w:val="00894604"/>
    <w:rsid w:val="0089462D"/>
    <w:rsid w:val="0089467D"/>
    <w:rsid w:val="008948AC"/>
    <w:rsid w:val="008948B5"/>
    <w:rsid w:val="008948F7"/>
    <w:rsid w:val="00894B24"/>
    <w:rsid w:val="00894BC0"/>
    <w:rsid w:val="00894C22"/>
    <w:rsid w:val="00894C40"/>
    <w:rsid w:val="00894C71"/>
    <w:rsid w:val="00894D7D"/>
    <w:rsid w:val="00895022"/>
    <w:rsid w:val="008950EA"/>
    <w:rsid w:val="00895133"/>
    <w:rsid w:val="00895426"/>
    <w:rsid w:val="00895515"/>
    <w:rsid w:val="0089559C"/>
    <w:rsid w:val="00895728"/>
    <w:rsid w:val="00895764"/>
    <w:rsid w:val="00895AA9"/>
    <w:rsid w:val="00895B08"/>
    <w:rsid w:val="00895D23"/>
    <w:rsid w:val="00895ED3"/>
    <w:rsid w:val="00895F26"/>
    <w:rsid w:val="0089613B"/>
    <w:rsid w:val="00896211"/>
    <w:rsid w:val="00896353"/>
    <w:rsid w:val="008963AE"/>
    <w:rsid w:val="00896775"/>
    <w:rsid w:val="00896800"/>
    <w:rsid w:val="00896D87"/>
    <w:rsid w:val="00896FB9"/>
    <w:rsid w:val="00897122"/>
    <w:rsid w:val="008971AD"/>
    <w:rsid w:val="00897589"/>
    <w:rsid w:val="008975F1"/>
    <w:rsid w:val="00897616"/>
    <w:rsid w:val="008978B6"/>
    <w:rsid w:val="00897917"/>
    <w:rsid w:val="00897AA0"/>
    <w:rsid w:val="00897C65"/>
    <w:rsid w:val="00897EDB"/>
    <w:rsid w:val="008A0118"/>
    <w:rsid w:val="008A021D"/>
    <w:rsid w:val="008A030B"/>
    <w:rsid w:val="008A0365"/>
    <w:rsid w:val="008A0379"/>
    <w:rsid w:val="008A03A9"/>
    <w:rsid w:val="008A03BA"/>
    <w:rsid w:val="008A04E4"/>
    <w:rsid w:val="008A0551"/>
    <w:rsid w:val="008A0564"/>
    <w:rsid w:val="008A0592"/>
    <w:rsid w:val="008A05E8"/>
    <w:rsid w:val="008A07B1"/>
    <w:rsid w:val="008A098A"/>
    <w:rsid w:val="008A0A2B"/>
    <w:rsid w:val="008A0A7C"/>
    <w:rsid w:val="008A0B1B"/>
    <w:rsid w:val="008A0CA0"/>
    <w:rsid w:val="008A0CDC"/>
    <w:rsid w:val="008A109C"/>
    <w:rsid w:val="008A10E4"/>
    <w:rsid w:val="008A1153"/>
    <w:rsid w:val="008A11D8"/>
    <w:rsid w:val="008A12C8"/>
    <w:rsid w:val="008A1685"/>
    <w:rsid w:val="008A16F9"/>
    <w:rsid w:val="008A1714"/>
    <w:rsid w:val="008A1A05"/>
    <w:rsid w:val="008A1AC9"/>
    <w:rsid w:val="008A1BED"/>
    <w:rsid w:val="008A1C89"/>
    <w:rsid w:val="008A1D10"/>
    <w:rsid w:val="008A1D5D"/>
    <w:rsid w:val="008A1E28"/>
    <w:rsid w:val="008A1FD8"/>
    <w:rsid w:val="008A2063"/>
    <w:rsid w:val="008A224D"/>
    <w:rsid w:val="008A224E"/>
    <w:rsid w:val="008A2275"/>
    <w:rsid w:val="008A2322"/>
    <w:rsid w:val="008A2366"/>
    <w:rsid w:val="008A24CA"/>
    <w:rsid w:val="008A2576"/>
    <w:rsid w:val="008A25DE"/>
    <w:rsid w:val="008A28DD"/>
    <w:rsid w:val="008A2929"/>
    <w:rsid w:val="008A29FA"/>
    <w:rsid w:val="008A2BF3"/>
    <w:rsid w:val="008A2C8D"/>
    <w:rsid w:val="008A2E00"/>
    <w:rsid w:val="008A2FC1"/>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06E"/>
    <w:rsid w:val="008A41CF"/>
    <w:rsid w:val="008A4578"/>
    <w:rsid w:val="008A4770"/>
    <w:rsid w:val="008A47E9"/>
    <w:rsid w:val="008A4895"/>
    <w:rsid w:val="008A48C2"/>
    <w:rsid w:val="008A4910"/>
    <w:rsid w:val="008A4950"/>
    <w:rsid w:val="008A4B2A"/>
    <w:rsid w:val="008A4D2A"/>
    <w:rsid w:val="008A4DF0"/>
    <w:rsid w:val="008A4EAC"/>
    <w:rsid w:val="008A4EE3"/>
    <w:rsid w:val="008A50D6"/>
    <w:rsid w:val="008A5146"/>
    <w:rsid w:val="008A52E0"/>
    <w:rsid w:val="008A5327"/>
    <w:rsid w:val="008A554C"/>
    <w:rsid w:val="008A55B7"/>
    <w:rsid w:val="008A5709"/>
    <w:rsid w:val="008A57E1"/>
    <w:rsid w:val="008A5A7E"/>
    <w:rsid w:val="008A5B0F"/>
    <w:rsid w:val="008A5B99"/>
    <w:rsid w:val="008A5C01"/>
    <w:rsid w:val="008A5CD1"/>
    <w:rsid w:val="008A5DFE"/>
    <w:rsid w:val="008A5F6A"/>
    <w:rsid w:val="008A5F97"/>
    <w:rsid w:val="008A6231"/>
    <w:rsid w:val="008A6422"/>
    <w:rsid w:val="008A658B"/>
    <w:rsid w:val="008A66BD"/>
    <w:rsid w:val="008A6740"/>
    <w:rsid w:val="008A67BA"/>
    <w:rsid w:val="008A68D7"/>
    <w:rsid w:val="008A6B05"/>
    <w:rsid w:val="008A6C63"/>
    <w:rsid w:val="008A6C9D"/>
    <w:rsid w:val="008A6D34"/>
    <w:rsid w:val="008A6D53"/>
    <w:rsid w:val="008A6F68"/>
    <w:rsid w:val="008A702E"/>
    <w:rsid w:val="008A7211"/>
    <w:rsid w:val="008A742B"/>
    <w:rsid w:val="008A75F3"/>
    <w:rsid w:val="008A78FB"/>
    <w:rsid w:val="008A7A4D"/>
    <w:rsid w:val="008A7E75"/>
    <w:rsid w:val="008A7ECA"/>
    <w:rsid w:val="008A7F37"/>
    <w:rsid w:val="008A7F73"/>
    <w:rsid w:val="008B0033"/>
    <w:rsid w:val="008B0061"/>
    <w:rsid w:val="008B02EC"/>
    <w:rsid w:val="008B04D5"/>
    <w:rsid w:val="008B068F"/>
    <w:rsid w:val="008B0747"/>
    <w:rsid w:val="008B0A68"/>
    <w:rsid w:val="008B0DC1"/>
    <w:rsid w:val="008B0DE1"/>
    <w:rsid w:val="008B0DE5"/>
    <w:rsid w:val="008B0DFC"/>
    <w:rsid w:val="008B107C"/>
    <w:rsid w:val="008B13EC"/>
    <w:rsid w:val="008B16E4"/>
    <w:rsid w:val="008B1875"/>
    <w:rsid w:val="008B189D"/>
    <w:rsid w:val="008B18FE"/>
    <w:rsid w:val="008B1AE6"/>
    <w:rsid w:val="008B1B3B"/>
    <w:rsid w:val="008B1C43"/>
    <w:rsid w:val="008B1CF9"/>
    <w:rsid w:val="008B1D6E"/>
    <w:rsid w:val="008B1E3B"/>
    <w:rsid w:val="008B2012"/>
    <w:rsid w:val="008B20F8"/>
    <w:rsid w:val="008B21BE"/>
    <w:rsid w:val="008B234A"/>
    <w:rsid w:val="008B234C"/>
    <w:rsid w:val="008B263C"/>
    <w:rsid w:val="008B2692"/>
    <w:rsid w:val="008B2991"/>
    <w:rsid w:val="008B2B39"/>
    <w:rsid w:val="008B2C0B"/>
    <w:rsid w:val="008B2CD3"/>
    <w:rsid w:val="008B2D28"/>
    <w:rsid w:val="008B2E2A"/>
    <w:rsid w:val="008B2F8B"/>
    <w:rsid w:val="008B300F"/>
    <w:rsid w:val="008B33B9"/>
    <w:rsid w:val="008B345D"/>
    <w:rsid w:val="008B347F"/>
    <w:rsid w:val="008B34BF"/>
    <w:rsid w:val="008B360E"/>
    <w:rsid w:val="008B3735"/>
    <w:rsid w:val="008B3A60"/>
    <w:rsid w:val="008B3A62"/>
    <w:rsid w:val="008B3C52"/>
    <w:rsid w:val="008B3CDC"/>
    <w:rsid w:val="008B3D43"/>
    <w:rsid w:val="008B3D9D"/>
    <w:rsid w:val="008B3E96"/>
    <w:rsid w:val="008B4320"/>
    <w:rsid w:val="008B4453"/>
    <w:rsid w:val="008B4642"/>
    <w:rsid w:val="008B4778"/>
    <w:rsid w:val="008B4923"/>
    <w:rsid w:val="008B4E29"/>
    <w:rsid w:val="008B4FCF"/>
    <w:rsid w:val="008B5011"/>
    <w:rsid w:val="008B520C"/>
    <w:rsid w:val="008B5232"/>
    <w:rsid w:val="008B5279"/>
    <w:rsid w:val="008B5608"/>
    <w:rsid w:val="008B5630"/>
    <w:rsid w:val="008B5906"/>
    <w:rsid w:val="008B590F"/>
    <w:rsid w:val="008B5B5D"/>
    <w:rsid w:val="008B5C98"/>
    <w:rsid w:val="008B5E37"/>
    <w:rsid w:val="008B5E6B"/>
    <w:rsid w:val="008B5EAE"/>
    <w:rsid w:val="008B5EC7"/>
    <w:rsid w:val="008B6189"/>
    <w:rsid w:val="008B61D2"/>
    <w:rsid w:val="008B6255"/>
    <w:rsid w:val="008B6270"/>
    <w:rsid w:val="008B6349"/>
    <w:rsid w:val="008B63BA"/>
    <w:rsid w:val="008B64AA"/>
    <w:rsid w:val="008B650D"/>
    <w:rsid w:val="008B669D"/>
    <w:rsid w:val="008B6971"/>
    <w:rsid w:val="008B69BC"/>
    <w:rsid w:val="008B6B98"/>
    <w:rsid w:val="008B6E7A"/>
    <w:rsid w:val="008B6F46"/>
    <w:rsid w:val="008B6FE2"/>
    <w:rsid w:val="008B706C"/>
    <w:rsid w:val="008B7126"/>
    <w:rsid w:val="008B7150"/>
    <w:rsid w:val="008B7178"/>
    <w:rsid w:val="008B72DB"/>
    <w:rsid w:val="008B72ED"/>
    <w:rsid w:val="008B7362"/>
    <w:rsid w:val="008B7425"/>
    <w:rsid w:val="008B75AA"/>
    <w:rsid w:val="008B7614"/>
    <w:rsid w:val="008B7621"/>
    <w:rsid w:val="008B77AB"/>
    <w:rsid w:val="008B7803"/>
    <w:rsid w:val="008B7843"/>
    <w:rsid w:val="008B7A07"/>
    <w:rsid w:val="008B7B54"/>
    <w:rsid w:val="008B7C5D"/>
    <w:rsid w:val="008B7CF9"/>
    <w:rsid w:val="008B7F3F"/>
    <w:rsid w:val="008C0007"/>
    <w:rsid w:val="008C0211"/>
    <w:rsid w:val="008C0237"/>
    <w:rsid w:val="008C0377"/>
    <w:rsid w:val="008C04D7"/>
    <w:rsid w:val="008C0587"/>
    <w:rsid w:val="008C0618"/>
    <w:rsid w:val="008C0980"/>
    <w:rsid w:val="008C0ACF"/>
    <w:rsid w:val="008C0C42"/>
    <w:rsid w:val="008C0D2F"/>
    <w:rsid w:val="008C124F"/>
    <w:rsid w:val="008C1265"/>
    <w:rsid w:val="008C1288"/>
    <w:rsid w:val="008C1371"/>
    <w:rsid w:val="008C1535"/>
    <w:rsid w:val="008C155F"/>
    <w:rsid w:val="008C1613"/>
    <w:rsid w:val="008C17D8"/>
    <w:rsid w:val="008C18F5"/>
    <w:rsid w:val="008C18F6"/>
    <w:rsid w:val="008C1922"/>
    <w:rsid w:val="008C195E"/>
    <w:rsid w:val="008C1B25"/>
    <w:rsid w:val="008C1CA1"/>
    <w:rsid w:val="008C1CB2"/>
    <w:rsid w:val="008C1D29"/>
    <w:rsid w:val="008C1E25"/>
    <w:rsid w:val="008C1E3E"/>
    <w:rsid w:val="008C1FC8"/>
    <w:rsid w:val="008C20C5"/>
    <w:rsid w:val="008C24C2"/>
    <w:rsid w:val="008C257D"/>
    <w:rsid w:val="008C27D0"/>
    <w:rsid w:val="008C2800"/>
    <w:rsid w:val="008C281D"/>
    <w:rsid w:val="008C2893"/>
    <w:rsid w:val="008C2A07"/>
    <w:rsid w:val="008C2B5A"/>
    <w:rsid w:val="008C2C75"/>
    <w:rsid w:val="008C2C8E"/>
    <w:rsid w:val="008C2CF8"/>
    <w:rsid w:val="008C30BF"/>
    <w:rsid w:val="008C32D2"/>
    <w:rsid w:val="008C33BA"/>
    <w:rsid w:val="008C34FA"/>
    <w:rsid w:val="008C350F"/>
    <w:rsid w:val="008C3619"/>
    <w:rsid w:val="008C37E2"/>
    <w:rsid w:val="008C37F0"/>
    <w:rsid w:val="008C3932"/>
    <w:rsid w:val="008C3947"/>
    <w:rsid w:val="008C39D4"/>
    <w:rsid w:val="008C3AEC"/>
    <w:rsid w:val="008C3C1B"/>
    <w:rsid w:val="008C3CE1"/>
    <w:rsid w:val="008C3D51"/>
    <w:rsid w:val="008C3EEB"/>
    <w:rsid w:val="008C3EFC"/>
    <w:rsid w:val="008C4087"/>
    <w:rsid w:val="008C40D9"/>
    <w:rsid w:val="008C4166"/>
    <w:rsid w:val="008C4498"/>
    <w:rsid w:val="008C484D"/>
    <w:rsid w:val="008C48AB"/>
    <w:rsid w:val="008C48D3"/>
    <w:rsid w:val="008C4ADF"/>
    <w:rsid w:val="008C4D81"/>
    <w:rsid w:val="008C4D86"/>
    <w:rsid w:val="008C4D87"/>
    <w:rsid w:val="008C4DA1"/>
    <w:rsid w:val="008C4E85"/>
    <w:rsid w:val="008C5245"/>
    <w:rsid w:val="008C52F0"/>
    <w:rsid w:val="008C53FB"/>
    <w:rsid w:val="008C5463"/>
    <w:rsid w:val="008C5610"/>
    <w:rsid w:val="008C573C"/>
    <w:rsid w:val="008C583B"/>
    <w:rsid w:val="008C59DC"/>
    <w:rsid w:val="008C5A2D"/>
    <w:rsid w:val="008C5BFD"/>
    <w:rsid w:val="008C5CEE"/>
    <w:rsid w:val="008C5DB9"/>
    <w:rsid w:val="008C5EC8"/>
    <w:rsid w:val="008C5EEE"/>
    <w:rsid w:val="008C619C"/>
    <w:rsid w:val="008C61E4"/>
    <w:rsid w:val="008C6682"/>
    <w:rsid w:val="008C69B6"/>
    <w:rsid w:val="008C6A8B"/>
    <w:rsid w:val="008C6A9F"/>
    <w:rsid w:val="008C6C3B"/>
    <w:rsid w:val="008C6D9D"/>
    <w:rsid w:val="008C6E92"/>
    <w:rsid w:val="008C7371"/>
    <w:rsid w:val="008C73DB"/>
    <w:rsid w:val="008C7420"/>
    <w:rsid w:val="008C74E6"/>
    <w:rsid w:val="008C7557"/>
    <w:rsid w:val="008C75E1"/>
    <w:rsid w:val="008C7679"/>
    <w:rsid w:val="008C76F0"/>
    <w:rsid w:val="008C777A"/>
    <w:rsid w:val="008C7BB4"/>
    <w:rsid w:val="008C7C32"/>
    <w:rsid w:val="008C7CA7"/>
    <w:rsid w:val="008C7CD3"/>
    <w:rsid w:val="008C7CDE"/>
    <w:rsid w:val="008C7F7C"/>
    <w:rsid w:val="008D012F"/>
    <w:rsid w:val="008D03CE"/>
    <w:rsid w:val="008D054E"/>
    <w:rsid w:val="008D05D1"/>
    <w:rsid w:val="008D0602"/>
    <w:rsid w:val="008D0660"/>
    <w:rsid w:val="008D08ED"/>
    <w:rsid w:val="008D0AE3"/>
    <w:rsid w:val="008D0B4A"/>
    <w:rsid w:val="008D0B84"/>
    <w:rsid w:val="008D0BF9"/>
    <w:rsid w:val="008D0CFC"/>
    <w:rsid w:val="008D0DA9"/>
    <w:rsid w:val="008D0DD1"/>
    <w:rsid w:val="008D0E2F"/>
    <w:rsid w:val="008D10B1"/>
    <w:rsid w:val="008D10CA"/>
    <w:rsid w:val="008D11DA"/>
    <w:rsid w:val="008D123D"/>
    <w:rsid w:val="008D16FA"/>
    <w:rsid w:val="008D17A8"/>
    <w:rsid w:val="008D18AB"/>
    <w:rsid w:val="008D1923"/>
    <w:rsid w:val="008D195C"/>
    <w:rsid w:val="008D1B49"/>
    <w:rsid w:val="008D1B4D"/>
    <w:rsid w:val="008D1B89"/>
    <w:rsid w:val="008D1BC1"/>
    <w:rsid w:val="008D1C25"/>
    <w:rsid w:val="008D1C5B"/>
    <w:rsid w:val="008D1C66"/>
    <w:rsid w:val="008D1DF1"/>
    <w:rsid w:val="008D1F84"/>
    <w:rsid w:val="008D2013"/>
    <w:rsid w:val="008D2278"/>
    <w:rsid w:val="008D227F"/>
    <w:rsid w:val="008D24A6"/>
    <w:rsid w:val="008D25AF"/>
    <w:rsid w:val="008D25E6"/>
    <w:rsid w:val="008D290F"/>
    <w:rsid w:val="008D2AE4"/>
    <w:rsid w:val="008D2B08"/>
    <w:rsid w:val="008D2C10"/>
    <w:rsid w:val="008D2C21"/>
    <w:rsid w:val="008D2C8D"/>
    <w:rsid w:val="008D2CD0"/>
    <w:rsid w:val="008D2D31"/>
    <w:rsid w:val="008D2EAC"/>
    <w:rsid w:val="008D2F11"/>
    <w:rsid w:val="008D3049"/>
    <w:rsid w:val="008D3069"/>
    <w:rsid w:val="008D3269"/>
    <w:rsid w:val="008D3270"/>
    <w:rsid w:val="008D327E"/>
    <w:rsid w:val="008D34AE"/>
    <w:rsid w:val="008D34CB"/>
    <w:rsid w:val="008D364B"/>
    <w:rsid w:val="008D3724"/>
    <w:rsid w:val="008D3800"/>
    <w:rsid w:val="008D3831"/>
    <w:rsid w:val="008D39EF"/>
    <w:rsid w:val="008D3A1B"/>
    <w:rsid w:val="008D40A9"/>
    <w:rsid w:val="008D40D8"/>
    <w:rsid w:val="008D417A"/>
    <w:rsid w:val="008D4241"/>
    <w:rsid w:val="008D4289"/>
    <w:rsid w:val="008D43D2"/>
    <w:rsid w:val="008D44A7"/>
    <w:rsid w:val="008D44E9"/>
    <w:rsid w:val="008D45A4"/>
    <w:rsid w:val="008D464D"/>
    <w:rsid w:val="008D4681"/>
    <w:rsid w:val="008D4721"/>
    <w:rsid w:val="008D49D9"/>
    <w:rsid w:val="008D4A84"/>
    <w:rsid w:val="008D4AA3"/>
    <w:rsid w:val="008D4BD7"/>
    <w:rsid w:val="008D4C80"/>
    <w:rsid w:val="008D4CAF"/>
    <w:rsid w:val="008D4DA2"/>
    <w:rsid w:val="008D4E3D"/>
    <w:rsid w:val="008D4E90"/>
    <w:rsid w:val="008D4E99"/>
    <w:rsid w:val="008D4F54"/>
    <w:rsid w:val="008D4FF7"/>
    <w:rsid w:val="008D50E0"/>
    <w:rsid w:val="008D53CE"/>
    <w:rsid w:val="008D5465"/>
    <w:rsid w:val="008D547C"/>
    <w:rsid w:val="008D54B6"/>
    <w:rsid w:val="008D54EB"/>
    <w:rsid w:val="008D56FC"/>
    <w:rsid w:val="008D5717"/>
    <w:rsid w:val="008D585D"/>
    <w:rsid w:val="008D59B5"/>
    <w:rsid w:val="008D59ED"/>
    <w:rsid w:val="008D5A8C"/>
    <w:rsid w:val="008D5BC5"/>
    <w:rsid w:val="008D5C32"/>
    <w:rsid w:val="008D5D0B"/>
    <w:rsid w:val="008D5E6F"/>
    <w:rsid w:val="008D5F6F"/>
    <w:rsid w:val="008D5FD3"/>
    <w:rsid w:val="008D60CD"/>
    <w:rsid w:val="008D60FE"/>
    <w:rsid w:val="008D6160"/>
    <w:rsid w:val="008D6163"/>
    <w:rsid w:val="008D638E"/>
    <w:rsid w:val="008D63E5"/>
    <w:rsid w:val="008D63F4"/>
    <w:rsid w:val="008D63F6"/>
    <w:rsid w:val="008D64E3"/>
    <w:rsid w:val="008D6552"/>
    <w:rsid w:val="008D6993"/>
    <w:rsid w:val="008D6A8B"/>
    <w:rsid w:val="008D6AC1"/>
    <w:rsid w:val="008D6AFD"/>
    <w:rsid w:val="008D6B6E"/>
    <w:rsid w:val="008D6C47"/>
    <w:rsid w:val="008D6E2E"/>
    <w:rsid w:val="008D6E69"/>
    <w:rsid w:val="008D6EF4"/>
    <w:rsid w:val="008D7089"/>
    <w:rsid w:val="008D75B9"/>
    <w:rsid w:val="008D7C85"/>
    <w:rsid w:val="008D7E7B"/>
    <w:rsid w:val="008D7FD5"/>
    <w:rsid w:val="008E00A2"/>
    <w:rsid w:val="008E00F9"/>
    <w:rsid w:val="008E0111"/>
    <w:rsid w:val="008E0158"/>
    <w:rsid w:val="008E06F8"/>
    <w:rsid w:val="008E079A"/>
    <w:rsid w:val="008E08B2"/>
    <w:rsid w:val="008E0B08"/>
    <w:rsid w:val="008E0C7F"/>
    <w:rsid w:val="008E0F19"/>
    <w:rsid w:val="008E1058"/>
    <w:rsid w:val="008E1071"/>
    <w:rsid w:val="008E10DA"/>
    <w:rsid w:val="008E1263"/>
    <w:rsid w:val="008E1324"/>
    <w:rsid w:val="008E1346"/>
    <w:rsid w:val="008E1385"/>
    <w:rsid w:val="008E14DA"/>
    <w:rsid w:val="008E1555"/>
    <w:rsid w:val="008E16C5"/>
    <w:rsid w:val="008E171C"/>
    <w:rsid w:val="008E1869"/>
    <w:rsid w:val="008E1870"/>
    <w:rsid w:val="008E19A3"/>
    <w:rsid w:val="008E1BCD"/>
    <w:rsid w:val="008E1D00"/>
    <w:rsid w:val="008E1EF8"/>
    <w:rsid w:val="008E1F19"/>
    <w:rsid w:val="008E21E8"/>
    <w:rsid w:val="008E2228"/>
    <w:rsid w:val="008E227A"/>
    <w:rsid w:val="008E22AE"/>
    <w:rsid w:val="008E2414"/>
    <w:rsid w:val="008E24BA"/>
    <w:rsid w:val="008E25A3"/>
    <w:rsid w:val="008E2662"/>
    <w:rsid w:val="008E2695"/>
    <w:rsid w:val="008E2885"/>
    <w:rsid w:val="008E299A"/>
    <w:rsid w:val="008E2A4E"/>
    <w:rsid w:val="008E2A65"/>
    <w:rsid w:val="008E2AC4"/>
    <w:rsid w:val="008E2B70"/>
    <w:rsid w:val="008E305A"/>
    <w:rsid w:val="008E3239"/>
    <w:rsid w:val="008E339E"/>
    <w:rsid w:val="008E33E1"/>
    <w:rsid w:val="008E347F"/>
    <w:rsid w:val="008E352A"/>
    <w:rsid w:val="008E35A7"/>
    <w:rsid w:val="008E3BA7"/>
    <w:rsid w:val="008E3D6A"/>
    <w:rsid w:val="008E3DB5"/>
    <w:rsid w:val="008E3E77"/>
    <w:rsid w:val="008E3F11"/>
    <w:rsid w:val="008E3F23"/>
    <w:rsid w:val="008E413E"/>
    <w:rsid w:val="008E4469"/>
    <w:rsid w:val="008E44C1"/>
    <w:rsid w:val="008E4577"/>
    <w:rsid w:val="008E4736"/>
    <w:rsid w:val="008E48DC"/>
    <w:rsid w:val="008E49C3"/>
    <w:rsid w:val="008E4A19"/>
    <w:rsid w:val="008E4A23"/>
    <w:rsid w:val="008E4A25"/>
    <w:rsid w:val="008E4AB1"/>
    <w:rsid w:val="008E4B7E"/>
    <w:rsid w:val="008E4ECC"/>
    <w:rsid w:val="008E50F2"/>
    <w:rsid w:val="008E5118"/>
    <w:rsid w:val="008E5279"/>
    <w:rsid w:val="008E54D3"/>
    <w:rsid w:val="008E54F5"/>
    <w:rsid w:val="008E55A5"/>
    <w:rsid w:val="008E57A7"/>
    <w:rsid w:val="008E5823"/>
    <w:rsid w:val="008E5839"/>
    <w:rsid w:val="008E58F2"/>
    <w:rsid w:val="008E59B4"/>
    <w:rsid w:val="008E5AEC"/>
    <w:rsid w:val="008E5B89"/>
    <w:rsid w:val="008E5BFE"/>
    <w:rsid w:val="008E5C7F"/>
    <w:rsid w:val="008E5D00"/>
    <w:rsid w:val="008E5D4E"/>
    <w:rsid w:val="008E6094"/>
    <w:rsid w:val="008E611B"/>
    <w:rsid w:val="008E6135"/>
    <w:rsid w:val="008E6270"/>
    <w:rsid w:val="008E64EF"/>
    <w:rsid w:val="008E658A"/>
    <w:rsid w:val="008E65B4"/>
    <w:rsid w:val="008E65BF"/>
    <w:rsid w:val="008E65EF"/>
    <w:rsid w:val="008E65F4"/>
    <w:rsid w:val="008E6608"/>
    <w:rsid w:val="008E662B"/>
    <w:rsid w:val="008E67A1"/>
    <w:rsid w:val="008E6A07"/>
    <w:rsid w:val="008E6A33"/>
    <w:rsid w:val="008E6A4D"/>
    <w:rsid w:val="008E6BA0"/>
    <w:rsid w:val="008E6BED"/>
    <w:rsid w:val="008E6C61"/>
    <w:rsid w:val="008E6F4C"/>
    <w:rsid w:val="008E707A"/>
    <w:rsid w:val="008E70F5"/>
    <w:rsid w:val="008E719D"/>
    <w:rsid w:val="008E7269"/>
    <w:rsid w:val="008E7653"/>
    <w:rsid w:val="008E7901"/>
    <w:rsid w:val="008E7A03"/>
    <w:rsid w:val="008E7C6E"/>
    <w:rsid w:val="008E7EF5"/>
    <w:rsid w:val="008E7F59"/>
    <w:rsid w:val="008E7F79"/>
    <w:rsid w:val="008F0001"/>
    <w:rsid w:val="008F0078"/>
    <w:rsid w:val="008F009E"/>
    <w:rsid w:val="008F00F2"/>
    <w:rsid w:val="008F016E"/>
    <w:rsid w:val="008F017F"/>
    <w:rsid w:val="008F03B0"/>
    <w:rsid w:val="008F04CA"/>
    <w:rsid w:val="008F0506"/>
    <w:rsid w:val="008F06D0"/>
    <w:rsid w:val="008F0749"/>
    <w:rsid w:val="008F08B3"/>
    <w:rsid w:val="008F098A"/>
    <w:rsid w:val="008F0A0A"/>
    <w:rsid w:val="008F0A1A"/>
    <w:rsid w:val="008F0CB6"/>
    <w:rsid w:val="008F0F61"/>
    <w:rsid w:val="008F10F3"/>
    <w:rsid w:val="008F1125"/>
    <w:rsid w:val="008F136A"/>
    <w:rsid w:val="008F1384"/>
    <w:rsid w:val="008F15F8"/>
    <w:rsid w:val="008F1619"/>
    <w:rsid w:val="008F1893"/>
    <w:rsid w:val="008F18D0"/>
    <w:rsid w:val="008F18DB"/>
    <w:rsid w:val="008F1949"/>
    <w:rsid w:val="008F19DB"/>
    <w:rsid w:val="008F1EA7"/>
    <w:rsid w:val="008F21EE"/>
    <w:rsid w:val="008F24B9"/>
    <w:rsid w:val="008F2647"/>
    <w:rsid w:val="008F282C"/>
    <w:rsid w:val="008F2981"/>
    <w:rsid w:val="008F2B5A"/>
    <w:rsid w:val="008F2B68"/>
    <w:rsid w:val="008F2BF8"/>
    <w:rsid w:val="008F2C46"/>
    <w:rsid w:val="008F2C79"/>
    <w:rsid w:val="008F2DCE"/>
    <w:rsid w:val="008F2E4C"/>
    <w:rsid w:val="008F2F5C"/>
    <w:rsid w:val="008F2FD0"/>
    <w:rsid w:val="008F307E"/>
    <w:rsid w:val="008F3081"/>
    <w:rsid w:val="008F31A4"/>
    <w:rsid w:val="008F339B"/>
    <w:rsid w:val="008F3410"/>
    <w:rsid w:val="008F3451"/>
    <w:rsid w:val="008F3685"/>
    <w:rsid w:val="008F3763"/>
    <w:rsid w:val="008F382E"/>
    <w:rsid w:val="008F3A7B"/>
    <w:rsid w:val="008F3AA4"/>
    <w:rsid w:val="008F3C37"/>
    <w:rsid w:val="008F3CB1"/>
    <w:rsid w:val="008F3CDE"/>
    <w:rsid w:val="008F3E68"/>
    <w:rsid w:val="008F4011"/>
    <w:rsid w:val="008F4057"/>
    <w:rsid w:val="008F4159"/>
    <w:rsid w:val="008F422E"/>
    <w:rsid w:val="008F4362"/>
    <w:rsid w:val="008F43A2"/>
    <w:rsid w:val="008F442B"/>
    <w:rsid w:val="008F484E"/>
    <w:rsid w:val="008F4A12"/>
    <w:rsid w:val="008F4ABC"/>
    <w:rsid w:val="008F4AC5"/>
    <w:rsid w:val="008F4DAC"/>
    <w:rsid w:val="008F4EF0"/>
    <w:rsid w:val="008F4FE7"/>
    <w:rsid w:val="008F4FE9"/>
    <w:rsid w:val="008F5099"/>
    <w:rsid w:val="008F5221"/>
    <w:rsid w:val="008F5341"/>
    <w:rsid w:val="008F535D"/>
    <w:rsid w:val="008F5363"/>
    <w:rsid w:val="008F5393"/>
    <w:rsid w:val="008F5397"/>
    <w:rsid w:val="008F548F"/>
    <w:rsid w:val="008F54A2"/>
    <w:rsid w:val="008F561A"/>
    <w:rsid w:val="008F56E4"/>
    <w:rsid w:val="008F58BA"/>
    <w:rsid w:val="008F58E2"/>
    <w:rsid w:val="008F592C"/>
    <w:rsid w:val="008F5A01"/>
    <w:rsid w:val="008F5A5E"/>
    <w:rsid w:val="008F5AEE"/>
    <w:rsid w:val="008F5B98"/>
    <w:rsid w:val="008F5C1A"/>
    <w:rsid w:val="008F5E17"/>
    <w:rsid w:val="008F5ED9"/>
    <w:rsid w:val="008F5F1D"/>
    <w:rsid w:val="008F5FB3"/>
    <w:rsid w:val="008F6016"/>
    <w:rsid w:val="008F6382"/>
    <w:rsid w:val="008F63F4"/>
    <w:rsid w:val="008F6501"/>
    <w:rsid w:val="008F6650"/>
    <w:rsid w:val="008F6651"/>
    <w:rsid w:val="008F665F"/>
    <w:rsid w:val="008F66C6"/>
    <w:rsid w:val="008F6718"/>
    <w:rsid w:val="008F6A4B"/>
    <w:rsid w:val="008F6A99"/>
    <w:rsid w:val="008F6D37"/>
    <w:rsid w:val="008F6E8C"/>
    <w:rsid w:val="008F6EC5"/>
    <w:rsid w:val="008F6FCD"/>
    <w:rsid w:val="008F70A7"/>
    <w:rsid w:val="008F73ED"/>
    <w:rsid w:val="008F74C5"/>
    <w:rsid w:val="008F756F"/>
    <w:rsid w:val="008F76E4"/>
    <w:rsid w:val="008F7782"/>
    <w:rsid w:val="008F77E9"/>
    <w:rsid w:val="008F796D"/>
    <w:rsid w:val="008F7A7A"/>
    <w:rsid w:val="008F7B50"/>
    <w:rsid w:val="008F7B65"/>
    <w:rsid w:val="008F7BB5"/>
    <w:rsid w:val="008F7ED4"/>
    <w:rsid w:val="008F7F73"/>
    <w:rsid w:val="008F7FAB"/>
    <w:rsid w:val="00900003"/>
    <w:rsid w:val="009001C3"/>
    <w:rsid w:val="009001C7"/>
    <w:rsid w:val="009003B2"/>
    <w:rsid w:val="009003BE"/>
    <w:rsid w:val="009004CA"/>
    <w:rsid w:val="009005BC"/>
    <w:rsid w:val="0090070F"/>
    <w:rsid w:val="0090086A"/>
    <w:rsid w:val="0090087B"/>
    <w:rsid w:val="00900922"/>
    <w:rsid w:val="00900AAA"/>
    <w:rsid w:val="00900B6D"/>
    <w:rsid w:val="00900BE2"/>
    <w:rsid w:val="00900C38"/>
    <w:rsid w:val="00900C98"/>
    <w:rsid w:val="009010DA"/>
    <w:rsid w:val="0090113F"/>
    <w:rsid w:val="009012B4"/>
    <w:rsid w:val="00901338"/>
    <w:rsid w:val="009013E5"/>
    <w:rsid w:val="00901406"/>
    <w:rsid w:val="00901446"/>
    <w:rsid w:val="0090181E"/>
    <w:rsid w:val="00901924"/>
    <w:rsid w:val="00901AEE"/>
    <w:rsid w:val="00901B2B"/>
    <w:rsid w:val="00901B34"/>
    <w:rsid w:val="00901BB2"/>
    <w:rsid w:val="00901BDD"/>
    <w:rsid w:val="00901E06"/>
    <w:rsid w:val="0090206B"/>
    <w:rsid w:val="00902095"/>
    <w:rsid w:val="009021C8"/>
    <w:rsid w:val="00902282"/>
    <w:rsid w:val="0090228C"/>
    <w:rsid w:val="009023D6"/>
    <w:rsid w:val="009023E0"/>
    <w:rsid w:val="00902505"/>
    <w:rsid w:val="00902888"/>
    <w:rsid w:val="009028CF"/>
    <w:rsid w:val="00902B03"/>
    <w:rsid w:val="00902CE4"/>
    <w:rsid w:val="00902DA0"/>
    <w:rsid w:val="00902E3A"/>
    <w:rsid w:val="00902E84"/>
    <w:rsid w:val="00902E88"/>
    <w:rsid w:val="00902F8E"/>
    <w:rsid w:val="00903230"/>
    <w:rsid w:val="009033F0"/>
    <w:rsid w:val="00903418"/>
    <w:rsid w:val="00903716"/>
    <w:rsid w:val="00903A4A"/>
    <w:rsid w:val="00903DDB"/>
    <w:rsid w:val="00903FF0"/>
    <w:rsid w:val="0090401E"/>
    <w:rsid w:val="009041D5"/>
    <w:rsid w:val="009042BD"/>
    <w:rsid w:val="009043A9"/>
    <w:rsid w:val="009044BF"/>
    <w:rsid w:val="0090450D"/>
    <w:rsid w:val="009045B8"/>
    <w:rsid w:val="00904770"/>
    <w:rsid w:val="0090478E"/>
    <w:rsid w:val="009047BF"/>
    <w:rsid w:val="00904B5B"/>
    <w:rsid w:val="00904CB7"/>
    <w:rsid w:val="00904E2A"/>
    <w:rsid w:val="009051DA"/>
    <w:rsid w:val="009052F8"/>
    <w:rsid w:val="0090537B"/>
    <w:rsid w:val="009053AE"/>
    <w:rsid w:val="009053C7"/>
    <w:rsid w:val="00905505"/>
    <w:rsid w:val="009056C8"/>
    <w:rsid w:val="0090575E"/>
    <w:rsid w:val="009059EC"/>
    <w:rsid w:val="00905A30"/>
    <w:rsid w:val="00905AA7"/>
    <w:rsid w:val="00905AF9"/>
    <w:rsid w:val="00905DBA"/>
    <w:rsid w:val="00905DCD"/>
    <w:rsid w:val="00905E00"/>
    <w:rsid w:val="00905FA7"/>
    <w:rsid w:val="00905FF6"/>
    <w:rsid w:val="0090603D"/>
    <w:rsid w:val="00906045"/>
    <w:rsid w:val="009061D1"/>
    <w:rsid w:val="009062BD"/>
    <w:rsid w:val="009064FB"/>
    <w:rsid w:val="0090678F"/>
    <w:rsid w:val="00906890"/>
    <w:rsid w:val="009068F5"/>
    <w:rsid w:val="00906968"/>
    <w:rsid w:val="00906C47"/>
    <w:rsid w:val="00906D94"/>
    <w:rsid w:val="00906DAD"/>
    <w:rsid w:val="00906F52"/>
    <w:rsid w:val="00907276"/>
    <w:rsid w:val="0090731B"/>
    <w:rsid w:val="009074E5"/>
    <w:rsid w:val="009075DB"/>
    <w:rsid w:val="0090766F"/>
    <w:rsid w:val="00907673"/>
    <w:rsid w:val="00907712"/>
    <w:rsid w:val="00907872"/>
    <w:rsid w:val="00907CE5"/>
    <w:rsid w:val="00907DF3"/>
    <w:rsid w:val="00907F07"/>
    <w:rsid w:val="00907F1B"/>
    <w:rsid w:val="00910099"/>
    <w:rsid w:val="009100C9"/>
    <w:rsid w:val="0091034F"/>
    <w:rsid w:val="0091039C"/>
    <w:rsid w:val="00910448"/>
    <w:rsid w:val="009104ED"/>
    <w:rsid w:val="009105D9"/>
    <w:rsid w:val="00910638"/>
    <w:rsid w:val="0091096D"/>
    <w:rsid w:val="0091096E"/>
    <w:rsid w:val="00910B1E"/>
    <w:rsid w:val="00910C38"/>
    <w:rsid w:val="00910CA5"/>
    <w:rsid w:val="00910CDA"/>
    <w:rsid w:val="00910DE0"/>
    <w:rsid w:val="00910E62"/>
    <w:rsid w:val="00910EE9"/>
    <w:rsid w:val="009110A2"/>
    <w:rsid w:val="0091117E"/>
    <w:rsid w:val="00911400"/>
    <w:rsid w:val="0091147A"/>
    <w:rsid w:val="009114B2"/>
    <w:rsid w:val="00911502"/>
    <w:rsid w:val="0091150B"/>
    <w:rsid w:val="00911584"/>
    <w:rsid w:val="00911A4E"/>
    <w:rsid w:val="00911BBD"/>
    <w:rsid w:val="00911CCA"/>
    <w:rsid w:val="00911CED"/>
    <w:rsid w:val="00911D2B"/>
    <w:rsid w:val="00911D69"/>
    <w:rsid w:val="00911D75"/>
    <w:rsid w:val="00911E95"/>
    <w:rsid w:val="00911F14"/>
    <w:rsid w:val="00911F4A"/>
    <w:rsid w:val="00912069"/>
    <w:rsid w:val="009120BB"/>
    <w:rsid w:val="0091218E"/>
    <w:rsid w:val="0091226E"/>
    <w:rsid w:val="009122C9"/>
    <w:rsid w:val="00912448"/>
    <w:rsid w:val="00912569"/>
    <w:rsid w:val="0091258F"/>
    <w:rsid w:val="0091261F"/>
    <w:rsid w:val="009126DD"/>
    <w:rsid w:val="009127D9"/>
    <w:rsid w:val="0091286B"/>
    <w:rsid w:val="009128AA"/>
    <w:rsid w:val="0091290F"/>
    <w:rsid w:val="00912AC3"/>
    <w:rsid w:val="00912B14"/>
    <w:rsid w:val="00912FEF"/>
    <w:rsid w:val="00913143"/>
    <w:rsid w:val="00913173"/>
    <w:rsid w:val="00913286"/>
    <w:rsid w:val="009132E3"/>
    <w:rsid w:val="0091336A"/>
    <w:rsid w:val="009133CC"/>
    <w:rsid w:val="00913430"/>
    <w:rsid w:val="009135EB"/>
    <w:rsid w:val="0091374E"/>
    <w:rsid w:val="00913826"/>
    <w:rsid w:val="00913863"/>
    <w:rsid w:val="009138A5"/>
    <w:rsid w:val="009138FA"/>
    <w:rsid w:val="00913988"/>
    <w:rsid w:val="009139CB"/>
    <w:rsid w:val="00913E0C"/>
    <w:rsid w:val="00913E3C"/>
    <w:rsid w:val="00913F66"/>
    <w:rsid w:val="00913F8F"/>
    <w:rsid w:val="00913FE9"/>
    <w:rsid w:val="00914018"/>
    <w:rsid w:val="0091420A"/>
    <w:rsid w:val="00914257"/>
    <w:rsid w:val="009142F3"/>
    <w:rsid w:val="009143F6"/>
    <w:rsid w:val="0091448F"/>
    <w:rsid w:val="009144DE"/>
    <w:rsid w:val="0091452E"/>
    <w:rsid w:val="00914700"/>
    <w:rsid w:val="0091474F"/>
    <w:rsid w:val="0091477B"/>
    <w:rsid w:val="009147F7"/>
    <w:rsid w:val="00914899"/>
    <w:rsid w:val="009149F9"/>
    <w:rsid w:val="00914ADC"/>
    <w:rsid w:val="00914D67"/>
    <w:rsid w:val="00914DA4"/>
    <w:rsid w:val="00914EA4"/>
    <w:rsid w:val="00914F71"/>
    <w:rsid w:val="009150ED"/>
    <w:rsid w:val="00915138"/>
    <w:rsid w:val="009152E6"/>
    <w:rsid w:val="00915359"/>
    <w:rsid w:val="009153EC"/>
    <w:rsid w:val="0091563E"/>
    <w:rsid w:val="0091565D"/>
    <w:rsid w:val="0091572E"/>
    <w:rsid w:val="00915783"/>
    <w:rsid w:val="0091589C"/>
    <w:rsid w:val="00915953"/>
    <w:rsid w:val="00915A94"/>
    <w:rsid w:val="00915A96"/>
    <w:rsid w:val="00915AAD"/>
    <w:rsid w:val="00915B4F"/>
    <w:rsid w:val="00915CDE"/>
    <w:rsid w:val="00915D62"/>
    <w:rsid w:val="009160A7"/>
    <w:rsid w:val="00916152"/>
    <w:rsid w:val="0091636F"/>
    <w:rsid w:val="0091637E"/>
    <w:rsid w:val="00916444"/>
    <w:rsid w:val="0091644B"/>
    <w:rsid w:val="009164E0"/>
    <w:rsid w:val="00916560"/>
    <w:rsid w:val="009165A6"/>
    <w:rsid w:val="0091672A"/>
    <w:rsid w:val="00916730"/>
    <w:rsid w:val="009168BA"/>
    <w:rsid w:val="00916B1A"/>
    <w:rsid w:val="00916BD0"/>
    <w:rsid w:val="00916CA4"/>
    <w:rsid w:val="00916E00"/>
    <w:rsid w:val="00916E25"/>
    <w:rsid w:val="00916E94"/>
    <w:rsid w:val="00916F49"/>
    <w:rsid w:val="00916F81"/>
    <w:rsid w:val="00916FE7"/>
    <w:rsid w:val="0091713A"/>
    <w:rsid w:val="009172EA"/>
    <w:rsid w:val="0091761B"/>
    <w:rsid w:val="00917726"/>
    <w:rsid w:val="00917906"/>
    <w:rsid w:val="00917937"/>
    <w:rsid w:val="009179C9"/>
    <w:rsid w:val="00917A35"/>
    <w:rsid w:val="00917A42"/>
    <w:rsid w:val="00917C35"/>
    <w:rsid w:val="00917CC1"/>
    <w:rsid w:val="00917D3C"/>
    <w:rsid w:val="00917E18"/>
    <w:rsid w:val="00917F36"/>
    <w:rsid w:val="00917F89"/>
    <w:rsid w:val="00917FAC"/>
    <w:rsid w:val="0092000A"/>
    <w:rsid w:val="00920013"/>
    <w:rsid w:val="009200DA"/>
    <w:rsid w:val="009202C3"/>
    <w:rsid w:val="00920318"/>
    <w:rsid w:val="0092037E"/>
    <w:rsid w:val="0092043F"/>
    <w:rsid w:val="00920471"/>
    <w:rsid w:val="009204B5"/>
    <w:rsid w:val="00920517"/>
    <w:rsid w:val="00920650"/>
    <w:rsid w:val="00920759"/>
    <w:rsid w:val="009207F0"/>
    <w:rsid w:val="00920A98"/>
    <w:rsid w:val="00920C2A"/>
    <w:rsid w:val="00920C39"/>
    <w:rsid w:val="00920FB4"/>
    <w:rsid w:val="0092101A"/>
    <w:rsid w:val="009210A4"/>
    <w:rsid w:val="009210D9"/>
    <w:rsid w:val="0092110F"/>
    <w:rsid w:val="0092152A"/>
    <w:rsid w:val="00921540"/>
    <w:rsid w:val="00921595"/>
    <w:rsid w:val="0092162B"/>
    <w:rsid w:val="0092185B"/>
    <w:rsid w:val="00921948"/>
    <w:rsid w:val="00921B84"/>
    <w:rsid w:val="00921BAD"/>
    <w:rsid w:val="00921D7B"/>
    <w:rsid w:val="0092207A"/>
    <w:rsid w:val="00922096"/>
    <w:rsid w:val="009221B3"/>
    <w:rsid w:val="0092231A"/>
    <w:rsid w:val="009223C8"/>
    <w:rsid w:val="00922411"/>
    <w:rsid w:val="0092269C"/>
    <w:rsid w:val="0092274D"/>
    <w:rsid w:val="00922771"/>
    <w:rsid w:val="009227DF"/>
    <w:rsid w:val="009228C3"/>
    <w:rsid w:val="0092292B"/>
    <w:rsid w:val="0092299D"/>
    <w:rsid w:val="009229AE"/>
    <w:rsid w:val="00922B25"/>
    <w:rsid w:val="00922C2E"/>
    <w:rsid w:val="00922D31"/>
    <w:rsid w:val="00922E9B"/>
    <w:rsid w:val="00922EBF"/>
    <w:rsid w:val="00923001"/>
    <w:rsid w:val="0092307E"/>
    <w:rsid w:val="0092313E"/>
    <w:rsid w:val="00923389"/>
    <w:rsid w:val="009235ED"/>
    <w:rsid w:val="0092365B"/>
    <w:rsid w:val="009236E4"/>
    <w:rsid w:val="009237C5"/>
    <w:rsid w:val="00923942"/>
    <w:rsid w:val="00923B39"/>
    <w:rsid w:val="00923B77"/>
    <w:rsid w:val="00923B8F"/>
    <w:rsid w:val="00923D89"/>
    <w:rsid w:val="00923D8F"/>
    <w:rsid w:val="00923EAF"/>
    <w:rsid w:val="00923FEF"/>
    <w:rsid w:val="00923FF3"/>
    <w:rsid w:val="00924143"/>
    <w:rsid w:val="0092437B"/>
    <w:rsid w:val="009243EF"/>
    <w:rsid w:val="0092441E"/>
    <w:rsid w:val="0092449F"/>
    <w:rsid w:val="009244D7"/>
    <w:rsid w:val="00924504"/>
    <w:rsid w:val="0092455C"/>
    <w:rsid w:val="0092498B"/>
    <w:rsid w:val="009249C0"/>
    <w:rsid w:val="00924A49"/>
    <w:rsid w:val="00924A52"/>
    <w:rsid w:val="00924B04"/>
    <w:rsid w:val="00924B29"/>
    <w:rsid w:val="00924DF0"/>
    <w:rsid w:val="00924E23"/>
    <w:rsid w:val="00925003"/>
    <w:rsid w:val="00925010"/>
    <w:rsid w:val="0092506C"/>
    <w:rsid w:val="00925140"/>
    <w:rsid w:val="009251B2"/>
    <w:rsid w:val="00925224"/>
    <w:rsid w:val="0092522B"/>
    <w:rsid w:val="009252ED"/>
    <w:rsid w:val="0092543F"/>
    <w:rsid w:val="00925734"/>
    <w:rsid w:val="0092577C"/>
    <w:rsid w:val="0092581D"/>
    <w:rsid w:val="00925929"/>
    <w:rsid w:val="00925A03"/>
    <w:rsid w:val="00925B91"/>
    <w:rsid w:val="00925C8C"/>
    <w:rsid w:val="00925D77"/>
    <w:rsid w:val="00925F23"/>
    <w:rsid w:val="00926064"/>
    <w:rsid w:val="00926068"/>
    <w:rsid w:val="00926088"/>
    <w:rsid w:val="0092608E"/>
    <w:rsid w:val="009261CD"/>
    <w:rsid w:val="009261F1"/>
    <w:rsid w:val="00926232"/>
    <w:rsid w:val="00926270"/>
    <w:rsid w:val="0092630C"/>
    <w:rsid w:val="00926605"/>
    <w:rsid w:val="00926612"/>
    <w:rsid w:val="00926994"/>
    <w:rsid w:val="00926B0E"/>
    <w:rsid w:val="00926B49"/>
    <w:rsid w:val="00926C24"/>
    <w:rsid w:val="00926D3D"/>
    <w:rsid w:val="009271E8"/>
    <w:rsid w:val="00927222"/>
    <w:rsid w:val="00927413"/>
    <w:rsid w:val="00927457"/>
    <w:rsid w:val="00927739"/>
    <w:rsid w:val="009277A3"/>
    <w:rsid w:val="0092785D"/>
    <w:rsid w:val="00927A43"/>
    <w:rsid w:val="00927B53"/>
    <w:rsid w:val="00927B98"/>
    <w:rsid w:val="00927CC7"/>
    <w:rsid w:val="00927E4A"/>
    <w:rsid w:val="00927EDC"/>
    <w:rsid w:val="00930197"/>
    <w:rsid w:val="0093049E"/>
    <w:rsid w:val="00930567"/>
    <w:rsid w:val="00930922"/>
    <w:rsid w:val="00930B3B"/>
    <w:rsid w:val="00930C97"/>
    <w:rsid w:val="00930CD5"/>
    <w:rsid w:val="00930DC4"/>
    <w:rsid w:val="00930F40"/>
    <w:rsid w:val="00931723"/>
    <w:rsid w:val="00931D15"/>
    <w:rsid w:val="009322EC"/>
    <w:rsid w:val="0093369B"/>
    <w:rsid w:val="009336D9"/>
    <w:rsid w:val="009338DC"/>
    <w:rsid w:val="0093394C"/>
    <w:rsid w:val="00933EA0"/>
    <w:rsid w:val="009345BE"/>
    <w:rsid w:val="00934782"/>
    <w:rsid w:val="0093481C"/>
    <w:rsid w:val="009354B8"/>
    <w:rsid w:val="00935A4E"/>
    <w:rsid w:val="00936BA6"/>
    <w:rsid w:val="00936E82"/>
    <w:rsid w:val="0093708C"/>
    <w:rsid w:val="0093738D"/>
    <w:rsid w:val="00937F25"/>
    <w:rsid w:val="0094004F"/>
    <w:rsid w:val="00940617"/>
    <w:rsid w:val="00942604"/>
    <w:rsid w:val="00944A19"/>
    <w:rsid w:val="00944CD0"/>
    <w:rsid w:val="00944FBE"/>
    <w:rsid w:val="00945093"/>
    <w:rsid w:val="009450EE"/>
    <w:rsid w:val="009454C7"/>
    <w:rsid w:val="00945930"/>
    <w:rsid w:val="00945AEC"/>
    <w:rsid w:val="00946724"/>
    <w:rsid w:val="0094677E"/>
    <w:rsid w:val="009468EC"/>
    <w:rsid w:val="0094721A"/>
    <w:rsid w:val="009477A6"/>
    <w:rsid w:val="009478E8"/>
    <w:rsid w:val="00950555"/>
    <w:rsid w:val="00950881"/>
    <w:rsid w:val="00950F10"/>
    <w:rsid w:val="0095134C"/>
    <w:rsid w:val="0095192D"/>
    <w:rsid w:val="00952399"/>
    <w:rsid w:val="00952832"/>
    <w:rsid w:val="009529D4"/>
    <w:rsid w:val="009531D6"/>
    <w:rsid w:val="00953893"/>
    <w:rsid w:val="00953E28"/>
    <w:rsid w:val="00954785"/>
    <w:rsid w:val="009549F8"/>
    <w:rsid w:val="00954B23"/>
    <w:rsid w:val="00954E6E"/>
    <w:rsid w:val="00955011"/>
    <w:rsid w:val="0095639A"/>
    <w:rsid w:val="0095682C"/>
    <w:rsid w:val="00956F43"/>
    <w:rsid w:val="00957D71"/>
    <w:rsid w:val="00960136"/>
    <w:rsid w:val="00960881"/>
    <w:rsid w:val="0096155E"/>
    <w:rsid w:val="009615B9"/>
    <w:rsid w:val="009626DD"/>
    <w:rsid w:val="00962E27"/>
    <w:rsid w:val="009631B4"/>
    <w:rsid w:val="009631E4"/>
    <w:rsid w:val="00963CC7"/>
    <w:rsid w:val="00963D4C"/>
    <w:rsid w:val="00963F4A"/>
    <w:rsid w:val="00964592"/>
    <w:rsid w:val="00964CE4"/>
    <w:rsid w:val="00966032"/>
    <w:rsid w:val="00966906"/>
    <w:rsid w:val="00966C15"/>
    <w:rsid w:val="009677BF"/>
    <w:rsid w:val="0097089E"/>
    <w:rsid w:val="009711DF"/>
    <w:rsid w:val="00971BA5"/>
    <w:rsid w:val="00972776"/>
    <w:rsid w:val="0097283D"/>
    <w:rsid w:val="009732BE"/>
    <w:rsid w:val="009739F7"/>
    <w:rsid w:val="00974739"/>
    <w:rsid w:val="00974CDC"/>
    <w:rsid w:val="009757E3"/>
    <w:rsid w:val="0097672F"/>
    <w:rsid w:val="00977152"/>
    <w:rsid w:val="0097724C"/>
    <w:rsid w:val="00977280"/>
    <w:rsid w:val="00977426"/>
    <w:rsid w:val="00977544"/>
    <w:rsid w:val="0098000E"/>
    <w:rsid w:val="009809BE"/>
    <w:rsid w:val="00981FE7"/>
    <w:rsid w:val="0098271F"/>
    <w:rsid w:val="009837DA"/>
    <w:rsid w:val="00983DA9"/>
    <w:rsid w:val="00984257"/>
    <w:rsid w:val="00984C87"/>
    <w:rsid w:val="00984F52"/>
    <w:rsid w:val="0098518B"/>
    <w:rsid w:val="00986103"/>
    <w:rsid w:val="00986400"/>
    <w:rsid w:val="00986954"/>
    <w:rsid w:val="00987437"/>
    <w:rsid w:val="00987A38"/>
    <w:rsid w:val="00987A53"/>
    <w:rsid w:val="00987FB7"/>
    <w:rsid w:val="0099001A"/>
    <w:rsid w:val="009910ED"/>
    <w:rsid w:val="0099124D"/>
    <w:rsid w:val="00991692"/>
    <w:rsid w:val="009916DF"/>
    <w:rsid w:val="009926F9"/>
    <w:rsid w:val="0099304E"/>
    <w:rsid w:val="0099315B"/>
    <w:rsid w:val="00993485"/>
    <w:rsid w:val="009934C2"/>
    <w:rsid w:val="009934D8"/>
    <w:rsid w:val="00994961"/>
    <w:rsid w:val="00994AD8"/>
    <w:rsid w:val="00994C9A"/>
    <w:rsid w:val="00995781"/>
    <w:rsid w:val="00995FB7"/>
    <w:rsid w:val="0099666A"/>
    <w:rsid w:val="00996BB7"/>
    <w:rsid w:val="009970F2"/>
    <w:rsid w:val="009972CD"/>
    <w:rsid w:val="009974AE"/>
    <w:rsid w:val="009974BF"/>
    <w:rsid w:val="009975A9"/>
    <w:rsid w:val="00997992"/>
    <w:rsid w:val="00997A50"/>
    <w:rsid w:val="00997ADD"/>
    <w:rsid w:val="00997DE3"/>
    <w:rsid w:val="009A0026"/>
    <w:rsid w:val="009A03AE"/>
    <w:rsid w:val="009A05B8"/>
    <w:rsid w:val="009A0E12"/>
    <w:rsid w:val="009A11DC"/>
    <w:rsid w:val="009A174E"/>
    <w:rsid w:val="009A2159"/>
    <w:rsid w:val="009A332F"/>
    <w:rsid w:val="009A3E2B"/>
    <w:rsid w:val="009A4C0F"/>
    <w:rsid w:val="009A5B6F"/>
    <w:rsid w:val="009A71B4"/>
    <w:rsid w:val="009A75F6"/>
    <w:rsid w:val="009B013A"/>
    <w:rsid w:val="009B013B"/>
    <w:rsid w:val="009B0168"/>
    <w:rsid w:val="009B0FE8"/>
    <w:rsid w:val="009B1EB1"/>
    <w:rsid w:val="009B25CB"/>
    <w:rsid w:val="009B2DFF"/>
    <w:rsid w:val="009B333D"/>
    <w:rsid w:val="009B3FAF"/>
    <w:rsid w:val="009B4832"/>
    <w:rsid w:val="009B4E3C"/>
    <w:rsid w:val="009B5407"/>
    <w:rsid w:val="009B6352"/>
    <w:rsid w:val="009B6E6C"/>
    <w:rsid w:val="009B6F16"/>
    <w:rsid w:val="009B7244"/>
    <w:rsid w:val="009B7372"/>
    <w:rsid w:val="009B7874"/>
    <w:rsid w:val="009C0279"/>
    <w:rsid w:val="009C0427"/>
    <w:rsid w:val="009C10EE"/>
    <w:rsid w:val="009C18A7"/>
    <w:rsid w:val="009C248D"/>
    <w:rsid w:val="009C25B0"/>
    <w:rsid w:val="009C37AF"/>
    <w:rsid w:val="009C3C59"/>
    <w:rsid w:val="009C3D98"/>
    <w:rsid w:val="009C4113"/>
    <w:rsid w:val="009C422E"/>
    <w:rsid w:val="009C42A9"/>
    <w:rsid w:val="009C43B0"/>
    <w:rsid w:val="009C44DE"/>
    <w:rsid w:val="009C4F36"/>
    <w:rsid w:val="009C5274"/>
    <w:rsid w:val="009C5D66"/>
    <w:rsid w:val="009C5E90"/>
    <w:rsid w:val="009C620A"/>
    <w:rsid w:val="009C62DA"/>
    <w:rsid w:val="009C656C"/>
    <w:rsid w:val="009C65ED"/>
    <w:rsid w:val="009C6A71"/>
    <w:rsid w:val="009C6B5E"/>
    <w:rsid w:val="009C6CBE"/>
    <w:rsid w:val="009C6CEB"/>
    <w:rsid w:val="009C74E9"/>
    <w:rsid w:val="009C7D03"/>
    <w:rsid w:val="009D03F2"/>
    <w:rsid w:val="009D18BD"/>
    <w:rsid w:val="009D1968"/>
    <w:rsid w:val="009D1B5F"/>
    <w:rsid w:val="009D1CBF"/>
    <w:rsid w:val="009D1F61"/>
    <w:rsid w:val="009D2BC1"/>
    <w:rsid w:val="009D41DB"/>
    <w:rsid w:val="009D489B"/>
    <w:rsid w:val="009D50F0"/>
    <w:rsid w:val="009D5A84"/>
    <w:rsid w:val="009D5B1A"/>
    <w:rsid w:val="009D5FEF"/>
    <w:rsid w:val="009D623C"/>
    <w:rsid w:val="009D66D4"/>
    <w:rsid w:val="009D6A52"/>
    <w:rsid w:val="009D6B7C"/>
    <w:rsid w:val="009D6CA5"/>
    <w:rsid w:val="009D768F"/>
    <w:rsid w:val="009D7695"/>
    <w:rsid w:val="009D78C8"/>
    <w:rsid w:val="009D7D74"/>
    <w:rsid w:val="009D7E69"/>
    <w:rsid w:val="009E04CD"/>
    <w:rsid w:val="009E159C"/>
    <w:rsid w:val="009E1F3D"/>
    <w:rsid w:val="009E25D2"/>
    <w:rsid w:val="009E290A"/>
    <w:rsid w:val="009E2D40"/>
    <w:rsid w:val="009E2FD4"/>
    <w:rsid w:val="009E3825"/>
    <w:rsid w:val="009E3888"/>
    <w:rsid w:val="009E4CBF"/>
    <w:rsid w:val="009E544C"/>
    <w:rsid w:val="009E66EA"/>
    <w:rsid w:val="009E6988"/>
    <w:rsid w:val="009F071C"/>
    <w:rsid w:val="009F07BA"/>
    <w:rsid w:val="009F0D53"/>
    <w:rsid w:val="009F1CC8"/>
    <w:rsid w:val="009F1E09"/>
    <w:rsid w:val="009F2617"/>
    <w:rsid w:val="009F2978"/>
    <w:rsid w:val="009F2BC7"/>
    <w:rsid w:val="009F305E"/>
    <w:rsid w:val="009F3224"/>
    <w:rsid w:val="009F37AE"/>
    <w:rsid w:val="009F3F53"/>
    <w:rsid w:val="009F40C8"/>
    <w:rsid w:val="009F40D8"/>
    <w:rsid w:val="009F4451"/>
    <w:rsid w:val="009F4BF3"/>
    <w:rsid w:val="009F4C81"/>
    <w:rsid w:val="009F5A4C"/>
    <w:rsid w:val="009F5C3E"/>
    <w:rsid w:val="009F636F"/>
    <w:rsid w:val="009F6490"/>
    <w:rsid w:val="009F6AED"/>
    <w:rsid w:val="009F7EBB"/>
    <w:rsid w:val="009F7F02"/>
    <w:rsid w:val="00A00D2F"/>
    <w:rsid w:val="00A010AA"/>
    <w:rsid w:val="00A016B2"/>
    <w:rsid w:val="00A02F11"/>
    <w:rsid w:val="00A035AB"/>
    <w:rsid w:val="00A03A22"/>
    <w:rsid w:val="00A04091"/>
    <w:rsid w:val="00A04A47"/>
    <w:rsid w:val="00A04C05"/>
    <w:rsid w:val="00A04E0C"/>
    <w:rsid w:val="00A04E12"/>
    <w:rsid w:val="00A051EB"/>
    <w:rsid w:val="00A05671"/>
    <w:rsid w:val="00A05D52"/>
    <w:rsid w:val="00A05EBE"/>
    <w:rsid w:val="00A06E7B"/>
    <w:rsid w:val="00A0754A"/>
    <w:rsid w:val="00A07BC2"/>
    <w:rsid w:val="00A10049"/>
    <w:rsid w:val="00A102F1"/>
    <w:rsid w:val="00A1079C"/>
    <w:rsid w:val="00A10E9C"/>
    <w:rsid w:val="00A119CB"/>
    <w:rsid w:val="00A11C43"/>
    <w:rsid w:val="00A123E3"/>
    <w:rsid w:val="00A12601"/>
    <w:rsid w:val="00A13238"/>
    <w:rsid w:val="00A13DFF"/>
    <w:rsid w:val="00A147D5"/>
    <w:rsid w:val="00A14E37"/>
    <w:rsid w:val="00A1560B"/>
    <w:rsid w:val="00A1566B"/>
    <w:rsid w:val="00A15AA4"/>
    <w:rsid w:val="00A16202"/>
    <w:rsid w:val="00A1682C"/>
    <w:rsid w:val="00A16BAF"/>
    <w:rsid w:val="00A16C90"/>
    <w:rsid w:val="00A179BE"/>
    <w:rsid w:val="00A200CC"/>
    <w:rsid w:val="00A20619"/>
    <w:rsid w:val="00A2061C"/>
    <w:rsid w:val="00A213C9"/>
    <w:rsid w:val="00A216AC"/>
    <w:rsid w:val="00A21802"/>
    <w:rsid w:val="00A21844"/>
    <w:rsid w:val="00A21CCE"/>
    <w:rsid w:val="00A2214B"/>
    <w:rsid w:val="00A22592"/>
    <w:rsid w:val="00A23BC4"/>
    <w:rsid w:val="00A24D8E"/>
    <w:rsid w:val="00A25ACD"/>
    <w:rsid w:val="00A25D11"/>
    <w:rsid w:val="00A25D6F"/>
    <w:rsid w:val="00A25EE6"/>
    <w:rsid w:val="00A2633A"/>
    <w:rsid w:val="00A26D32"/>
    <w:rsid w:val="00A27172"/>
    <w:rsid w:val="00A2764E"/>
    <w:rsid w:val="00A276FB"/>
    <w:rsid w:val="00A27745"/>
    <w:rsid w:val="00A27AA7"/>
    <w:rsid w:val="00A27EDB"/>
    <w:rsid w:val="00A30C5E"/>
    <w:rsid w:val="00A30E7D"/>
    <w:rsid w:val="00A322C0"/>
    <w:rsid w:val="00A328AC"/>
    <w:rsid w:val="00A328D8"/>
    <w:rsid w:val="00A32DB0"/>
    <w:rsid w:val="00A32EF8"/>
    <w:rsid w:val="00A3315F"/>
    <w:rsid w:val="00A3402F"/>
    <w:rsid w:val="00A34243"/>
    <w:rsid w:val="00A34943"/>
    <w:rsid w:val="00A349AD"/>
    <w:rsid w:val="00A35415"/>
    <w:rsid w:val="00A35C26"/>
    <w:rsid w:val="00A36233"/>
    <w:rsid w:val="00A368AD"/>
    <w:rsid w:val="00A36AB3"/>
    <w:rsid w:val="00A378D8"/>
    <w:rsid w:val="00A37F88"/>
    <w:rsid w:val="00A4063A"/>
    <w:rsid w:val="00A40657"/>
    <w:rsid w:val="00A414F7"/>
    <w:rsid w:val="00A41688"/>
    <w:rsid w:val="00A41F30"/>
    <w:rsid w:val="00A4238E"/>
    <w:rsid w:val="00A43465"/>
    <w:rsid w:val="00A43F9D"/>
    <w:rsid w:val="00A4467D"/>
    <w:rsid w:val="00A44F9C"/>
    <w:rsid w:val="00A456C5"/>
    <w:rsid w:val="00A4581F"/>
    <w:rsid w:val="00A458B9"/>
    <w:rsid w:val="00A45E5A"/>
    <w:rsid w:val="00A46964"/>
    <w:rsid w:val="00A46981"/>
    <w:rsid w:val="00A46A4E"/>
    <w:rsid w:val="00A46D23"/>
    <w:rsid w:val="00A47228"/>
    <w:rsid w:val="00A47236"/>
    <w:rsid w:val="00A50180"/>
    <w:rsid w:val="00A50938"/>
    <w:rsid w:val="00A50CBD"/>
    <w:rsid w:val="00A510F5"/>
    <w:rsid w:val="00A524BA"/>
    <w:rsid w:val="00A52DDD"/>
    <w:rsid w:val="00A5357C"/>
    <w:rsid w:val="00A536B0"/>
    <w:rsid w:val="00A53B3D"/>
    <w:rsid w:val="00A54BDA"/>
    <w:rsid w:val="00A56E6F"/>
    <w:rsid w:val="00A5700D"/>
    <w:rsid w:val="00A571E2"/>
    <w:rsid w:val="00A602AF"/>
    <w:rsid w:val="00A6111A"/>
    <w:rsid w:val="00A61545"/>
    <w:rsid w:val="00A6173B"/>
    <w:rsid w:val="00A61BBB"/>
    <w:rsid w:val="00A62142"/>
    <w:rsid w:val="00A621BF"/>
    <w:rsid w:val="00A62949"/>
    <w:rsid w:val="00A63187"/>
    <w:rsid w:val="00A63876"/>
    <w:rsid w:val="00A64A40"/>
    <w:rsid w:val="00A652E4"/>
    <w:rsid w:val="00A6551D"/>
    <w:rsid w:val="00A65990"/>
    <w:rsid w:val="00A662FA"/>
    <w:rsid w:val="00A663D7"/>
    <w:rsid w:val="00A666E1"/>
    <w:rsid w:val="00A66A0C"/>
    <w:rsid w:val="00A66A9E"/>
    <w:rsid w:val="00A66BDD"/>
    <w:rsid w:val="00A66EDF"/>
    <w:rsid w:val="00A6722E"/>
    <w:rsid w:val="00A701B0"/>
    <w:rsid w:val="00A7025A"/>
    <w:rsid w:val="00A7047A"/>
    <w:rsid w:val="00A710F8"/>
    <w:rsid w:val="00A711AE"/>
    <w:rsid w:val="00A715ED"/>
    <w:rsid w:val="00A71720"/>
    <w:rsid w:val="00A717AE"/>
    <w:rsid w:val="00A71AC6"/>
    <w:rsid w:val="00A7284D"/>
    <w:rsid w:val="00A72CB9"/>
    <w:rsid w:val="00A72D61"/>
    <w:rsid w:val="00A730F4"/>
    <w:rsid w:val="00A73A71"/>
    <w:rsid w:val="00A745E4"/>
    <w:rsid w:val="00A74689"/>
    <w:rsid w:val="00A74E92"/>
    <w:rsid w:val="00A7560A"/>
    <w:rsid w:val="00A75B5A"/>
    <w:rsid w:val="00A76240"/>
    <w:rsid w:val="00A772DF"/>
    <w:rsid w:val="00A7794F"/>
    <w:rsid w:val="00A77B42"/>
    <w:rsid w:val="00A8001C"/>
    <w:rsid w:val="00A806AB"/>
    <w:rsid w:val="00A8075C"/>
    <w:rsid w:val="00A8085F"/>
    <w:rsid w:val="00A8282F"/>
    <w:rsid w:val="00A82AAE"/>
    <w:rsid w:val="00A831BA"/>
    <w:rsid w:val="00A84CD3"/>
    <w:rsid w:val="00A84D14"/>
    <w:rsid w:val="00A84EE8"/>
    <w:rsid w:val="00A85715"/>
    <w:rsid w:val="00A85904"/>
    <w:rsid w:val="00A85E62"/>
    <w:rsid w:val="00A866D9"/>
    <w:rsid w:val="00A878DA"/>
    <w:rsid w:val="00A90210"/>
    <w:rsid w:val="00A90467"/>
    <w:rsid w:val="00A90B8F"/>
    <w:rsid w:val="00A91D6E"/>
    <w:rsid w:val="00A9217C"/>
    <w:rsid w:val="00A9237E"/>
    <w:rsid w:val="00A928E8"/>
    <w:rsid w:val="00A9325C"/>
    <w:rsid w:val="00A93A6C"/>
    <w:rsid w:val="00A94049"/>
    <w:rsid w:val="00A94651"/>
    <w:rsid w:val="00A94E27"/>
    <w:rsid w:val="00A95044"/>
    <w:rsid w:val="00A9548E"/>
    <w:rsid w:val="00A95BCF"/>
    <w:rsid w:val="00A96789"/>
    <w:rsid w:val="00A96D97"/>
    <w:rsid w:val="00A97462"/>
    <w:rsid w:val="00A979FE"/>
    <w:rsid w:val="00A97EE4"/>
    <w:rsid w:val="00AA0795"/>
    <w:rsid w:val="00AA0C21"/>
    <w:rsid w:val="00AA1379"/>
    <w:rsid w:val="00AA14A4"/>
    <w:rsid w:val="00AA15A6"/>
    <w:rsid w:val="00AA1667"/>
    <w:rsid w:val="00AA16CD"/>
    <w:rsid w:val="00AA17D5"/>
    <w:rsid w:val="00AA2007"/>
    <w:rsid w:val="00AA243F"/>
    <w:rsid w:val="00AA2518"/>
    <w:rsid w:val="00AA2F56"/>
    <w:rsid w:val="00AA3150"/>
    <w:rsid w:val="00AA32F1"/>
    <w:rsid w:val="00AA38C5"/>
    <w:rsid w:val="00AA3DF4"/>
    <w:rsid w:val="00AA4223"/>
    <w:rsid w:val="00AA45A7"/>
    <w:rsid w:val="00AA564D"/>
    <w:rsid w:val="00AA58D5"/>
    <w:rsid w:val="00AA5A72"/>
    <w:rsid w:val="00AA5DA9"/>
    <w:rsid w:val="00AA6782"/>
    <w:rsid w:val="00AA6CD2"/>
    <w:rsid w:val="00AA6F04"/>
    <w:rsid w:val="00AA7519"/>
    <w:rsid w:val="00AA761F"/>
    <w:rsid w:val="00AA769F"/>
    <w:rsid w:val="00AB0166"/>
    <w:rsid w:val="00AB0489"/>
    <w:rsid w:val="00AB0EB9"/>
    <w:rsid w:val="00AB1225"/>
    <w:rsid w:val="00AB1294"/>
    <w:rsid w:val="00AB13BB"/>
    <w:rsid w:val="00AB203F"/>
    <w:rsid w:val="00AB360A"/>
    <w:rsid w:val="00AB391E"/>
    <w:rsid w:val="00AB3B49"/>
    <w:rsid w:val="00AB47F9"/>
    <w:rsid w:val="00AB4941"/>
    <w:rsid w:val="00AB4CC9"/>
    <w:rsid w:val="00AB5134"/>
    <w:rsid w:val="00AB51BA"/>
    <w:rsid w:val="00AB58CF"/>
    <w:rsid w:val="00AB64F0"/>
    <w:rsid w:val="00AB689D"/>
    <w:rsid w:val="00AB6C69"/>
    <w:rsid w:val="00AB711C"/>
    <w:rsid w:val="00AB79A0"/>
    <w:rsid w:val="00AC0556"/>
    <w:rsid w:val="00AC0B89"/>
    <w:rsid w:val="00AC0C34"/>
    <w:rsid w:val="00AC0F16"/>
    <w:rsid w:val="00AC10FC"/>
    <w:rsid w:val="00AC135A"/>
    <w:rsid w:val="00AC13F5"/>
    <w:rsid w:val="00AC1FF1"/>
    <w:rsid w:val="00AC22FB"/>
    <w:rsid w:val="00AC2EE4"/>
    <w:rsid w:val="00AC32AA"/>
    <w:rsid w:val="00AC3C57"/>
    <w:rsid w:val="00AC46D5"/>
    <w:rsid w:val="00AC50E1"/>
    <w:rsid w:val="00AC623D"/>
    <w:rsid w:val="00AC697F"/>
    <w:rsid w:val="00AC6D27"/>
    <w:rsid w:val="00AC6EB0"/>
    <w:rsid w:val="00AC6F18"/>
    <w:rsid w:val="00AC74FB"/>
    <w:rsid w:val="00AC772E"/>
    <w:rsid w:val="00AC7F75"/>
    <w:rsid w:val="00AD0BA1"/>
    <w:rsid w:val="00AD0E35"/>
    <w:rsid w:val="00AD2B9B"/>
    <w:rsid w:val="00AD2F51"/>
    <w:rsid w:val="00AD372E"/>
    <w:rsid w:val="00AD3785"/>
    <w:rsid w:val="00AD3873"/>
    <w:rsid w:val="00AD3885"/>
    <w:rsid w:val="00AD3A0C"/>
    <w:rsid w:val="00AD479D"/>
    <w:rsid w:val="00AD492D"/>
    <w:rsid w:val="00AD568B"/>
    <w:rsid w:val="00AD58E7"/>
    <w:rsid w:val="00AD5DD5"/>
    <w:rsid w:val="00AD6339"/>
    <w:rsid w:val="00AD678E"/>
    <w:rsid w:val="00AD6790"/>
    <w:rsid w:val="00AD6FAE"/>
    <w:rsid w:val="00AD7664"/>
    <w:rsid w:val="00AD7B21"/>
    <w:rsid w:val="00AD7F13"/>
    <w:rsid w:val="00AE0699"/>
    <w:rsid w:val="00AE070D"/>
    <w:rsid w:val="00AE10BD"/>
    <w:rsid w:val="00AE2640"/>
    <w:rsid w:val="00AE2663"/>
    <w:rsid w:val="00AE2792"/>
    <w:rsid w:val="00AE2FFC"/>
    <w:rsid w:val="00AE3475"/>
    <w:rsid w:val="00AE356E"/>
    <w:rsid w:val="00AE3AD2"/>
    <w:rsid w:val="00AE3EB0"/>
    <w:rsid w:val="00AE4421"/>
    <w:rsid w:val="00AE48BB"/>
    <w:rsid w:val="00AE4F67"/>
    <w:rsid w:val="00AE51F3"/>
    <w:rsid w:val="00AE5C38"/>
    <w:rsid w:val="00AE6072"/>
    <w:rsid w:val="00AE66C2"/>
    <w:rsid w:val="00AE6805"/>
    <w:rsid w:val="00AE6D30"/>
    <w:rsid w:val="00AE6F0D"/>
    <w:rsid w:val="00AE76DE"/>
    <w:rsid w:val="00AE79A3"/>
    <w:rsid w:val="00AE7A4A"/>
    <w:rsid w:val="00AE7CCF"/>
    <w:rsid w:val="00AF09DC"/>
    <w:rsid w:val="00AF0CEF"/>
    <w:rsid w:val="00AF0D5C"/>
    <w:rsid w:val="00AF0F83"/>
    <w:rsid w:val="00AF0FDF"/>
    <w:rsid w:val="00AF1E43"/>
    <w:rsid w:val="00AF2695"/>
    <w:rsid w:val="00AF3383"/>
    <w:rsid w:val="00AF4225"/>
    <w:rsid w:val="00AF4595"/>
    <w:rsid w:val="00AF63E0"/>
    <w:rsid w:val="00AF6AD0"/>
    <w:rsid w:val="00AF6E16"/>
    <w:rsid w:val="00AF7308"/>
    <w:rsid w:val="00AF76E2"/>
    <w:rsid w:val="00AF790C"/>
    <w:rsid w:val="00B00338"/>
    <w:rsid w:val="00B0052F"/>
    <w:rsid w:val="00B00655"/>
    <w:rsid w:val="00B00AD3"/>
    <w:rsid w:val="00B00FCD"/>
    <w:rsid w:val="00B016B8"/>
    <w:rsid w:val="00B01C3A"/>
    <w:rsid w:val="00B025C6"/>
    <w:rsid w:val="00B02D69"/>
    <w:rsid w:val="00B032D1"/>
    <w:rsid w:val="00B03A38"/>
    <w:rsid w:val="00B03A66"/>
    <w:rsid w:val="00B03E33"/>
    <w:rsid w:val="00B04A20"/>
    <w:rsid w:val="00B04C38"/>
    <w:rsid w:val="00B0505F"/>
    <w:rsid w:val="00B052A7"/>
    <w:rsid w:val="00B053CF"/>
    <w:rsid w:val="00B0596B"/>
    <w:rsid w:val="00B06FE7"/>
    <w:rsid w:val="00B075B0"/>
    <w:rsid w:val="00B07AB8"/>
    <w:rsid w:val="00B07B3A"/>
    <w:rsid w:val="00B10460"/>
    <w:rsid w:val="00B10650"/>
    <w:rsid w:val="00B1091D"/>
    <w:rsid w:val="00B10EC6"/>
    <w:rsid w:val="00B1104B"/>
    <w:rsid w:val="00B11B72"/>
    <w:rsid w:val="00B1262C"/>
    <w:rsid w:val="00B128FC"/>
    <w:rsid w:val="00B139F8"/>
    <w:rsid w:val="00B13B20"/>
    <w:rsid w:val="00B13D63"/>
    <w:rsid w:val="00B14D10"/>
    <w:rsid w:val="00B1570B"/>
    <w:rsid w:val="00B15CE4"/>
    <w:rsid w:val="00B15F44"/>
    <w:rsid w:val="00B16332"/>
    <w:rsid w:val="00B1647F"/>
    <w:rsid w:val="00B16D86"/>
    <w:rsid w:val="00B176CA"/>
    <w:rsid w:val="00B17737"/>
    <w:rsid w:val="00B20143"/>
    <w:rsid w:val="00B205CA"/>
    <w:rsid w:val="00B20640"/>
    <w:rsid w:val="00B20A48"/>
    <w:rsid w:val="00B20AE9"/>
    <w:rsid w:val="00B213FE"/>
    <w:rsid w:val="00B21846"/>
    <w:rsid w:val="00B21AE9"/>
    <w:rsid w:val="00B233A3"/>
    <w:rsid w:val="00B238F4"/>
    <w:rsid w:val="00B23BB9"/>
    <w:rsid w:val="00B259DC"/>
    <w:rsid w:val="00B263A3"/>
    <w:rsid w:val="00B26852"/>
    <w:rsid w:val="00B27AE3"/>
    <w:rsid w:val="00B27B34"/>
    <w:rsid w:val="00B27C48"/>
    <w:rsid w:val="00B27C97"/>
    <w:rsid w:val="00B27FAF"/>
    <w:rsid w:val="00B3032E"/>
    <w:rsid w:val="00B30613"/>
    <w:rsid w:val="00B30F41"/>
    <w:rsid w:val="00B3246F"/>
    <w:rsid w:val="00B332F1"/>
    <w:rsid w:val="00B338DF"/>
    <w:rsid w:val="00B33EB0"/>
    <w:rsid w:val="00B33EC1"/>
    <w:rsid w:val="00B3457C"/>
    <w:rsid w:val="00B34E0B"/>
    <w:rsid w:val="00B34F2F"/>
    <w:rsid w:val="00B354AF"/>
    <w:rsid w:val="00B354CA"/>
    <w:rsid w:val="00B35A02"/>
    <w:rsid w:val="00B3607D"/>
    <w:rsid w:val="00B36945"/>
    <w:rsid w:val="00B36AD4"/>
    <w:rsid w:val="00B37EFD"/>
    <w:rsid w:val="00B4027D"/>
    <w:rsid w:val="00B4029F"/>
    <w:rsid w:val="00B404F5"/>
    <w:rsid w:val="00B4053E"/>
    <w:rsid w:val="00B40C4E"/>
    <w:rsid w:val="00B40F8D"/>
    <w:rsid w:val="00B41D1D"/>
    <w:rsid w:val="00B42116"/>
    <w:rsid w:val="00B42623"/>
    <w:rsid w:val="00B42EA6"/>
    <w:rsid w:val="00B4369B"/>
    <w:rsid w:val="00B43CC2"/>
    <w:rsid w:val="00B44291"/>
    <w:rsid w:val="00B44967"/>
    <w:rsid w:val="00B45A99"/>
    <w:rsid w:val="00B45FF0"/>
    <w:rsid w:val="00B460C1"/>
    <w:rsid w:val="00B46345"/>
    <w:rsid w:val="00B46663"/>
    <w:rsid w:val="00B4669E"/>
    <w:rsid w:val="00B46984"/>
    <w:rsid w:val="00B46C7B"/>
    <w:rsid w:val="00B47773"/>
    <w:rsid w:val="00B47ABD"/>
    <w:rsid w:val="00B506B3"/>
    <w:rsid w:val="00B50F4D"/>
    <w:rsid w:val="00B51130"/>
    <w:rsid w:val="00B51C25"/>
    <w:rsid w:val="00B5203C"/>
    <w:rsid w:val="00B52736"/>
    <w:rsid w:val="00B527EA"/>
    <w:rsid w:val="00B52E0C"/>
    <w:rsid w:val="00B52F70"/>
    <w:rsid w:val="00B53704"/>
    <w:rsid w:val="00B53AB2"/>
    <w:rsid w:val="00B53B2E"/>
    <w:rsid w:val="00B543C5"/>
    <w:rsid w:val="00B547B6"/>
    <w:rsid w:val="00B54925"/>
    <w:rsid w:val="00B54AE6"/>
    <w:rsid w:val="00B56CDA"/>
    <w:rsid w:val="00B56E7E"/>
    <w:rsid w:val="00B56EFA"/>
    <w:rsid w:val="00B577A6"/>
    <w:rsid w:val="00B578EE"/>
    <w:rsid w:val="00B60DC3"/>
    <w:rsid w:val="00B61278"/>
    <w:rsid w:val="00B6168A"/>
    <w:rsid w:val="00B61EFB"/>
    <w:rsid w:val="00B6204F"/>
    <w:rsid w:val="00B6263C"/>
    <w:rsid w:val="00B62AA0"/>
    <w:rsid w:val="00B6383F"/>
    <w:rsid w:val="00B63B4B"/>
    <w:rsid w:val="00B63BCC"/>
    <w:rsid w:val="00B63C6C"/>
    <w:rsid w:val="00B6423A"/>
    <w:rsid w:val="00B649FE"/>
    <w:rsid w:val="00B657D4"/>
    <w:rsid w:val="00B663A7"/>
    <w:rsid w:val="00B6691D"/>
    <w:rsid w:val="00B66D11"/>
    <w:rsid w:val="00B66EB5"/>
    <w:rsid w:val="00B67DF9"/>
    <w:rsid w:val="00B702B3"/>
    <w:rsid w:val="00B715A3"/>
    <w:rsid w:val="00B71FF4"/>
    <w:rsid w:val="00B721F6"/>
    <w:rsid w:val="00B7230D"/>
    <w:rsid w:val="00B728F8"/>
    <w:rsid w:val="00B72CBC"/>
    <w:rsid w:val="00B72D9F"/>
    <w:rsid w:val="00B72FC3"/>
    <w:rsid w:val="00B73112"/>
    <w:rsid w:val="00B734B0"/>
    <w:rsid w:val="00B734F1"/>
    <w:rsid w:val="00B7362F"/>
    <w:rsid w:val="00B7416A"/>
    <w:rsid w:val="00B747AE"/>
    <w:rsid w:val="00B75567"/>
    <w:rsid w:val="00B7587F"/>
    <w:rsid w:val="00B75F13"/>
    <w:rsid w:val="00B7674A"/>
    <w:rsid w:val="00B76DFA"/>
    <w:rsid w:val="00B76FAA"/>
    <w:rsid w:val="00B77078"/>
    <w:rsid w:val="00B7754D"/>
    <w:rsid w:val="00B776A0"/>
    <w:rsid w:val="00B77C85"/>
    <w:rsid w:val="00B80456"/>
    <w:rsid w:val="00B8092E"/>
    <w:rsid w:val="00B8133D"/>
    <w:rsid w:val="00B815DB"/>
    <w:rsid w:val="00B8192B"/>
    <w:rsid w:val="00B81ADC"/>
    <w:rsid w:val="00B82878"/>
    <w:rsid w:val="00B82968"/>
    <w:rsid w:val="00B8299A"/>
    <w:rsid w:val="00B83205"/>
    <w:rsid w:val="00B83CB2"/>
    <w:rsid w:val="00B83DB1"/>
    <w:rsid w:val="00B84195"/>
    <w:rsid w:val="00B84E1F"/>
    <w:rsid w:val="00B85389"/>
    <w:rsid w:val="00B853F7"/>
    <w:rsid w:val="00B8603C"/>
    <w:rsid w:val="00B866BA"/>
    <w:rsid w:val="00B86B2D"/>
    <w:rsid w:val="00B87810"/>
    <w:rsid w:val="00B915AE"/>
    <w:rsid w:val="00B922C6"/>
    <w:rsid w:val="00B9285D"/>
    <w:rsid w:val="00B92A6A"/>
    <w:rsid w:val="00B92C0A"/>
    <w:rsid w:val="00B92C77"/>
    <w:rsid w:val="00B92EE3"/>
    <w:rsid w:val="00B930CB"/>
    <w:rsid w:val="00B933FB"/>
    <w:rsid w:val="00B93DF9"/>
    <w:rsid w:val="00B9419C"/>
    <w:rsid w:val="00B94414"/>
    <w:rsid w:val="00B9444E"/>
    <w:rsid w:val="00B951E4"/>
    <w:rsid w:val="00B95A53"/>
    <w:rsid w:val="00B95F38"/>
    <w:rsid w:val="00B96876"/>
    <w:rsid w:val="00B97B21"/>
    <w:rsid w:val="00B97D5C"/>
    <w:rsid w:val="00B97EDB"/>
    <w:rsid w:val="00B97F00"/>
    <w:rsid w:val="00BA03DE"/>
    <w:rsid w:val="00BA0819"/>
    <w:rsid w:val="00BA165E"/>
    <w:rsid w:val="00BA1BE9"/>
    <w:rsid w:val="00BA23C7"/>
    <w:rsid w:val="00BA27C3"/>
    <w:rsid w:val="00BA28D1"/>
    <w:rsid w:val="00BA2D7C"/>
    <w:rsid w:val="00BA2E24"/>
    <w:rsid w:val="00BA2FC0"/>
    <w:rsid w:val="00BA325C"/>
    <w:rsid w:val="00BA3C09"/>
    <w:rsid w:val="00BA5015"/>
    <w:rsid w:val="00BA508D"/>
    <w:rsid w:val="00BA5098"/>
    <w:rsid w:val="00BA5748"/>
    <w:rsid w:val="00BA588C"/>
    <w:rsid w:val="00BA5E02"/>
    <w:rsid w:val="00BA74E5"/>
    <w:rsid w:val="00BA77BB"/>
    <w:rsid w:val="00BA79B3"/>
    <w:rsid w:val="00BA7B66"/>
    <w:rsid w:val="00BB09F8"/>
    <w:rsid w:val="00BB0DF7"/>
    <w:rsid w:val="00BB13A8"/>
    <w:rsid w:val="00BB1603"/>
    <w:rsid w:val="00BB1880"/>
    <w:rsid w:val="00BB1E1A"/>
    <w:rsid w:val="00BB1E1E"/>
    <w:rsid w:val="00BB2948"/>
    <w:rsid w:val="00BB3462"/>
    <w:rsid w:val="00BB368F"/>
    <w:rsid w:val="00BB395A"/>
    <w:rsid w:val="00BB3EED"/>
    <w:rsid w:val="00BB4562"/>
    <w:rsid w:val="00BB4602"/>
    <w:rsid w:val="00BB4AF0"/>
    <w:rsid w:val="00BB4E72"/>
    <w:rsid w:val="00BB4EB1"/>
    <w:rsid w:val="00BB55C3"/>
    <w:rsid w:val="00BB574D"/>
    <w:rsid w:val="00BB59F5"/>
    <w:rsid w:val="00BB602B"/>
    <w:rsid w:val="00BB6271"/>
    <w:rsid w:val="00BB6509"/>
    <w:rsid w:val="00BB6AFB"/>
    <w:rsid w:val="00BB71DE"/>
    <w:rsid w:val="00BC00DF"/>
    <w:rsid w:val="00BC1AF2"/>
    <w:rsid w:val="00BC1CB3"/>
    <w:rsid w:val="00BC280D"/>
    <w:rsid w:val="00BC2975"/>
    <w:rsid w:val="00BC2EAE"/>
    <w:rsid w:val="00BC309E"/>
    <w:rsid w:val="00BC481F"/>
    <w:rsid w:val="00BC4FF9"/>
    <w:rsid w:val="00BC50F6"/>
    <w:rsid w:val="00BC51D5"/>
    <w:rsid w:val="00BC5A72"/>
    <w:rsid w:val="00BC5FB9"/>
    <w:rsid w:val="00BC6A86"/>
    <w:rsid w:val="00BC7BBE"/>
    <w:rsid w:val="00BD030F"/>
    <w:rsid w:val="00BD05C4"/>
    <w:rsid w:val="00BD0F0A"/>
    <w:rsid w:val="00BD148D"/>
    <w:rsid w:val="00BD1604"/>
    <w:rsid w:val="00BD16D0"/>
    <w:rsid w:val="00BD1783"/>
    <w:rsid w:val="00BD1B5F"/>
    <w:rsid w:val="00BD1B78"/>
    <w:rsid w:val="00BD22FF"/>
    <w:rsid w:val="00BD25C4"/>
    <w:rsid w:val="00BD2A17"/>
    <w:rsid w:val="00BD2C84"/>
    <w:rsid w:val="00BD3AEB"/>
    <w:rsid w:val="00BD3BD1"/>
    <w:rsid w:val="00BD4114"/>
    <w:rsid w:val="00BD43BF"/>
    <w:rsid w:val="00BD4AB1"/>
    <w:rsid w:val="00BD4F96"/>
    <w:rsid w:val="00BD4FE6"/>
    <w:rsid w:val="00BD5028"/>
    <w:rsid w:val="00BD53A2"/>
    <w:rsid w:val="00BD5821"/>
    <w:rsid w:val="00BD6989"/>
    <w:rsid w:val="00BD6D55"/>
    <w:rsid w:val="00BD77A3"/>
    <w:rsid w:val="00BD7A3C"/>
    <w:rsid w:val="00BD7D35"/>
    <w:rsid w:val="00BE0B5F"/>
    <w:rsid w:val="00BE0FA6"/>
    <w:rsid w:val="00BE12CA"/>
    <w:rsid w:val="00BE12D6"/>
    <w:rsid w:val="00BE1417"/>
    <w:rsid w:val="00BE1AE0"/>
    <w:rsid w:val="00BE3039"/>
    <w:rsid w:val="00BE306B"/>
    <w:rsid w:val="00BE3C19"/>
    <w:rsid w:val="00BE3EF7"/>
    <w:rsid w:val="00BE44B2"/>
    <w:rsid w:val="00BE4710"/>
    <w:rsid w:val="00BE5183"/>
    <w:rsid w:val="00BE5D29"/>
    <w:rsid w:val="00BE6791"/>
    <w:rsid w:val="00BE67BC"/>
    <w:rsid w:val="00BE6C5F"/>
    <w:rsid w:val="00BE7110"/>
    <w:rsid w:val="00BE7157"/>
    <w:rsid w:val="00BE7AA3"/>
    <w:rsid w:val="00BF0CC2"/>
    <w:rsid w:val="00BF1579"/>
    <w:rsid w:val="00BF1746"/>
    <w:rsid w:val="00BF25B6"/>
    <w:rsid w:val="00BF25B7"/>
    <w:rsid w:val="00BF266D"/>
    <w:rsid w:val="00BF2843"/>
    <w:rsid w:val="00BF2EA5"/>
    <w:rsid w:val="00BF3243"/>
    <w:rsid w:val="00BF41E8"/>
    <w:rsid w:val="00BF4518"/>
    <w:rsid w:val="00BF476A"/>
    <w:rsid w:val="00BF4848"/>
    <w:rsid w:val="00BF510F"/>
    <w:rsid w:val="00BF5C04"/>
    <w:rsid w:val="00BF622C"/>
    <w:rsid w:val="00BF62C5"/>
    <w:rsid w:val="00BF65D6"/>
    <w:rsid w:val="00BF6621"/>
    <w:rsid w:val="00BF68C2"/>
    <w:rsid w:val="00BF6B13"/>
    <w:rsid w:val="00BF726C"/>
    <w:rsid w:val="00BF7495"/>
    <w:rsid w:val="00BF762C"/>
    <w:rsid w:val="00C005A3"/>
    <w:rsid w:val="00C00AE8"/>
    <w:rsid w:val="00C0169F"/>
    <w:rsid w:val="00C01AC3"/>
    <w:rsid w:val="00C01B86"/>
    <w:rsid w:val="00C01FC5"/>
    <w:rsid w:val="00C03413"/>
    <w:rsid w:val="00C036A1"/>
    <w:rsid w:val="00C03836"/>
    <w:rsid w:val="00C05238"/>
    <w:rsid w:val="00C054E7"/>
    <w:rsid w:val="00C060C3"/>
    <w:rsid w:val="00C0618D"/>
    <w:rsid w:val="00C0633B"/>
    <w:rsid w:val="00C07079"/>
    <w:rsid w:val="00C078AB"/>
    <w:rsid w:val="00C07A74"/>
    <w:rsid w:val="00C07B07"/>
    <w:rsid w:val="00C07BC3"/>
    <w:rsid w:val="00C07DD0"/>
    <w:rsid w:val="00C103C6"/>
    <w:rsid w:val="00C10651"/>
    <w:rsid w:val="00C115ED"/>
    <w:rsid w:val="00C116C1"/>
    <w:rsid w:val="00C119A5"/>
    <w:rsid w:val="00C11E1E"/>
    <w:rsid w:val="00C12899"/>
    <w:rsid w:val="00C1311B"/>
    <w:rsid w:val="00C134E5"/>
    <w:rsid w:val="00C136F5"/>
    <w:rsid w:val="00C13ABB"/>
    <w:rsid w:val="00C142D4"/>
    <w:rsid w:val="00C14BDC"/>
    <w:rsid w:val="00C1517B"/>
    <w:rsid w:val="00C1575F"/>
    <w:rsid w:val="00C1585C"/>
    <w:rsid w:val="00C158AA"/>
    <w:rsid w:val="00C16872"/>
    <w:rsid w:val="00C169B6"/>
    <w:rsid w:val="00C17DB1"/>
    <w:rsid w:val="00C17E41"/>
    <w:rsid w:val="00C17E56"/>
    <w:rsid w:val="00C20196"/>
    <w:rsid w:val="00C20723"/>
    <w:rsid w:val="00C214A4"/>
    <w:rsid w:val="00C2241F"/>
    <w:rsid w:val="00C23008"/>
    <w:rsid w:val="00C23536"/>
    <w:rsid w:val="00C2387C"/>
    <w:rsid w:val="00C23AD0"/>
    <w:rsid w:val="00C23C5C"/>
    <w:rsid w:val="00C23E24"/>
    <w:rsid w:val="00C23F9C"/>
    <w:rsid w:val="00C24118"/>
    <w:rsid w:val="00C24C60"/>
    <w:rsid w:val="00C24E14"/>
    <w:rsid w:val="00C25112"/>
    <w:rsid w:val="00C254B4"/>
    <w:rsid w:val="00C2637F"/>
    <w:rsid w:val="00C266A5"/>
    <w:rsid w:val="00C26CB2"/>
    <w:rsid w:val="00C26F6C"/>
    <w:rsid w:val="00C275DC"/>
    <w:rsid w:val="00C27685"/>
    <w:rsid w:val="00C2786A"/>
    <w:rsid w:val="00C27C1A"/>
    <w:rsid w:val="00C311BB"/>
    <w:rsid w:val="00C32F2B"/>
    <w:rsid w:val="00C3356C"/>
    <w:rsid w:val="00C34814"/>
    <w:rsid w:val="00C34D7D"/>
    <w:rsid w:val="00C3684B"/>
    <w:rsid w:val="00C401FF"/>
    <w:rsid w:val="00C407BE"/>
    <w:rsid w:val="00C40C83"/>
    <w:rsid w:val="00C40EFF"/>
    <w:rsid w:val="00C4106F"/>
    <w:rsid w:val="00C41278"/>
    <w:rsid w:val="00C41292"/>
    <w:rsid w:val="00C417CC"/>
    <w:rsid w:val="00C417DB"/>
    <w:rsid w:val="00C41E26"/>
    <w:rsid w:val="00C42276"/>
    <w:rsid w:val="00C42518"/>
    <w:rsid w:val="00C4254D"/>
    <w:rsid w:val="00C427BB"/>
    <w:rsid w:val="00C42AD2"/>
    <w:rsid w:val="00C437BB"/>
    <w:rsid w:val="00C43D3B"/>
    <w:rsid w:val="00C4409D"/>
    <w:rsid w:val="00C446A9"/>
    <w:rsid w:val="00C44C58"/>
    <w:rsid w:val="00C455AA"/>
    <w:rsid w:val="00C4599B"/>
    <w:rsid w:val="00C45E0C"/>
    <w:rsid w:val="00C45E18"/>
    <w:rsid w:val="00C46B1B"/>
    <w:rsid w:val="00C4781C"/>
    <w:rsid w:val="00C47DB1"/>
    <w:rsid w:val="00C47E97"/>
    <w:rsid w:val="00C50433"/>
    <w:rsid w:val="00C50503"/>
    <w:rsid w:val="00C50B0C"/>
    <w:rsid w:val="00C50F5B"/>
    <w:rsid w:val="00C52F31"/>
    <w:rsid w:val="00C52F3D"/>
    <w:rsid w:val="00C531C2"/>
    <w:rsid w:val="00C539F9"/>
    <w:rsid w:val="00C547A3"/>
    <w:rsid w:val="00C5533B"/>
    <w:rsid w:val="00C5537B"/>
    <w:rsid w:val="00C5567F"/>
    <w:rsid w:val="00C56747"/>
    <w:rsid w:val="00C57127"/>
    <w:rsid w:val="00C5755B"/>
    <w:rsid w:val="00C577F7"/>
    <w:rsid w:val="00C579FB"/>
    <w:rsid w:val="00C57BB1"/>
    <w:rsid w:val="00C60073"/>
    <w:rsid w:val="00C6138D"/>
    <w:rsid w:val="00C6228A"/>
    <w:rsid w:val="00C6337F"/>
    <w:rsid w:val="00C63576"/>
    <w:rsid w:val="00C64474"/>
    <w:rsid w:val="00C645BA"/>
    <w:rsid w:val="00C645D8"/>
    <w:rsid w:val="00C6514F"/>
    <w:rsid w:val="00C65582"/>
    <w:rsid w:val="00C65901"/>
    <w:rsid w:val="00C65BD2"/>
    <w:rsid w:val="00C65C2F"/>
    <w:rsid w:val="00C65FC2"/>
    <w:rsid w:val="00C67624"/>
    <w:rsid w:val="00C6763B"/>
    <w:rsid w:val="00C67871"/>
    <w:rsid w:val="00C67C8B"/>
    <w:rsid w:val="00C67EDD"/>
    <w:rsid w:val="00C70298"/>
    <w:rsid w:val="00C716C4"/>
    <w:rsid w:val="00C71A59"/>
    <w:rsid w:val="00C72B86"/>
    <w:rsid w:val="00C73004"/>
    <w:rsid w:val="00C730B4"/>
    <w:rsid w:val="00C739AC"/>
    <w:rsid w:val="00C757F5"/>
    <w:rsid w:val="00C76182"/>
    <w:rsid w:val="00C7680F"/>
    <w:rsid w:val="00C77679"/>
    <w:rsid w:val="00C8055F"/>
    <w:rsid w:val="00C808DC"/>
    <w:rsid w:val="00C80A8B"/>
    <w:rsid w:val="00C80CED"/>
    <w:rsid w:val="00C80F33"/>
    <w:rsid w:val="00C81F1A"/>
    <w:rsid w:val="00C8231E"/>
    <w:rsid w:val="00C82652"/>
    <w:rsid w:val="00C830F5"/>
    <w:rsid w:val="00C837A2"/>
    <w:rsid w:val="00C83CA6"/>
    <w:rsid w:val="00C846F2"/>
    <w:rsid w:val="00C84D78"/>
    <w:rsid w:val="00C84D89"/>
    <w:rsid w:val="00C84F07"/>
    <w:rsid w:val="00C85C1D"/>
    <w:rsid w:val="00C85DB6"/>
    <w:rsid w:val="00C85DD9"/>
    <w:rsid w:val="00C864A4"/>
    <w:rsid w:val="00C8693F"/>
    <w:rsid w:val="00C8795E"/>
    <w:rsid w:val="00C87CE7"/>
    <w:rsid w:val="00C904CC"/>
    <w:rsid w:val="00C904CE"/>
    <w:rsid w:val="00C9055D"/>
    <w:rsid w:val="00C91276"/>
    <w:rsid w:val="00C915D9"/>
    <w:rsid w:val="00C9170A"/>
    <w:rsid w:val="00C91D6C"/>
    <w:rsid w:val="00C92381"/>
    <w:rsid w:val="00C92CD1"/>
    <w:rsid w:val="00C93214"/>
    <w:rsid w:val="00C93A7F"/>
    <w:rsid w:val="00C93B89"/>
    <w:rsid w:val="00C93CA0"/>
    <w:rsid w:val="00C943D5"/>
    <w:rsid w:val="00C95081"/>
    <w:rsid w:val="00C95B81"/>
    <w:rsid w:val="00C9619A"/>
    <w:rsid w:val="00C96679"/>
    <w:rsid w:val="00C96C49"/>
    <w:rsid w:val="00C9743E"/>
    <w:rsid w:val="00C974B0"/>
    <w:rsid w:val="00CA0209"/>
    <w:rsid w:val="00CA0F70"/>
    <w:rsid w:val="00CA24EA"/>
    <w:rsid w:val="00CA3245"/>
    <w:rsid w:val="00CA3572"/>
    <w:rsid w:val="00CA390E"/>
    <w:rsid w:val="00CA3C7C"/>
    <w:rsid w:val="00CA3D68"/>
    <w:rsid w:val="00CA3E6F"/>
    <w:rsid w:val="00CA41FD"/>
    <w:rsid w:val="00CA44AF"/>
    <w:rsid w:val="00CA47CC"/>
    <w:rsid w:val="00CA4900"/>
    <w:rsid w:val="00CA4FBB"/>
    <w:rsid w:val="00CA55F5"/>
    <w:rsid w:val="00CA5631"/>
    <w:rsid w:val="00CA56FD"/>
    <w:rsid w:val="00CA59B2"/>
    <w:rsid w:val="00CA6A9A"/>
    <w:rsid w:val="00CA7697"/>
    <w:rsid w:val="00CA7CE7"/>
    <w:rsid w:val="00CA7DD2"/>
    <w:rsid w:val="00CA7F84"/>
    <w:rsid w:val="00CB0162"/>
    <w:rsid w:val="00CB03BF"/>
    <w:rsid w:val="00CB090E"/>
    <w:rsid w:val="00CB0E8F"/>
    <w:rsid w:val="00CB0F27"/>
    <w:rsid w:val="00CB11B7"/>
    <w:rsid w:val="00CB19F8"/>
    <w:rsid w:val="00CB1CD9"/>
    <w:rsid w:val="00CB26B5"/>
    <w:rsid w:val="00CB3AD7"/>
    <w:rsid w:val="00CB4A52"/>
    <w:rsid w:val="00CB711D"/>
    <w:rsid w:val="00CB7B73"/>
    <w:rsid w:val="00CC0ADA"/>
    <w:rsid w:val="00CC0CB5"/>
    <w:rsid w:val="00CC1BB3"/>
    <w:rsid w:val="00CC1C19"/>
    <w:rsid w:val="00CC35A3"/>
    <w:rsid w:val="00CC443C"/>
    <w:rsid w:val="00CC5010"/>
    <w:rsid w:val="00CC574F"/>
    <w:rsid w:val="00CC57AD"/>
    <w:rsid w:val="00CC5961"/>
    <w:rsid w:val="00CC5C08"/>
    <w:rsid w:val="00CC6173"/>
    <w:rsid w:val="00CC6199"/>
    <w:rsid w:val="00CC6242"/>
    <w:rsid w:val="00CC6627"/>
    <w:rsid w:val="00CC6AC1"/>
    <w:rsid w:val="00CC77AA"/>
    <w:rsid w:val="00CC7ADF"/>
    <w:rsid w:val="00CC7CC4"/>
    <w:rsid w:val="00CC7FE0"/>
    <w:rsid w:val="00CD063B"/>
    <w:rsid w:val="00CD0BEC"/>
    <w:rsid w:val="00CD0F5A"/>
    <w:rsid w:val="00CD104B"/>
    <w:rsid w:val="00CD12B4"/>
    <w:rsid w:val="00CD195E"/>
    <w:rsid w:val="00CD1E1A"/>
    <w:rsid w:val="00CD1F09"/>
    <w:rsid w:val="00CD2300"/>
    <w:rsid w:val="00CD2395"/>
    <w:rsid w:val="00CD2701"/>
    <w:rsid w:val="00CD29FE"/>
    <w:rsid w:val="00CD2E55"/>
    <w:rsid w:val="00CD31BF"/>
    <w:rsid w:val="00CD3590"/>
    <w:rsid w:val="00CD36FA"/>
    <w:rsid w:val="00CD3A2C"/>
    <w:rsid w:val="00CD3F3F"/>
    <w:rsid w:val="00CD4334"/>
    <w:rsid w:val="00CD52FA"/>
    <w:rsid w:val="00CD5888"/>
    <w:rsid w:val="00CD5C18"/>
    <w:rsid w:val="00CD6364"/>
    <w:rsid w:val="00CD7738"/>
    <w:rsid w:val="00CD7C29"/>
    <w:rsid w:val="00CE0954"/>
    <w:rsid w:val="00CE0B06"/>
    <w:rsid w:val="00CE0EE2"/>
    <w:rsid w:val="00CE1112"/>
    <w:rsid w:val="00CE17AB"/>
    <w:rsid w:val="00CE1FC2"/>
    <w:rsid w:val="00CE3C75"/>
    <w:rsid w:val="00CE3E0F"/>
    <w:rsid w:val="00CE3F8C"/>
    <w:rsid w:val="00CE3FAC"/>
    <w:rsid w:val="00CE5360"/>
    <w:rsid w:val="00CE5775"/>
    <w:rsid w:val="00CE5850"/>
    <w:rsid w:val="00CE622D"/>
    <w:rsid w:val="00CE6CAE"/>
    <w:rsid w:val="00CF02A6"/>
    <w:rsid w:val="00CF173F"/>
    <w:rsid w:val="00CF1805"/>
    <w:rsid w:val="00CF1EA0"/>
    <w:rsid w:val="00CF21A6"/>
    <w:rsid w:val="00CF231D"/>
    <w:rsid w:val="00CF2D8B"/>
    <w:rsid w:val="00CF34F4"/>
    <w:rsid w:val="00CF3506"/>
    <w:rsid w:val="00CF3994"/>
    <w:rsid w:val="00CF39D1"/>
    <w:rsid w:val="00CF3F19"/>
    <w:rsid w:val="00CF54B7"/>
    <w:rsid w:val="00CF5512"/>
    <w:rsid w:val="00CF631A"/>
    <w:rsid w:val="00CF6653"/>
    <w:rsid w:val="00CF6B08"/>
    <w:rsid w:val="00CF6C1A"/>
    <w:rsid w:val="00CF72CB"/>
    <w:rsid w:val="00CF7AC8"/>
    <w:rsid w:val="00D001D5"/>
    <w:rsid w:val="00D01E53"/>
    <w:rsid w:val="00D02176"/>
    <w:rsid w:val="00D02563"/>
    <w:rsid w:val="00D02AC6"/>
    <w:rsid w:val="00D03B1C"/>
    <w:rsid w:val="00D03CBA"/>
    <w:rsid w:val="00D04B4D"/>
    <w:rsid w:val="00D04B87"/>
    <w:rsid w:val="00D05972"/>
    <w:rsid w:val="00D0611A"/>
    <w:rsid w:val="00D06E31"/>
    <w:rsid w:val="00D07033"/>
    <w:rsid w:val="00D075F6"/>
    <w:rsid w:val="00D1051A"/>
    <w:rsid w:val="00D106BE"/>
    <w:rsid w:val="00D106F2"/>
    <w:rsid w:val="00D1178D"/>
    <w:rsid w:val="00D11DA8"/>
    <w:rsid w:val="00D12D40"/>
    <w:rsid w:val="00D12DB7"/>
    <w:rsid w:val="00D14A95"/>
    <w:rsid w:val="00D14E7C"/>
    <w:rsid w:val="00D15912"/>
    <w:rsid w:val="00D15D60"/>
    <w:rsid w:val="00D163A8"/>
    <w:rsid w:val="00D1675C"/>
    <w:rsid w:val="00D173F5"/>
    <w:rsid w:val="00D17763"/>
    <w:rsid w:val="00D17A38"/>
    <w:rsid w:val="00D200C1"/>
    <w:rsid w:val="00D200D9"/>
    <w:rsid w:val="00D20A86"/>
    <w:rsid w:val="00D22503"/>
    <w:rsid w:val="00D23F26"/>
    <w:rsid w:val="00D24B9D"/>
    <w:rsid w:val="00D24BA2"/>
    <w:rsid w:val="00D24C15"/>
    <w:rsid w:val="00D253C9"/>
    <w:rsid w:val="00D254D7"/>
    <w:rsid w:val="00D25A95"/>
    <w:rsid w:val="00D25F98"/>
    <w:rsid w:val="00D2629D"/>
    <w:rsid w:val="00D2765E"/>
    <w:rsid w:val="00D2794F"/>
    <w:rsid w:val="00D30027"/>
    <w:rsid w:val="00D30480"/>
    <w:rsid w:val="00D3108D"/>
    <w:rsid w:val="00D3131E"/>
    <w:rsid w:val="00D3187C"/>
    <w:rsid w:val="00D31C15"/>
    <w:rsid w:val="00D32348"/>
    <w:rsid w:val="00D3312C"/>
    <w:rsid w:val="00D331C1"/>
    <w:rsid w:val="00D34446"/>
    <w:rsid w:val="00D3445D"/>
    <w:rsid w:val="00D354A9"/>
    <w:rsid w:val="00D35819"/>
    <w:rsid w:val="00D364EC"/>
    <w:rsid w:val="00D36759"/>
    <w:rsid w:val="00D368DB"/>
    <w:rsid w:val="00D36AD9"/>
    <w:rsid w:val="00D36DD9"/>
    <w:rsid w:val="00D40798"/>
    <w:rsid w:val="00D40C96"/>
    <w:rsid w:val="00D41E9F"/>
    <w:rsid w:val="00D42102"/>
    <w:rsid w:val="00D423DE"/>
    <w:rsid w:val="00D42611"/>
    <w:rsid w:val="00D429EB"/>
    <w:rsid w:val="00D42CF3"/>
    <w:rsid w:val="00D42EC0"/>
    <w:rsid w:val="00D4368E"/>
    <w:rsid w:val="00D437A5"/>
    <w:rsid w:val="00D44467"/>
    <w:rsid w:val="00D44D5F"/>
    <w:rsid w:val="00D454B9"/>
    <w:rsid w:val="00D45DCC"/>
    <w:rsid w:val="00D45F28"/>
    <w:rsid w:val="00D45F5C"/>
    <w:rsid w:val="00D46401"/>
    <w:rsid w:val="00D46988"/>
    <w:rsid w:val="00D46AEF"/>
    <w:rsid w:val="00D46CE1"/>
    <w:rsid w:val="00D4723B"/>
    <w:rsid w:val="00D47814"/>
    <w:rsid w:val="00D47E04"/>
    <w:rsid w:val="00D50302"/>
    <w:rsid w:val="00D5070A"/>
    <w:rsid w:val="00D508D8"/>
    <w:rsid w:val="00D50B86"/>
    <w:rsid w:val="00D51644"/>
    <w:rsid w:val="00D52949"/>
    <w:rsid w:val="00D52DE8"/>
    <w:rsid w:val="00D53584"/>
    <w:rsid w:val="00D54705"/>
    <w:rsid w:val="00D54980"/>
    <w:rsid w:val="00D54AE1"/>
    <w:rsid w:val="00D54B90"/>
    <w:rsid w:val="00D5542C"/>
    <w:rsid w:val="00D5647F"/>
    <w:rsid w:val="00D565EA"/>
    <w:rsid w:val="00D56884"/>
    <w:rsid w:val="00D57352"/>
    <w:rsid w:val="00D5790B"/>
    <w:rsid w:val="00D621EA"/>
    <w:rsid w:val="00D639AF"/>
    <w:rsid w:val="00D63CFC"/>
    <w:rsid w:val="00D641B4"/>
    <w:rsid w:val="00D652C3"/>
    <w:rsid w:val="00D65549"/>
    <w:rsid w:val="00D657E4"/>
    <w:rsid w:val="00D65D00"/>
    <w:rsid w:val="00D66115"/>
    <w:rsid w:val="00D66348"/>
    <w:rsid w:val="00D66527"/>
    <w:rsid w:val="00D667B7"/>
    <w:rsid w:val="00D67341"/>
    <w:rsid w:val="00D67351"/>
    <w:rsid w:val="00D7033F"/>
    <w:rsid w:val="00D705DF"/>
    <w:rsid w:val="00D70641"/>
    <w:rsid w:val="00D707F1"/>
    <w:rsid w:val="00D70A77"/>
    <w:rsid w:val="00D70A9C"/>
    <w:rsid w:val="00D71028"/>
    <w:rsid w:val="00D71537"/>
    <w:rsid w:val="00D717CD"/>
    <w:rsid w:val="00D71E46"/>
    <w:rsid w:val="00D722B5"/>
    <w:rsid w:val="00D722D9"/>
    <w:rsid w:val="00D728D8"/>
    <w:rsid w:val="00D72B17"/>
    <w:rsid w:val="00D730CE"/>
    <w:rsid w:val="00D7322B"/>
    <w:rsid w:val="00D737A6"/>
    <w:rsid w:val="00D73CE9"/>
    <w:rsid w:val="00D74454"/>
    <w:rsid w:val="00D74747"/>
    <w:rsid w:val="00D74811"/>
    <w:rsid w:val="00D74899"/>
    <w:rsid w:val="00D74C4C"/>
    <w:rsid w:val="00D75755"/>
    <w:rsid w:val="00D7598C"/>
    <w:rsid w:val="00D75AF4"/>
    <w:rsid w:val="00D776A1"/>
    <w:rsid w:val="00D777B3"/>
    <w:rsid w:val="00D77CFC"/>
    <w:rsid w:val="00D801FC"/>
    <w:rsid w:val="00D80299"/>
    <w:rsid w:val="00D8057A"/>
    <w:rsid w:val="00D80675"/>
    <w:rsid w:val="00D8090E"/>
    <w:rsid w:val="00D810C5"/>
    <w:rsid w:val="00D81C27"/>
    <w:rsid w:val="00D8223B"/>
    <w:rsid w:val="00D82CC5"/>
    <w:rsid w:val="00D8327A"/>
    <w:rsid w:val="00D83939"/>
    <w:rsid w:val="00D83AE4"/>
    <w:rsid w:val="00D846AA"/>
    <w:rsid w:val="00D8486B"/>
    <w:rsid w:val="00D8501F"/>
    <w:rsid w:val="00D85F3C"/>
    <w:rsid w:val="00D86378"/>
    <w:rsid w:val="00D86D15"/>
    <w:rsid w:val="00D86D38"/>
    <w:rsid w:val="00D87E3B"/>
    <w:rsid w:val="00D9095F"/>
    <w:rsid w:val="00D912DC"/>
    <w:rsid w:val="00D919EF"/>
    <w:rsid w:val="00D91F7C"/>
    <w:rsid w:val="00D92372"/>
    <w:rsid w:val="00D92747"/>
    <w:rsid w:val="00D92E46"/>
    <w:rsid w:val="00D93676"/>
    <w:rsid w:val="00D93C37"/>
    <w:rsid w:val="00D93CF5"/>
    <w:rsid w:val="00D93FEC"/>
    <w:rsid w:val="00D942D7"/>
    <w:rsid w:val="00D9467C"/>
    <w:rsid w:val="00D949F7"/>
    <w:rsid w:val="00D94BED"/>
    <w:rsid w:val="00D94DAC"/>
    <w:rsid w:val="00D9580B"/>
    <w:rsid w:val="00D95DDE"/>
    <w:rsid w:val="00D95E2E"/>
    <w:rsid w:val="00D95F0B"/>
    <w:rsid w:val="00D9680F"/>
    <w:rsid w:val="00D97047"/>
    <w:rsid w:val="00D97A5B"/>
    <w:rsid w:val="00D97C5A"/>
    <w:rsid w:val="00D97CB8"/>
    <w:rsid w:val="00DA050E"/>
    <w:rsid w:val="00DA06E7"/>
    <w:rsid w:val="00DA1807"/>
    <w:rsid w:val="00DA184C"/>
    <w:rsid w:val="00DA1AA2"/>
    <w:rsid w:val="00DA2532"/>
    <w:rsid w:val="00DA2832"/>
    <w:rsid w:val="00DA2B09"/>
    <w:rsid w:val="00DA4334"/>
    <w:rsid w:val="00DA5C78"/>
    <w:rsid w:val="00DA5CC5"/>
    <w:rsid w:val="00DA5F0A"/>
    <w:rsid w:val="00DA63C7"/>
    <w:rsid w:val="00DA6583"/>
    <w:rsid w:val="00DA6914"/>
    <w:rsid w:val="00DA760E"/>
    <w:rsid w:val="00DB0532"/>
    <w:rsid w:val="00DB05DC"/>
    <w:rsid w:val="00DB0F3C"/>
    <w:rsid w:val="00DB1307"/>
    <w:rsid w:val="00DB1448"/>
    <w:rsid w:val="00DB1AF9"/>
    <w:rsid w:val="00DB24E6"/>
    <w:rsid w:val="00DB2552"/>
    <w:rsid w:val="00DB2A65"/>
    <w:rsid w:val="00DB3C0F"/>
    <w:rsid w:val="00DB3C63"/>
    <w:rsid w:val="00DB3D88"/>
    <w:rsid w:val="00DB3FE2"/>
    <w:rsid w:val="00DB3FF9"/>
    <w:rsid w:val="00DB455E"/>
    <w:rsid w:val="00DB49A1"/>
    <w:rsid w:val="00DB4A18"/>
    <w:rsid w:val="00DB574B"/>
    <w:rsid w:val="00DB6BFE"/>
    <w:rsid w:val="00DB6C57"/>
    <w:rsid w:val="00DB6DF6"/>
    <w:rsid w:val="00DB725A"/>
    <w:rsid w:val="00DB775F"/>
    <w:rsid w:val="00DB7BF1"/>
    <w:rsid w:val="00DB7E3E"/>
    <w:rsid w:val="00DC00E4"/>
    <w:rsid w:val="00DC03FD"/>
    <w:rsid w:val="00DC101F"/>
    <w:rsid w:val="00DC10BB"/>
    <w:rsid w:val="00DC13B6"/>
    <w:rsid w:val="00DC3186"/>
    <w:rsid w:val="00DC3A00"/>
    <w:rsid w:val="00DC42E3"/>
    <w:rsid w:val="00DC559F"/>
    <w:rsid w:val="00DC6F50"/>
    <w:rsid w:val="00DC6F7B"/>
    <w:rsid w:val="00DC748B"/>
    <w:rsid w:val="00DD0049"/>
    <w:rsid w:val="00DD040C"/>
    <w:rsid w:val="00DD0DD0"/>
    <w:rsid w:val="00DD108D"/>
    <w:rsid w:val="00DD1299"/>
    <w:rsid w:val="00DD205B"/>
    <w:rsid w:val="00DD2482"/>
    <w:rsid w:val="00DD2DE2"/>
    <w:rsid w:val="00DD303B"/>
    <w:rsid w:val="00DD3045"/>
    <w:rsid w:val="00DD31E9"/>
    <w:rsid w:val="00DD3697"/>
    <w:rsid w:val="00DD3F3F"/>
    <w:rsid w:val="00DD3F4D"/>
    <w:rsid w:val="00DD4012"/>
    <w:rsid w:val="00DD458D"/>
    <w:rsid w:val="00DD47F8"/>
    <w:rsid w:val="00DD50D0"/>
    <w:rsid w:val="00DD53E1"/>
    <w:rsid w:val="00DD5669"/>
    <w:rsid w:val="00DD56D0"/>
    <w:rsid w:val="00DD5CCD"/>
    <w:rsid w:val="00DD5E0A"/>
    <w:rsid w:val="00DD6631"/>
    <w:rsid w:val="00DD679B"/>
    <w:rsid w:val="00DD7943"/>
    <w:rsid w:val="00DD7AE4"/>
    <w:rsid w:val="00DD7B00"/>
    <w:rsid w:val="00DD7C05"/>
    <w:rsid w:val="00DD7D79"/>
    <w:rsid w:val="00DD7F57"/>
    <w:rsid w:val="00DD7FBD"/>
    <w:rsid w:val="00DE03EE"/>
    <w:rsid w:val="00DE0522"/>
    <w:rsid w:val="00DE0D44"/>
    <w:rsid w:val="00DE0FB8"/>
    <w:rsid w:val="00DE1825"/>
    <w:rsid w:val="00DE1F5E"/>
    <w:rsid w:val="00DE238A"/>
    <w:rsid w:val="00DE2802"/>
    <w:rsid w:val="00DE2B29"/>
    <w:rsid w:val="00DE2BCD"/>
    <w:rsid w:val="00DE2C10"/>
    <w:rsid w:val="00DE2C98"/>
    <w:rsid w:val="00DE3319"/>
    <w:rsid w:val="00DE349C"/>
    <w:rsid w:val="00DE3643"/>
    <w:rsid w:val="00DE3662"/>
    <w:rsid w:val="00DE36CE"/>
    <w:rsid w:val="00DE3949"/>
    <w:rsid w:val="00DE42F2"/>
    <w:rsid w:val="00DE46A0"/>
    <w:rsid w:val="00DE4969"/>
    <w:rsid w:val="00DE4AC0"/>
    <w:rsid w:val="00DE4D75"/>
    <w:rsid w:val="00DE575D"/>
    <w:rsid w:val="00DE5C20"/>
    <w:rsid w:val="00DE6273"/>
    <w:rsid w:val="00DE6765"/>
    <w:rsid w:val="00DE7FBE"/>
    <w:rsid w:val="00DF080A"/>
    <w:rsid w:val="00DF0814"/>
    <w:rsid w:val="00DF0C74"/>
    <w:rsid w:val="00DF1541"/>
    <w:rsid w:val="00DF1708"/>
    <w:rsid w:val="00DF1C5C"/>
    <w:rsid w:val="00DF1F4F"/>
    <w:rsid w:val="00DF2073"/>
    <w:rsid w:val="00DF21C6"/>
    <w:rsid w:val="00DF3A1D"/>
    <w:rsid w:val="00DF42F3"/>
    <w:rsid w:val="00DF4B66"/>
    <w:rsid w:val="00DF5AB8"/>
    <w:rsid w:val="00DF5D48"/>
    <w:rsid w:val="00DF5E78"/>
    <w:rsid w:val="00DF5EE3"/>
    <w:rsid w:val="00DF5FC9"/>
    <w:rsid w:val="00DF699C"/>
    <w:rsid w:val="00DF7134"/>
    <w:rsid w:val="00DF7A21"/>
    <w:rsid w:val="00E007C8"/>
    <w:rsid w:val="00E00D8A"/>
    <w:rsid w:val="00E00F22"/>
    <w:rsid w:val="00E011F2"/>
    <w:rsid w:val="00E01512"/>
    <w:rsid w:val="00E01C25"/>
    <w:rsid w:val="00E01D12"/>
    <w:rsid w:val="00E02169"/>
    <w:rsid w:val="00E02389"/>
    <w:rsid w:val="00E03740"/>
    <w:rsid w:val="00E038F4"/>
    <w:rsid w:val="00E0401C"/>
    <w:rsid w:val="00E04434"/>
    <w:rsid w:val="00E04CAE"/>
    <w:rsid w:val="00E056F3"/>
    <w:rsid w:val="00E0600A"/>
    <w:rsid w:val="00E06695"/>
    <w:rsid w:val="00E069F1"/>
    <w:rsid w:val="00E06F9F"/>
    <w:rsid w:val="00E074E2"/>
    <w:rsid w:val="00E07A7E"/>
    <w:rsid w:val="00E07B9A"/>
    <w:rsid w:val="00E10468"/>
    <w:rsid w:val="00E10601"/>
    <w:rsid w:val="00E10651"/>
    <w:rsid w:val="00E10AF3"/>
    <w:rsid w:val="00E111FD"/>
    <w:rsid w:val="00E1141D"/>
    <w:rsid w:val="00E114C4"/>
    <w:rsid w:val="00E11978"/>
    <w:rsid w:val="00E11D73"/>
    <w:rsid w:val="00E120F0"/>
    <w:rsid w:val="00E12473"/>
    <w:rsid w:val="00E1265A"/>
    <w:rsid w:val="00E1289E"/>
    <w:rsid w:val="00E12D5F"/>
    <w:rsid w:val="00E12F7D"/>
    <w:rsid w:val="00E13831"/>
    <w:rsid w:val="00E13B68"/>
    <w:rsid w:val="00E13C1C"/>
    <w:rsid w:val="00E13EF6"/>
    <w:rsid w:val="00E14142"/>
    <w:rsid w:val="00E14437"/>
    <w:rsid w:val="00E14EDA"/>
    <w:rsid w:val="00E157E4"/>
    <w:rsid w:val="00E161E6"/>
    <w:rsid w:val="00E1625D"/>
    <w:rsid w:val="00E169DB"/>
    <w:rsid w:val="00E16A7B"/>
    <w:rsid w:val="00E16C2D"/>
    <w:rsid w:val="00E17083"/>
    <w:rsid w:val="00E17178"/>
    <w:rsid w:val="00E1773D"/>
    <w:rsid w:val="00E2008B"/>
    <w:rsid w:val="00E214DD"/>
    <w:rsid w:val="00E22290"/>
    <w:rsid w:val="00E22414"/>
    <w:rsid w:val="00E22DC0"/>
    <w:rsid w:val="00E22EE1"/>
    <w:rsid w:val="00E23434"/>
    <w:rsid w:val="00E23603"/>
    <w:rsid w:val="00E23E71"/>
    <w:rsid w:val="00E250DF"/>
    <w:rsid w:val="00E25643"/>
    <w:rsid w:val="00E2603B"/>
    <w:rsid w:val="00E263FD"/>
    <w:rsid w:val="00E26CE7"/>
    <w:rsid w:val="00E275BC"/>
    <w:rsid w:val="00E27A3A"/>
    <w:rsid w:val="00E30132"/>
    <w:rsid w:val="00E30180"/>
    <w:rsid w:val="00E301B5"/>
    <w:rsid w:val="00E303A5"/>
    <w:rsid w:val="00E30981"/>
    <w:rsid w:val="00E30AAF"/>
    <w:rsid w:val="00E31279"/>
    <w:rsid w:val="00E31542"/>
    <w:rsid w:val="00E31BB8"/>
    <w:rsid w:val="00E31F5B"/>
    <w:rsid w:val="00E32A70"/>
    <w:rsid w:val="00E32CA8"/>
    <w:rsid w:val="00E32E95"/>
    <w:rsid w:val="00E33386"/>
    <w:rsid w:val="00E33831"/>
    <w:rsid w:val="00E34429"/>
    <w:rsid w:val="00E346E4"/>
    <w:rsid w:val="00E35289"/>
    <w:rsid w:val="00E357D6"/>
    <w:rsid w:val="00E35E34"/>
    <w:rsid w:val="00E368AD"/>
    <w:rsid w:val="00E369A1"/>
    <w:rsid w:val="00E36F5B"/>
    <w:rsid w:val="00E37B3A"/>
    <w:rsid w:val="00E37EEE"/>
    <w:rsid w:val="00E40155"/>
    <w:rsid w:val="00E405F9"/>
    <w:rsid w:val="00E40B82"/>
    <w:rsid w:val="00E40C85"/>
    <w:rsid w:val="00E419C9"/>
    <w:rsid w:val="00E41AA3"/>
    <w:rsid w:val="00E422A5"/>
    <w:rsid w:val="00E422DC"/>
    <w:rsid w:val="00E4234B"/>
    <w:rsid w:val="00E42AFD"/>
    <w:rsid w:val="00E42B1D"/>
    <w:rsid w:val="00E42C15"/>
    <w:rsid w:val="00E4391F"/>
    <w:rsid w:val="00E43A85"/>
    <w:rsid w:val="00E43FE4"/>
    <w:rsid w:val="00E441CD"/>
    <w:rsid w:val="00E4434C"/>
    <w:rsid w:val="00E443C6"/>
    <w:rsid w:val="00E447D1"/>
    <w:rsid w:val="00E449D6"/>
    <w:rsid w:val="00E44F9A"/>
    <w:rsid w:val="00E45153"/>
    <w:rsid w:val="00E4519B"/>
    <w:rsid w:val="00E456B4"/>
    <w:rsid w:val="00E457ED"/>
    <w:rsid w:val="00E45A95"/>
    <w:rsid w:val="00E45B50"/>
    <w:rsid w:val="00E45F77"/>
    <w:rsid w:val="00E4633F"/>
    <w:rsid w:val="00E4689B"/>
    <w:rsid w:val="00E4691A"/>
    <w:rsid w:val="00E46E34"/>
    <w:rsid w:val="00E46F1F"/>
    <w:rsid w:val="00E47185"/>
    <w:rsid w:val="00E50100"/>
    <w:rsid w:val="00E50F49"/>
    <w:rsid w:val="00E51B74"/>
    <w:rsid w:val="00E522C0"/>
    <w:rsid w:val="00E5280D"/>
    <w:rsid w:val="00E528F2"/>
    <w:rsid w:val="00E53835"/>
    <w:rsid w:val="00E53C09"/>
    <w:rsid w:val="00E54086"/>
    <w:rsid w:val="00E540E8"/>
    <w:rsid w:val="00E5462F"/>
    <w:rsid w:val="00E547AA"/>
    <w:rsid w:val="00E547E9"/>
    <w:rsid w:val="00E548E0"/>
    <w:rsid w:val="00E54993"/>
    <w:rsid w:val="00E54B0B"/>
    <w:rsid w:val="00E54C0F"/>
    <w:rsid w:val="00E5539A"/>
    <w:rsid w:val="00E55AC8"/>
    <w:rsid w:val="00E55C31"/>
    <w:rsid w:val="00E56873"/>
    <w:rsid w:val="00E56CB4"/>
    <w:rsid w:val="00E56FA8"/>
    <w:rsid w:val="00E5708B"/>
    <w:rsid w:val="00E572A8"/>
    <w:rsid w:val="00E5740C"/>
    <w:rsid w:val="00E579A1"/>
    <w:rsid w:val="00E57A76"/>
    <w:rsid w:val="00E57F51"/>
    <w:rsid w:val="00E6093C"/>
    <w:rsid w:val="00E6151A"/>
    <w:rsid w:val="00E6179F"/>
    <w:rsid w:val="00E62120"/>
    <w:rsid w:val="00E624B7"/>
    <w:rsid w:val="00E6255F"/>
    <w:rsid w:val="00E632DD"/>
    <w:rsid w:val="00E63CBD"/>
    <w:rsid w:val="00E63D31"/>
    <w:rsid w:val="00E64F3A"/>
    <w:rsid w:val="00E65027"/>
    <w:rsid w:val="00E65308"/>
    <w:rsid w:val="00E655CE"/>
    <w:rsid w:val="00E66477"/>
    <w:rsid w:val="00E666EB"/>
    <w:rsid w:val="00E67BEC"/>
    <w:rsid w:val="00E70896"/>
    <w:rsid w:val="00E7121B"/>
    <w:rsid w:val="00E721A6"/>
    <w:rsid w:val="00E7287E"/>
    <w:rsid w:val="00E7372E"/>
    <w:rsid w:val="00E73AA7"/>
    <w:rsid w:val="00E7405E"/>
    <w:rsid w:val="00E753BA"/>
    <w:rsid w:val="00E755AE"/>
    <w:rsid w:val="00E75C95"/>
    <w:rsid w:val="00E75FCD"/>
    <w:rsid w:val="00E76200"/>
    <w:rsid w:val="00E768C7"/>
    <w:rsid w:val="00E77251"/>
    <w:rsid w:val="00E77E15"/>
    <w:rsid w:val="00E80496"/>
    <w:rsid w:val="00E80610"/>
    <w:rsid w:val="00E8070A"/>
    <w:rsid w:val="00E80F94"/>
    <w:rsid w:val="00E82546"/>
    <w:rsid w:val="00E8259F"/>
    <w:rsid w:val="00E8269E"/>
    <w:rsid w:val="00E82829"/>
    <w:rsid w:val="00E82C74"/>
    <w:rsid w:val="00E82FB3"/>
    <w:rsid w:val="00E8306A"/>
    <w:rsid w:val="00E8338E"/>
    <w:rsid w:val="00E8344B"/>
    <w:rsid w:val="00E837D2"/>
    <w:rsid w:val="00E83FE3"/>
    <w:rsid w:val="00E8427E"/>
    <w:rsid w:val="00E84D74"/>
    <w:rsid w:val="00E84FB1"/>
    <w:rsid w:val="00E85490"/>
    <w:rsid w:val="00E8561C"/>
    <w:rsid w:val="00E85902"/>
    <w:rsid w:val="00E85F1A"/>
    <w:rsid w:val="00E864B1"/>
    <w:rsid w:val="00E8687A"/>
    <w:rsid w:val="00E906A8"/>
    <w:rsid w:val="00E91491"/>
    <w:rsid w:val="00E91E15"/>
    <w:rsid w:val="00E923EC"/>
    <w:rsid w:val="00E9276C"/>
    <w:rsid w:val="00E9281F"/>
    <w:rsid w:val="00E928CA"/>
    <w:rsid w:val="00E92A87"/>
    <w:rsid w:val="00E92C87"/>
    <w:rsid w:val="00E92D85"/>
    <w:rsid w:val="00E92ED2"/>
    <w:rsid w:val="00E9304A"/>
    <w:rsid w:val="00E93458"/>
    <w:rsid w:val="00E93AF7"/>
    <w:rsid w:val="00E94030"/>
    <w:rsid w:val="00E941BB"/>
    <w:rsid w:val="00E9454A"/>
    <w:rsid w:val="00E94CA2"/>
    <w:rsid w:val="00E951D5"/>
    <w:rsid w:val="00E96197"/>
    <w:rsid w:val="00E968AE"/>
    <w:rsid w:val="00E96BFD"/>
    <w:rsid w:val="00E97092"/>
    <w:rsid w:val="00E9767D"/>
    <w:rsid w:val="00E97916"/>
    <w:rsid w:val="00E979A7"/>
    <w:rsid w:val="00E97B41"/>
    <w:rsid w:val="00E97FB4"/>
    <w:rsid w:val="00EA0031"/>
    <w:rsid w:val="00EA060A"/>
    <w:rsid w:val="00EA1389"/>
    <w:rsid w:val="00EA1E77"/>
    <w:rsid w:val="00EA26FD"/>
    <w:rsid w:val="00EA2793"/>
    <w:rsid w:val="00EA28B5"/>
    <w:rsid w:val="00EA30CB"/>
    <w:rsid w:val="00EA3458"/>
    <w:rsid w:val="00EA36F4"/>
    <w:rsid w:val="00EA3A38"/>
    <w:rsid w:val="00EA3CB7"/>
    <w:rsid w:val="00EA3DC0"/>
    <w:rsid w:val="00EA40E3"/>
    <w:rsid w:val="00EA4392"/>
    <w:rsid w:val="00EA57A5"/>
    <w:rsid w:val="00EA78AE"/>
    <w:rsid w:val="00EA7C12"/>
    <w:rsid w:val="00EA7EBC"/>
    <w:rsid w:val="00EB0C13"/>
    <w:rsid w:val="00EB0FF5"/>
    <w:rsid w:val="00EB11F1"/>
    <w:rsid w:val="00EB1C1D"/>
    <w:rsid w:val="00EB2380"/>
    <w:rsid w:val="00EB2E30"/>
    <w:rsid w:val="00EB2F5F"/>
    <w:rsid w:val="00EB3AA0"/>
    <w:rsid w:val="00EB4308"/>
    <w:rsid w:val="00EB47C3"/>
    <w:rsid w:val="00EB4A99"/>
    <w:rsid w:val="00EB4DF7"/>
    <w:rsid w:val="00EB580F"/>
    <w:rsid w:val="00EB6124"/>
    <w:rsid w:val="00EC0165"/>
    <w:rsid w:val="00EC0200"/>
    <w:rsid w:val="00EC0A3D"/>
    <w:rsid w:val="00EC12DE"/>
    <w:rsid w:val="00EC15CD"/>
    <w:rsid w:val="00EC1ABB"/>
    <w:rsid w:val="00EC1CC1"/>
    <w:rsid w:val="00EC1D51"/>
    <w:rsid w:val="00EC1EBF"/>
    <w:rsid w:val="00EC2748"/>
    <w:rsid w:val="00EC4AD7"/>
    <w:rsid w:val="00EC572E"/>
    <w:rsid w:val="00EC5E7B"/>
    <w:rsid w:val="00EC5F29"/>
    <w:rsid w:val="00EC6275"/>
    <w:rsid w:val="00EC7FD5"/>
    <w:rsid w:val="00ED0460"/>
    <w:rsid w:val="00ED0563"/>
    <w:rsid w:val="00ED0864"/>
    <w:rsid w:val="00ED1301"/>
    <w:rsid w:val="00ED1496"/>
    <w:rsid w:val="00ED1AC1"/>
    <w:rsid w:val="00ED1DF8"/>
    <w:rsid w:val="00ED2279"/>
    <w:rsid w:val="00ED26EB"/>
    <w:rsid w:val="00ED27FB"/>
    <w:rsid w:val="00ED31DD"/>
    <w:rsid w:val="00ED3E04"/>
    <w:rsid w:val="00ED45A7"/>
    <w:rsid w:val="00ED4C33"/>
    <w:rsid w:val="00ED4FC1"/>
    <w:rsid w:val="00ED538B"/>
    <w:rsid w:val="00ED60C5"/>
    <w:rsid w:val="00ED6BDC"/>
    <w:rsid w:val="00ED70BA"/>
    <w:rsid w:val="00ED7813"/>
    <w:rsid w:val="00EE07FA"/>
    <w:rsid w:val="00EE1932"/>
    <w:rsid w:val="00EE277D"/>
    <w:rsid w:val="00EE28E2"/>
    <w:rsid w:val="00EE3613"/>
    <w:rsid w:val="00EE3747"/>
    <w:rsid w:val="00EE5C27"/>
    <w:rsid w:val="00EE5D3C"/>
    <w:rsid w:val="00EE6430"/>
    <w:rsid w:val="00EE6F94"/>
    <w:rsid w:val="00EE7778"/>
    <w:rsid w:val="00EE7860"/>
    <w:rsid w:val="00EF0044"/>
    <w:rsid w:val="00EF0146"/>
    <w:rsid w:val="00EF07BB"/>
    <w:rsid w:val="00EF0964"/>
    <w:rsid w:val="00EF1045"/>
    <w:rsid w:val="00EF26A6"/>
    <w:rsid w:val="00EF2721"/>
    <w:rsid w:val="00EF2998"/>
    <w:rsid w:val="00EF31E3"/>
    <w:rsid w:val="00EF334F"/>
    <w:rsid w:val="00EF38EE"/>
    <w:rsid w:val="00EF3A01"/>
    <w:rsid w:val="00EF4187"/>
    <w:rsid w:val="00EF4B3D"/>
    <w:rsid w:val="00EF4E0A"/>
    <w:rsid w:val="00EF59B9"/>
    <w:rsid w:val="00EF5B4C"/>
    <w:rsid w:val="00EF5E53"/>
    <w:rsid w:val="00EF62EC"/>
    <w:rsid w:val="00EF6A05"/>
    <w:rsid w:val="00EF78CF"/>
    <w:rsid w:val="00EF7C08"/>
    <w:rsid w:val="00F000EF"/>
    <w:rsid w:val="00F017A7"/>
    <w:rsid w:val="00F019DF"/>
    <w:rsid w:val="00F024D8"/>
    <w:rsid w:val="00F02CD6"/>
    <w:rsid w:val="00F03824"/>
    <w:rsid w:val="00F03BD9"/>
    <w:rsid w:val="00F03D3C"/>
    <w:rsid w:val="00F03FA9"/>
    <w:rsid w:val="00F04B3D"/>
    <w:rsid w:val="00F04DA9"/>
    <w:rsid w:val="00F04EA1"/>
    <w:rsid w:val="00F05677"/>
    <w:rsid w:val="00F0676E"/>
    <w:rsid w:val="00F075C9"/>
    <w:rsid w:val="00F07D48"/>
    <w:rsid w:val="00F10B77"/>
    <w:rsid w:val="00F1115A"/>
    <w:rsid w:val="00F11972"/>
    <w:rsid w:val="00F11E83"/>
    <w:rsid w:val="00F122BD"/>
    <w:rsid w:val="00F125B9"/>
    <w:rsid w:val="00F129C8"/>
    <w:rsid w:val="00F12B98"/>
    <w:rsid w:val="00F1331C"/>
    <w:rsid w:val="00F13F3A"/>
    <w:rsid w:val="00F146E5"/>
    <w:rsid w:val="00F14DC8"/>
    <w:rsid w:val="00F14F95"/>
    <w:rsid w:val="00F154FE"/>
    <w:rsid w:val="00F159B2"/>
    <w:rsid w:val="00F15D68"/>
    <w:rsid w:val="00F1635D"/>
    <w:rsid w:val="00F16A9D"/>
    <w:rsid w:val="00F16CF8"/>
    <w:rsid w:val="00F16FAE"/>
    <w:rsid w:val="00F172D0"/>
    <w:rsid w:val="00F174EF"/>
    <w:rsid w:val="00F17774"/>
    <w:rsid w:val="00F1793B"/>
    <w:rsid w:val="00F17979"/>
    <w:rsid w:val="00F17AAD"/>
    <w:rsid w:val="00F17AB1"/>
    <w:rsid w:val="00F17C00"/>
    <w:rsid w:val="00F17D4B"/>
    <w:rsid w:val="00F206EC"/>
    <w:rsid w:val="00F20E9B"/>
    <w:rsid w:val="00F22513"/>
    <w:rsid w:val="00F2408C"/>
    <w:rsid w:val="00F24B91"/>
    <w:rsid w:val="00F25CA6"/>
    <w:rsid w:val="00F2656C"/>
    <w:rsid w:val="00F270E3"/>
    <w:rsid w:val="00F273E6"/>
    <w:rsid w:val="00F27470"/>
    <w:rsid w:val="00F274F6"/>
    <w:rsid w:val="00F27B4A"/>
    <w:rsid w:val="00F30188"/>
    <w:rsid w:val="00F301D8"/>
    <w:rsid w:val="00F30546"/>
    <w:rsid w:val="00F31459"/>
    <w:rsid w:val="00F31B29"/>
    <w:rsid w:val="00F31D7B"/>
    <w:rsid w:val="00F31E63"/>
    <w:rsid w:val="00F32156"/>
    <w:rsid w:val="00F32C23"/>
    <w:rsid w:val="00F3345C"/>
    <w:rsid w:val="00F33C31"/>
    <w:rsid w:val="00F33F36"/>
    <w:rsid w:val="00F349AD"/>
    <w:rsid w:val="00F35311"/>
    <w:rsid w:val="00F35AFB"/>
    <w:rsid w:val="00F35B1D"/>
    <w:rsid w:val="00F35E94"/>
    <w:rsid w:val="00F36932"/>
    <w:rsid w:val="00F36B62"/>
    <w:rsid w:val="00F37348"/>
    <w:rsid w:val="00F374D7"/>
    <w:rsid w:val="00F37534"/>
    <w:rsid w:val="00F37A8F"/>
    <w:rsid w:val="00F40E25"/>
    <w:rsid w:val="00F40FD9"/>
    <w:rsid w:val="00F411DB"/>
    <w:rsid w:val="00F416A4"/>
    <w:rsid w:val="00F41B6C"/>
    <w:rsid w:val="00F4202F"/>
    <w:rsid w:val="00F425BB"/>
    <w:rsid w:val="00F42A2B"/>
    <w:rsid w:val="00F42FBB"/>
    <w:rsid w:val="00F435FB"/>
    <w:rsid w:val="00F4487D"/>
    <w:rsid w:val="00F44AE3"/>
    <w:rsid w:val="00F44E9F"/>
    <w:rsid w:val="00F44FA9"/>
    <w:rsid w:val="00F453C0"/>
    <w:rsid w:val="00F45858"/>
    <w:rsid w:val="00F4591F"/>
    <w:rsid w:val="00F45EE8"/>
    <w:rsid w:val="00F46582"/>
    <w:rsid w:val="00F466A0"/>
    <w:rsid w:val="00F46AB2"/>
    <w:rsid w:val="00F4701C"/>
    <w:rsid w:val="00F47497"/>
    <w:rsid w:val="00F47579"/>
    <w:rsid w:val="00F476F4"/>
    <w:rsid w:val="00F478B2"/>
    <w:rsid w:val="00F47C4C"/>
    <w:rsid w:val="00F47C95"/>
    <w:rsid w:val="00F50BEA"/>
    <w:rsid w:val="00F50E58"/>
    <w:rsid w:val="00F513AB"/>
    <w:rsid w:val="00F5191A"/>
    <w:rsid w:val="00F51C59"/>
    <w:rsid w:val="00F52660"/>
    <w:rsid w:val="00F5413B"/>
    <w:rsid w:val="00F54730"/>
    <w:rsid w:val="00F5503F"/>
    <w:rsid w:val="00F550CA"/>
    <w:rsid w:val="00F555EA"/>
    <w:rsid w:val="00F55932"/>
    <w:rsid w:val="00F55A8F"/>
    <w:rsid w:val="00F55B01"/>
    <w:rsid w:val="00F55DD0"/>
    <w:rsid w:val="00F56285"/>
    <w:rsid w:val="00F567E0"/>
    <w:rsid w:val="00F5692C"/>
    <w:rsid w:val="00F56E43"/>
    <w:rsid w:val="00F57155"/>
    <w:rsid w:val="00F57641"/>
    <w:rsid w:val="00F576C8"/>
    <w:rsid w:val="00F57FF6"/>
    <w:rsid w:val="00F600EF"/>
    <w:rsid w:val="00F60D79"/>
    <w:rsid w:val="00F615EB"/>
    <w:rsid w:val="00F61BBD"/>
    <w:rsid w:val="00F6216B"/>
    <w:rsid w:val="00F62CC2"/>
    <w:rsid w:val="00F62E32"/>
    <w:rsid w:val="00F63B6A"/>
    <w:rsid w:val="00F63CFD"/>
    <w:rsid w:val="00F63F5A"/>
    <w:rsid w:val="00F6429E"/>
    <w:rsid w:val="00F64AB7"/>
    <w:rsid w:val="00F660BC"/>
    <w:rsid w:val="00F6684D"/>
    <w:rsid w:val="00F66D2F"/>
    <w:rsid w:val="00F67857"/>
    <w:rsid w:val="00F678A5"/>
    <w:rsid w:val="00F702AE"/>
    <w:rsid w:val="00F70885"/>
    <w:rsid w:val="00F70EF1"/>
    <w:rsid w:val="00F70F71"/>
    <w:rsid w:val="00F72145"/>
    <w:rsid w:val="00F72168"/>
    <w:rsid w:val="00F72399"/>
    <w:rsid w:val="00F725FD"/>
    <w:rsid w:val="00F73C1E"/>
    <w:rsid w:val="00F740EE"/>
    <w:rsid w:val="00F74518"/>
    <w:rsid w:val="00F74C39"/>
    <w:rsid w:val="00F74E20"/>
    <w:rsid w:val="00F75089"/>
    <w:rsid w:val="00F768AE"/>
    <w:rsid w:val="00F77159"/>
    <w:rsid w:val="00F77546"/>
    <w:rsid w:val="00F7770C"/>
    <w:rsid w:val="00F7784C"/>
    <w:rsid w:val="00F77870"/>
    <w:rsid w:val="00F8049B"/>
    <w:rsid w:val="00F80B72"/>
    <w:rsid w:val="00F81252"/>
    <w:rsid w:val="00F813CC"/>
    <w:rsid w:val="00F81F79"/>
    <w:rsid w:val="00F8227E"/>
    <w:rsid w:val="00F825F0"/>
    <w:rsid w:val="00F82DD3"/>
    <w:rsid w:val="00F8347B"/>
    <w:rsid w:val="00F8350D"/>
    <w:rsid w:val="00F83A35"/>
    <w:rsid w:val="00F83CEF"/>
    <w:rsid w:val="00F840F7"/>
    <w:rsid w:val="00F84530"/>
    <w:rsid w:val="00F845FD"/>
    <w:rsid w:val="00F85313"/>
    <w:rsid w:val="00F857BB"/>
    <w:rsid w:val="00F866C1"/>
    <w:rsid w:val="00F878D7"/>
    <w:rsid w:val="00F878E0"/>
    <w:rsid w:val="00F87923"/>
    <w:rsid w:val="00F909CB"/>
    <w:rsid w:val="00F90A5F"/>
    <w:rsid w:val="00F90DB4"/>
    <w:rsid w:val="00F91704"/>
    <w:rsid w:val="00F91ABA"/>
    <w:rsid w:val="00F91AC4"/>
    <w:rsid w:val="00F91C45"/>
    <w:rsid w:val="00F922DA"/>
    <w:rsid w:val="00F92DA4"/>
    <w:rsid w:val="00F92E00"/>
    <w:rsid w:val="00F92E0F"/>
    <w:rsid w:val="00F9316A"/>
    <w:rsid w:val="00F936E4"/>
    <w:rsid w:val="00F93C4B"/>
    <w:rsid w:val="00F94151"/>
    <w:rsid w:val="00F947DB"/>
    <w:rsid w:val="00F94B05"/>
    <w:rsid w:val="00F94DF7"/>
    <w:rsid w:val="00F953BC"/>
    <w:rsid w:val="00F95589"/>
    <w:rsid w:val="00F95A50"/>
    <w:rsid w:val="00F95DDD"/>
    <w:rsid w:val="00F95E69"/>
    <w:rsid w:val="00F962FB"/>
    <w:rsid w:val="00F96588"/>
    <w:rsid w:val="00F965B7"/>
    <w:rsid w:val="00F9682C"/>
    <w:rsid w:val="00F96A0E"/>
    <w:rsid w:val="00F96ED8"/>
    <w:rsid w:val="00F97CB6"/>
    <w:rsid w:val="00F97CE0"/>
    <w:rsid w:val="00FA022B"/>
    <w:rsid w:val="00FA0302"/>
    <w:rsid w:val="00FA06CD"/>
    <w:rsid w:val="00FA0C6A"/>
    <w:rsid w:val="00FA0E83"/>
    <w:rsid w:val="00FA1F22"/>
    <w:rsid w:val="00FA3089"/>
    <w:rsid w:val="00FA35E8"/>
    <w:rsid w:val="00FA37AF"/>
    <w:rsid w:val="00FA3CC2"/>
    <w:rsid w:val="00FA4097"/>
    <w:rsid w:val="00FA4241"/>
    <w:rsid w:val="00FA47D4"/>
    <w:rsid w:val="00FA4B4D"/>
    <w:rsid w:val="00FA4BD5"/>
    <w:rsid w:val="00FA4C4E"/>
    <w:rsid w:val="00FA5676"/>
    <w:rsid w:val="00FA567A"/>
    <w:rsid w:val="00FA5C4E"/>
    <w:rsid w:val="00FA6679"/>
    <w:rsid w:val="00FA689E"/>
    <w:rsid w:val="00FA6C40"/>
    <w:rsid w:val="00FA7565"/>
    <w:rsid w:val="00FA758E"/>
    <w:rsid w:val="00FA795C"/>
    <w:rsid w:val="00FA79D9"/>
    <w:rsid w:val="00FA7FBC"/>
    <w:rsid w:val="00FB004D"/>
    <w:rsid w:val="00FB0428"/>
    <w:rsid w:val="00FB0702"/>
    <w:rsid w:val="00FB0744"/>
    <w:rsid w:val="00FB0934"/>
    <w:rsid w:val="00FB0C1F"/>
    <w:rsid w:val="00FB0D62"/>
    <w:rsid w:val="00FB0D6C"/>
    <w:rsid w:val="00FB1855"/>
    <w:rsid w:val="00FB1AA2"/>
    <w:rsid w:val="00FB1B94"/>
    <w:rsid w:val="00FB1F09"/>
    <w:rsid w:val="00FB20E4"/>
    <w:rsid w:val="00FB251F"/>
    <w:rsid w:val="00FB2982"/>
    <w:rsid w:val="00FB2B86"/>
    <w:rsid w:val="00FB30BB"/>
    <w:rsid w:val="00FB345B"/>
    <w:rsid w:val="00FB34DF"/>
    <w:rsid w:val="00FB608E"/>
    <w:rsid w:val="00FB60EC"/>
    <w:rsid w:val="00FB694F"/>
    <w:rsid w:val="00FB7790"/>
    <w:rsid w:val="00FB7B7E"/>
    <w:rsid w:val="00FB7BDF"/>
    <w:rsid w:val="00FB7F08"/>
    <w:rsid w:val="00FC0145"/>
    <w:rsid w:val="00FC0640"/>
    <w:rsid w:val="00FC0D0D"/>
    <w:rsid w:val="00FC1159"/>
    <w:rsid w:val="00FC11F9"/>
    <w:rsid w:val="00FC18B8"/>
    <w:rsid w:val="00FC1A15"/>
    <w:rsid w:val="00FC1B47"/>
    <w:rsid w:val="00FC1FAC"/>
    <w:rsid w:val="00FC244C"/>
    <w:rsid w:val="00FC28C7"/>
    <w:rsid w:val="00FC2910"/>
    <w:rsid w:val="00FC2C6C"/>
    <w:rsid w:val="00FC2E12"/>
    <w:rsid w:val="00FC3546"/>
    <w:rsid w:val="00FC3808"/>
    <w:rsid w:val="00FC39AE"/>
    <w:rsid w:val="00FC4310"/>
    <w:rsid w:val="00FC5427"/>
    <w:rsid w:val="00FC5C52"/>
    <w:rsid w:val="00FC5EC2"/>
    <w:rsid w:val="00FC63E1"/>
    <w:rsid w:val="00FC6818"/>
    <w:rsid w:val="00FC6C02"/>
    <w:rsid w:val="00FC6C5D"/>
    <w:rsid w:val="00FC704E"/>
    <w:rsid w:val="00FD0045"/>
    <w:rsid w:val="00FD0171"/>
    <w:rsid w:val="00FD0593"/>
    <w:rsid w:val="00FD077C"/>
    <w:rsid w:val="00FD0C91"/>
    <w:rsid w:val="00FD1465"/>
    <w:rsid w:val="00FD17C8"/>
    <w:rsid w:val="00FD1B85"/>
    <w:rsid w:val="00FD1E03"/>
    <w:rsid w:val="00FD2026"/>
    <w:rsid w:val="00FD3CA2"/>
    <w:rsid w:val="00FD3E54"/>
    <w:rsid w:val="00FD425C"/>
    <w:rsid w:val="00FD458B"/>
    <w:rsid w:val="00FD4ADD"/>
    <w:rsid w:val="00FD4E77"/>
    <w:rsid w:val="00FD5291"/>
    <w:rsid w:val="00FD5336"/>
    <w:rsid w:val="00FD61EC"/>
    <w:rsid w:val="00FD7AA9"/>
    <w:rsid w:val="00FD7DF6"/>
    <w:rsid w:val="00FE0359"/>
    <w:rsid w:val="00FE098A"/>
    <w:rsid w:val="00FE0E42"/>
    <w:rsid w:val="00FE0FFA"/>
    <w:rsid w:val="00FE1223"/>
    <w:rsid w:val="00FE30E5"/>
    <w:rsid w:val="00FE36EF"/>
    <w:rsid w:val="00FE420F"/>
    <w:rsid w:val="00FE44E1"/>
    <w:rsid w:val="00FE4B2B"/>
    <w:rsid w:val="00FE525B"/>
    <w:rsid w:val="00FE5A93"/>
    <w:rsid w:val="00FE6388"/>
    <w:rsid w:val="00FE638C"/>
    <w:rsid w:val="00FE68B0"/>
    <w:rsid w:val="00FE7DA9"/>
    <w:rsid w:val="00FF078F"/>
    <w:rsid w:val="00FF0E5B"/>
    <w:rsid w:val="00FF1340"/>
    <w:rsid w:val="00FF1388"/>
    <w:rsid w:val="00FF16BF"/>
    <w:rsid w:val="00FF17CD"/>
    <w:rsid w:val="00FF19D6"/>
    <w:rsid w:val="00FF2144"/>
    <w:rsid w:val="00FF2574"/>
    <w:rsid w:val="00FF2CB8"/>
    <w:rsid w:val="00FF2F08"/>
    <w:rsid w:val="00FF30C1"/>
    <w:rsid w:val="00FF30CB"/>
    <w:rsid w:val="00FF31CE"/>
    <w:rsid w:val="00FF32F8"/>
    <w:rsid w:val="00FF38C2"/>
    <w:rsid w:val="00FF3CBD"/>
    <w:rsid w:val="00FF3F94"/>
    <w:rsid w:val="00FF4413"/>
    <w:rsid w:val="00FF5485"/>
    <w:rsid w:val="00FF57DD"/>
    <w:rsid w:val="00FF587D"/>
    <w:rsid w:val="00FF620E"/>
    <w:rsid w:val="00FF69C7"/>
    <w:rsid w:val="00FF69D7"/>
    <w:rsid w:val="00FF6DB4"/>
    <w:rsid w:val="00FF7645"/>
    <w:rsid w:val="00FF7CC0"/>
    <w:rsid w:val="00FF7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AEDC3"/>
  <w15:docId w15:val="{7FE1C922-4096-40F6-9BE6-72A35415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460"/>
    <w:pPr>
      <w:ind w:left="720"/>
      <w:contextualSpacing/>
    </w:pPr>
  </w:style>
  <w:style w:type="paragraph" w:styleId="a4">
    <w:name w:val="No Spacing"/>
    <w:qFormat/>
    <w:rsid w:val="00BF510F"/>
    <w:pPr>
      <w:spacing w:after="0" w:line="240" w:lineRule="auto"/>
    </w:pPr>
  </w:style>
  <w:style w:type="paragraph" w:customStyle="1" w:styleId="formattext">
    <w:name w:val="formattext"/>
    <w:basedOn w:val="a"/>
    <w:rsid w:val="00BF51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Заголовок №1_"/>
    <w:basedOn w:val="a0"/>
    <w:link w:val="10"/>
    <w:rsid w:val="00551A1F"/>
    <w:rPr>
      <w:rFonts w:ascii="Consolas" w:eastAsia="Consolas" w:hAnsi="Consolas" w:cs="Consolas"/>
      <w:b/>
      <w:bCs/>
      <w:spacing w:val="-10"/>
      <w:sz w:val="41"/>
      <w:szCs w:val="41"/>
      <w:shd w:val="clear" w:color="auto" w:fill="FFFFFF"/>
      <w:lang w:val="en-US"/>
    </w:rPr>
  </w:style>
  <w:style w:type="character" w:customStyle="1" w:styleId="a5">
    <w:name w:val="Основной текст_"/>
    <w:basedOn w:val="a0"/>
    <w:link w:val="11"/>
    <w:rsid w:val="00551A1F"/>
    <w:rPr>
      <w:rFonts w:ascii="Times New Roman" w:eastAsia="Times New Roman" w:hAnsi="Times New Roman" w:cs="Times New Roman"/>
      <w:sz w:val="20"/>
      <w:szCs w:val="20"/>
      <w:shd w:val="clear" w:color="auto" w:fill="FFFFFF"/>
    </w:rPr>
  </w:style>
  <w:style w:type="paragraph" w:customStyle="1" w:styleId="10">
    <w:name w:val="Заголовок №1"/>
    <w:basedOn w:val="a"/>
    <w:link w:val="1"/>
    <w:rsid w:val="00551A1F"/>
    <w:pPr>
      <w:widowControl w:val="0"/>
      <w:shd w:val="clear" w:color="auto" w:fill="FFFFFF"/>
      <w:spacing w:after="120" w:line="0" w:lineRule="atLeast"/>
      <w:outlineLvl w:val="0"/>
    </w:pPr>
    <w:rPr>
      <w:rFonts w:ascii="Consolas" w:eastAsia="Consolas" w:hAnsi="Consolas" w:cs="Consolas"/>
      <w:b/>
      <w:bCs/>
      <w:spacing w:val="-10"/>
      <w:sz w:val="41"/>
      <w:szCs w:val="41"/>
      <w:lang w:val="en-US"/>
    </w:rPr>
  </w:style>
  <w:style w:type="paragraph" w:customStyle="1" w:styleId="11">
    <w:name w:val="Основной текст1"/>
    <w:basedOn w:val="a"/>
    <w:link w:val="a5"/>
    <w:rsid w:val="00551A1F"/>
    <w:pPr>
      <w:widowControl w:val="0"/>
      <w:shd w:val="clear" w:color="auto" w:fill="FFFFFF"/>
      <w:spacing w:before="120" w:after="180" w:line="250" w:lineRule="exact"/>
      <w:jc w:val="right"/>
    </w:pPr>
    <w:rPr>
      <w:rFonts w:ascii="Times New Roman" w:eastAsia="Times New Roman" w:hAnsi="Times New Roman" w:cs="Times New Roman"/>
      <w:sz w:val="20"/>
      <w:szCs w:val="20"/>
    </w:rPr>
  </w:style>
  <w:style w:type="paragraph" w:customStyle="1" w:styleId="2">
    <w:name w:val="Основной текст2"/>
    <w:basedOn w:val="a"/>
    <w:rsid w:val="005E6688"/>
    <w:pPr>
      <w:widowControl w:val="0"/>
      <w:shd w:val="clear" w:color="auto" w:fill="FFFFFF"/>
      <w:spacing w:after="0" w:line="0" w:lineRule="atLeast"/>
    </w:pPr>
    <w:rPr>
      <w:rFonts w:ascii="Times New Roman" w:eastAsia="Times New Roman" w:hAnsi="Times New Roman" w:cs="Times New Roman"/>
      <w:color w:val="000000"/>
      <w:sz w:val="17"/>
      <w:szCs w:val="17"/>
      <w:lang w:eastAsia="ru-RU"/>
    </w:rPr>
  </w:style>
  <w:style w:type="character" w:customStyle="1" w:styleId="Exact">
    <w:name w:val="Основной текст Exact"/>
    <w:basedOn w:val="a0"/>
    <w:rsid w:val="005E6688"/>
    <w:rPr>
      <w:rFonts w:ascii="Times New Roman" w:eastAsia="Times New Roman" w:hAnsi="Times New Roman" w:cs="Times New Roman"/>
      <w:b w:val="0"/>
      <w:bCs w:val="0"/>
      <w:i w:val="0"/>
      <w:iCs w:val="0"/>
      <w:smallCaps w:val="0"/>
      <w:strike w:val="0"/>
      <w:spacing w:val="15"/>
      <w:sz w:val="58"/>
      <w:szCs w:val="58"/>
      <w:u w:val="none"/>
    </w:rPr>
  </w:style>
  <w:style w:type="character" w:customStyle="1" w:styleId="a6">
    <w:name w:val="Основной текст + Полужирный"/>
    <w:basedOn w:val="a5"/>
    <w:rsid w:val="00DB3FF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105pt1pt80">
    <w:name w:val="Основной текст + 10;5 pt;Интервал 1 pt;Масштаб 80%"/>
    <w:basedOn w:val="a5"/>
    <w:rsid w:val="00DB3FF9"/>
    <w:rPr>
      <w:rFonts w:ascii="Times New Roman" w:eastAsia="Times New Roman" w:hAnsi="Times New Roman" w:cs="Times New Roman"/>
      <w:b w:val="0"/>
      <w:bCs w:val="0"/>
      <w:i w:val="0"/>
      <w:iCs w:val="0"/>
      <w:smallCaps w:val="0"/>
      <w:strike w:val="0"/>
      <w:color w:val="000000"/>
      <w:spacing w:val="20"/>
      <w:w w:val="80"/>
      <w:position w:val="0"/>
      <w:sz w:val="21"/>
      <w:szCs w:val="21"/>
      <w:u w:val="none"/>
      <w:shd w:val="clear" w:color="auto" w:fill="FFFFFF"/>
      <w:lang w:val="ru-RU" w:eastAsia="ru-RU" w:bidi="ru-RU"/>
    </w:rPr>
  </w:style>
  <w:style w:type="character" w:customStyle="1" w:styleId="7pt0pt">
    <w:name w:val="Основной текст + 7 pt;Малые прописные;Интервал 0 pt"/>
    <w:basedOn w:val="a5"/>
    <w:rsid w:val="00DB3FF9"/>
    <w:rPr>
      <w:rFonts w:ascii="Times New Roman" w:eastAsia="Times New Roman" w:hAnsi="Times New Roman" w:cs="Times New Roman"/>
      <w:b w:val="0"/>
      <w:bCs w:val="0"/>
      <w:i w:val="0"/>
      <w:iCs w:val="0"/>
      <w:smallCaps/>
      <w:strike w:val="0"/>
      <w:color w:val="000000"/>
      <w:spacing w:val="10"/>
      <w:w w:val="100"/>
      <w:position w:val="0"/>
      <w:sz w:val="14"/>
      <w:szCs w:val="14"/>
      <w:u w:val="none"/>
      <w:shd w:val="clear" w:color="auto" w:fill="FFFFFF"/>
      <w:lang w:val="ru-RU" w:eastAsia="ru-RU" w:bidi="ru-RU"/>
    </w:rPr>
  </w:style>
  <w:style w:type="character" w:customStyle="1" w:styleId="75pt">
    <w:name w:val="Основной текст + 7;5 pt;Курсив"/>
    <w:basedOn w:val="a5"/>
    <w:rsid w:val="001C12E7"/>
    <w:rPr>
      <w:rFonts w:ascii="Lucida Sans Unicode" w:eastAsia="Lucida Sans Unicode" w:hAnsi="Lucida Sans Unicode" w:cs="Lucida Sans Unicode"/>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Candara85pt">
    <w:name w:val="Основной текст + Candara;8;5 pt"/>
    <w:basedOn w:val="a5"/>
    <w:rsid w:val="001C12E7"/>
    <w:rPr>
      <w:rFonts w:ascii="Candara" w:eastAsia="Candara" w:hAnsi="Candara" w:cs="Candara"/>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styleId="a7">
    <w:name w:val="Balloon Text"/>
    <w:basedOn w:val="a"/>
    <w:link w:val="a8"/>
    <w:uiPriority w:val="99"/>
    <w:semiHidden/>
    <w:unhideWhenUsed/>
    <w:rsid w:val="008605D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605D6"/>
    <w:rPr>
      <w:rFonts w:ascii="Segoe UI" w:hAnsi="Segoe UI" w:cs="Segoe UI"/>
      <w:sz w:val="18"/>
      <w:szCs w:val="18"/>
    </w:rPr>
  </w:style>
  <w:style w:type="character" w:customStyle="1" w:styleId="a9">
    <w:name w:val="Основной текст + Малые прописные"/>
    <w:basedOn w:val="a5"/>
    <w:rsid w:val="00065051"/>
    <w:rPr>
      <w:rFonts w:ascii="Times New Roman" w:eastAsia="Times New Roman" w:hAnsi="Times New Roman" w:cs="Times New Roman"/>
      <w:b w:val="0"/>
      <w:bCs w:val="0"/>
      <w:i w:val="0"/>
      <w:iCs w:val="0"/>
      <w:smallCaps/>
      <w:strike w:val="0"/>
      <w:color w:val="000000"/>
      <w:spacing w:val="0"/>
      <w:w w:val="100"/>
      <w:position w:val="0"/>
      <w:sz w:val="21"/>
      <w:szCs w:val="21"/>
      <w:u w:val="single"/>
      <w:shd w:val="clear" w:color="auto" w:fill="FFFFFF"/>
      <w:lang w:val="ru-RU" w:eastAsia="ru-RU" w:bidi="ru-RU"/>
    </w:rPr>
  </w:style>
  <w:style w:type="character" w:customStyle="1" w:styleId="10pt4pt">
    <w:name w:val="Основной текст + 10 pt;Курсив;Интервал 4 pt"/>
    <w:basedOn w:val="a5"/>
    <w:rsid w:val="00065051"/>
    <w:rPr>
      <w:rFonts w:ascii="Times New Roman" w:eastAsia="Times New Roman" w:hAnsi="Times New Roman" w:cs="Times New Roman"/>
      <w:b w:val="0"/>
      <w:bCs w:val="0"/>
      <w:i/>
      <w:iCs/>
      <w:smallCaps w:val="0"/>
      <w:strike w:val="0"/>
      <w:color w:val="000000"/>
      <w:spacing w:val="80"/>
      <w:w w:val="100"/>
      <w:position w:val="0"/>
      <w:sz w:val="20"/>
      <w:szCs w:val="20"/>
      <w:u w:val="none"/>
      <w:shd w:val="clear" w:color="auto" w:fill="FFFFFF"/>
      <w:lang w:val="ru-RU" w:eastAsia="ru-RU" w:bidi="ru-RU"/>
    </w:rPr>
  </w:style>
  <w:style w:type="character" w:customStyle="1" w:styleId="3">
    <w:name w:val="Основной текст (3)_"/>
    <w:basedOn w:val="a0"/>
    <w:link w:val="30"/>
    <w:rsid w:val="00065051"/>
    <w:rPr>
      <w:rFonts w:ascii="Arial Narrow" w:eastAsia="Arial Narrow" w:hAnsi="Arial Narrow" w:cs="Arial Narrow"/>
      <w:b/>
      <w:bCs/>
      <w:shd w:val="clear" w:color="auto" w:fill="FFFFFF"/>
    </w:rPr>
  </w:style>
  <w:style w:type="paragraph" w:customStyle="1" w:styleId="30">
    <w:name w:val="Основной текст (3)"/>
    <w:basedOn w:val="a"/>
    <w:link w:val="3"/>
    <w:rsid w:val="00065051"/>
    <w:pPr>
      <w:widowControl w:val="0"/>
      <w:shd w:val="clear" w:color="auto" w:fill="FFFFFF"/>
      <w:spacing w:after="0" w:line="0" w:lineRule="atLeast"/>
      <w:jc w:val="both"/>
    </w:pPr>
    <w:rPr>
      <w:rFonts w:ascii="Arial Narrow" w:eastAsia="Arial Narrow" w:hAnsi="Arial Narrow" w:cs="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83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5</Pages>
  <Words>2405</Words>
  <Characters>13714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17</cp:revision>
  <cp:lastPrinted>2023-03-06T05:16:00Z</cp:lastPrinted>
  <dcterms:created xsi:type="dcterms:W3CDTF">2020-02-26T03:28:00Z</dcterms:created>
  <dcterms:modified xsi:type="dcterms:W3CDTF">2024-08-07T03:15:00Z</dcterms:modified>
</cp:coreProperties>
</file>