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64845B71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666AA">
        <w:rPr>
          <w:rFonts w:ascii="Times New Roman" w:hAnsi="Times New Roman" w:cs="Times New Roman"/>
          <w:sz w:val="28"/>
          <w:szCs w:val="28"/>
        </w:rPr>
        <w:t>5</w:t>
      </w:r>
      <w:r w:rsidR="00E705EA">
        <w:rPr>
          <w:rFonts w:ascii="Times New Roman" w:hAnsi="Times New Roman" w:cs="Times New Roman"/>
          <w:sz w:val="28"/>
          <w:szCs w:val="28"/>
        </w:rPr>
        <w:t>3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0CCEC87F" w:rsidR="007E04F0" w:rsidRPr="006453FA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проекта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0703C">
        <w:rPr>
          <w:b/>
          <w:sz w:val="28"/>
          <w:szCs w:val="28"/>
          <w:u w:val="single"/>
        </w:rPr>
        <w:t>2</w:t>
      </w:r>
      <w:r w:rsidR="00C430CB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E705EA" w:rsidRPr="00E705EA">
        <w:rPr>
          <w:sz w:val="28"/>
          <w:szCs w:val="28"/>
          <w:u w:val="single"/>
        </w:rPr>
        <w:t>Об утверждении административного регламента по</w:t>
      </w:r>
      <w:r w:rsidR="00E705EA" w:rsidRPr="00E705EA">
        <w:rPr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предоставлению</w:t>
      </w:r>
      <w:r w:rsidR="00E705EA" w:rsidRPr="00E705EA">
        <w:rPr>
          <w:spacing w:val="1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муниципальной</w:t>
      </w:r>
      <w:r w:rsidR="00E705EA" w:rsidRPr="00E705EA">
        <w:rPr>
          <w:spacing w:val="-4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услуги</w:t>
      </w:r>
      <w:r w:rsidR="00E705EA" w:rsidRPr="00E705EA">
        <w:rPr>
          <w:spacing w:val="-3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«Изменение</w:t>
      </w:r>
      <w:r w:rsidR="00E705EA" w:rsidRPr="00E705EA">
        <w:rPr>
          <w:spacing w:val="-4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вида</w:t>
      </w:r>
      <w:r w:rsidR="00E705EA" w:rsidRPr="00E705EA">
        <w:rPr>
          <w:spacing w:val="-1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разрешенного</w:t>
      </w:r>
      <w:r w:rsidR="00E705EA" w:rsidRPr="00E705EA">
        <w:rPr>
          <w:spacing w:val="-5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использования земельного</w:t>
      </w:r>
      <w:r w:rsidR="00E705EA" w:rsidRPr="00E705EA">
        <w:rPr>
          <w:spacing w:val="68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участка</w:t>
      </w:r>
      <w:r w:rsidR="007E04F0" w:rsidRPr="006453FA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31E8F3" w14:textId="14D1B6F6" w:rsidR="006453FA" w:rsidRPr="006453FA" w:rsidRDefault="000021F1" w:rsidP="006453F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проект</w:t>
      </w:r>
      <w:r w:rsidR="00F50F3C">
        <w:rPr>
          <w:b/>
          <w:sz w:val="28"/>
          <w:szCs w:val="28"/>
          <w:u w:val="single"/>
        </w:rPr>
        <w:t>е</w:t>
      </w:r>
      <w:r w:rsidR="00F50F3C" w:rsidRPr="00C910A5">
        <w:rPr>
          <w:b/>
          <w:sz w:val="28"/>
          <w:szCs w:val="28"/>
          <w:u w:val="single"/>
        </w:rPr>
        <w:t xml:space="preserve">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B0703C" w:rsidRPr="00B0703C">
        <w:rPr>
          <w:b/>
          <w:sz w:val="28"/>
          <w:szCs w:val="28"/>
          <w:u w:val="single"/>
        </w:rPr>
        <w:t xml:space="preserve"> </w:t>
      </w:r>
      <w:r w:rsidR="00C430CB" w:rsidRPr="004971CE">
        <w:rPr>
          <w:b/>
          <w:sz w:val="28"/>
          <w:szCs w:val="28"/>
          <w:u w:val="single"/>
        </w:rPr>
        <w:t>20</w:t>
      </w:r>
      <w:r w:rsidR="00C430CB">
        <w:rPr>
          <w:b/>
          <w:sz w:val="28"/>
          <w:szCs w:val="28"/>
          <w:u w:val="single"/>
        </w:rPr>
        <w:t>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E705EA" w:rsidRPr="00E705EA">
        <w:rPr>
          <w:sz w:val="28"/>
          <w:szCs w:val="28"/>
          <w:u w:val="single"/>
        </w:rPr>
        <w:t>Об утверждении административного регламента по предоставлению</w:t>
      </w:r>
      <w:r w:rsidR="00E705EA" w:rsidRPr="00E705EA">
        <w:rPr>
          <w:spacing w:val="1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муниципальной</w:t>
      </w:r>
      <w:r w:rsidR="00E705EA" w:rsidRPr="00E705EA">
        <w:rPr>
          <w:spacing w:val="-4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услуги</w:t>
      </w:r>
      <w:r w:rsidR="00E705EA" w:rsidRPr="00E705EA">
        <w:rPr>
          <w:spacing w:val="-3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«Изменение</w:t>
      </w:r>
      <w:r w:rsidR="00E705EA" w:rsidRPr="00E705EA">
        <w:rPr>
          <w:spacing w:val="-4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вида</w:t>
      </w:r>
      <w:r w:rsidR="00E705EA" w:rsidRPr="00E705EA">
        <w:rPr>
          <w:spacing w:val="-1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разрешенного</w:t>
      </w:r>
      <w:r w:rsidR="00E705EA" w:rsidRPr="00E705EA">
        <w:rPr>
          <w:spacing w:val="-5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использования земельного</w:t>
      </w:r>
      <w:r w:rsidR="00E705EA" w:rsidRPr="00E705EA">
        <w:rPr>
          <w:spacing w:val="68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участка</w:t>
      </w:r>
      <w:bookmarkStart w:id="0" w:name="_GoBack"/>
      <w:bookmarkEnd w:id="0"/>
      <w:r w:rsidR="006453FA" w:rsidRPr="006453FA">
        <w:rPr>
          <w:b/>
          <w:bCs/>
          <w:sz w:val="28"/>
          <w:szCs w:val="28"/>
          <w:u w:val="single"/>
        </w:rPr>
        <w:t>»</w:t>
      </w:r>
    </w:p>
    <w:p w14:paraId="5B481399" w14:textId="11688E90" w:rsidR="000021F1" w:rsidRPr="007A1E0B" w:rsidRDefault="000021F1" w:rsidP="00BA354E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33F4F" w14:textId="77777777" w:rsidR="00C27F08" w:rsidRDefault="00C27F08" w:rsidP="00BE0BA0">
      <w:r>
        <w:separator/>
      </w:r>
    </w:p>
  </w:endnote>
  <w:endnote w:type="continuationSeparator" w:id="0">
    <w:p w14:paraId="587BE5F5" w14:textId="77777777" w:rsidR="00C27F08" w:rsidRDefault="00C27F0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31AA43E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705EA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64261" w14:textId="77777777" w:rsidR="00C27F08" w:rsidRDefault="00C27F08" w:rsidP="00BE0BA0">
      <w:r>
        <w:separator/>
      </w:r>
    </w:p>
  </w:footnote>
  <w:footnote w:type="continuationSeparator" w:id="0">
    <w:p w14:paraId="33E4B6E8" w14:textId="77777777" w:rsidR="00C27F08" w:rsidRDefault="00C27F0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E6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6AA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06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3FA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DB1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C93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27F08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5EA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1D4C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D0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54383-030C-4CD2-8234-8205A28E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58</cp:revision>
  <dcterms:created xsi:type="dcterms:W3CDTF">2018-06-18T10:12:00Z</dcterms:created>
  <dcterms:modified xsi:type="dcterms:W3CDTF">2024-07-23T03:58:00Z</dcterms:modified>
</cp:coreProperties>
</file>