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47DAC1BD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14097">
        <w:rPr>
          <w:rFonts w:ascii="Times New Roman" w:hAnsi="Times New Roman" w:cs="Times New Roman"/>
          <w:sz w:val="28"/>
          <w:szCs w:val="28"/>
        </w:rPr>
        <w:t>2</w:t>
      </w:r>
      <w:r w:rsidR="0045095F">
        <w:rPr>
          <w:rFonts w:ascii="Times New Roman" w:hAnsi="Times New Roman" w:cs="Times New Roman"/>
          <w:sz w:val="28"/>
          <w:szCs w:val="28"/>
        </w:rPr>
        <w:t>6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0613A0CC" w:rsidR="007E04F0" w:rsidRPr="0045095F" w:rsidRDefault="000021F1" w:rsidP="00C430CB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45095F" w:rsidRPr="0045095F">
        <w:rPr>
          <w:sz w:val="28"/>
          <w:szCs w:val="28"/>
          <w:u w:val="single"/>
        </w:rPr>
        <w:t>О распределении и перераспр</w:t>
      </w:r>
      <w:r w:rsidR="0045095F" w:rsidRPr="0045095F">
        <w:rPr>
          <w:sz w:val="28"/>
          <w:szCs w:val="28"/>
          <w:u w:val="single"/>
        </w:rPr>
        <w:t>еделении бюджетных ассигнований</w:t>
      </w:r>
      <w:r w:rsidR="007E04F0" w:rsidRPr="00A6549F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BC6844" w14:textId="5DD7CD20" w:rsidR="00C430CB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45095F" w:rsidRPr="0045095F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bookmarkStart w:id="0" w:name="_GoBack"/>
      <w:bookmarkEnd w:id="0"/>
      <w:r w:rsidR="00C430CB" w:rsidRPr="00A6549F">
        <w:rPr>
          <w:b/>
          <w:bCs/>
          <w:sz w:val="28"/>
          <w:szCs w:val="28"/>
          <w:u w:val="single"/>
        </w:rPr>
        <w:t>»</w:t>
      </w:r>
    </w:p>
    <w:p w14:paraId="5B481399" w14:textId="0D5DDB8D" w:rsidR="000021F1" w:rsidRPr="007A1E0B" w:rsidRDefault="000021F1" w:rsidP="00B0703C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AE1E5" w14:textId="77777777" w:rsidR="00DB30C3" w:rsidRDefault="00DB30C3" w:rsidP="00BE0BA0">
      <w:r>
        <w:separator/>
      </w:r>
    </w:p>
  </w:endnote>
  <w:endnote w:type="continuationSeparator" w:id="0">
    <w:p w14:paraId="2D9688C2" w14:textId="77777777" w:rsidR="00DB30C3" w:rsidRDefault="00DB30C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151D956D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095F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34E7C" w14:textId="77777777" w:rsidR="00DB30C3" w:rsidRDefault="00DB30C3" w:rsidP="00BE0BA0">
      <w:r>
        <w:separator/>
      </w:r>
    </w:p>
  </w:footnote>
  <w:footnote w:type="continuationSeparator" w:id="0">
    <w:p w14:paraId="6FA591F3" w14:textId="77777777" w:rsidR="00DB30C3" w:rsidRDefault="00DB30C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95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7D6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097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0C3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AC59F-49A2-4292-9F31-22BDEF44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54</cp:revision>
  <dcterms:created xsi:type="dcterms:W3CDTF">2018-06-18T10:12:00Z</dcterms:created>
  <dcterms:modified xsi:type="dcterms:W3CDTF">2024-07-23T03:03:00Z</dcterms:modified>
</cp:coreProperties>
</file>