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1AE6" w:rsidRPr="00B91AE6" w:rsidRDefault="00B91AE6" w:rsidP="00B91AE6">
      <w:pPr>
        <w:ind w:left="5040"/>
        <w:rPr>
          <w:sz w:val="20"/>
          <w:szCs w:val="20"/>
        </w:rPr>
      </w:pPr>
      <w:r w:rsidRPr="00B91AE6">
        <w:rPr>
          <w:sz w:val="20"/>
          <w:szCs w:val="20"/>
        </w:rPr>
        <w:t xml:space="preserve">Приложение № </w:t>
      </w:r>
      <w:r w:rsidR="00146051">
        <w:rPr>
          <w:sz w:val="20"/>
          <w:szCs w:val="20"/>
        </w:rPr>
        <w:t>7</w:t>
      </w:r>
    </w:p>
    <w:p w:rsidR="00146051" w:rsidRDefault="00B91AE6" w:rsidP="00B91AE6">
      <w:pPr>
        <w:ind w:left="5040"/>
        <w:rPr>
          <w:sz w:val="20"/>
          <w:szCs w:val="20"/>
        </w:rPr>
      </w:pPr>
      <w:r w:rsidRPr="00B91AE6">
        <w:rPr>
          <w:sz w:val="20"/>
          <w:szCs w:val="20"/>
        </w:rPr>
        <w:t xml:space="preserve">к Решению Совета </w:t>
      </w:r>
      <w:proofErr w:type="spellStart"/>
      <w:r w:rsidRPr="00B91AE6">
        <w:rPr>
          <w:sz w:val="20"/>
          <w:szCs w:val="20"/>
        </w:rPr>
        <w:t>Пришибского</w:t>
      </w:r>
      <w:proofErr w:type="spellEnd"/>
      <w:r w:rsidRPr="00B91AE6">
        <w:rPr>
          <w:sz w:val="20"/>
          <w:szCs w:val="20"/>
        </w:rPr>
        <w:t xml:space="preserve"> сельского поселения Азовского немецкого национального мун</w:t>
      </w:r>
      <w:r w:rsidR="00721DD3">
        <w:rPr>
          <w:sz w:val="20"/>
          <w:szCs w:val="20"/>
        </w:rPr>
        <w:t>иципального      района Омской области</w:t>
      </w:r>
      <w:r w:rsidRPr="00B91AE6">
        <w:rPr>
          <w:sz w:val="20"/>
          <w:szCs w:val="20"/>
        </w:rPr>
        <w:t xml:space="preserve">                                                                            «О бюджете </w:t>
      </w:r>
      <w:proofErr w:type="spellStart"/>
      <w:r w:rsidRPr="00B91AE6">
        <w:rPr>
          <w:sz w:val="20"/>
          <w:szCs w:val="20"/>
        </w:rPr>
        <w:t>Пришибского</w:t>
      </w:r>
      <w:proofErr w:type="spellEnd"/>
      <w:r w:rsidRPr="00B91AE6">
        <w:rPr>
          <w:sz w:val="20"/>
          <w:szCs w:val="20"/>
        </w:rPr>
        <w:t xml:space="preserve"> сельского поселения          Азовского немецкого национального муниципального           района Омской области на 202</w:t>
      </w:r>
      <w:r w:rsidR="00146051">
        <w:rPr>
          <w:sz w:val="20"/>
          <w:szCs w:val="20"/>
        </w:rPr>
        <w:t>4</w:t>
      </w:r>
      <w:r w:rsidRPr="00B91AE6">
        <w:rPr>
          <w:sz w:val="20"/>
          <w:szCs w:val="20"/>
        </w:rPr>
        <w:t xml:space="preserve"> год                                              и на плановый период 202</w:t>
      </w:r>
      <w:r w:rsidR="00146051">
        <w:rPr>
          <w:sz w:val="20"/>
          <w:szCs w:val="20"/>
        </w:rPr>
        <w:t>5 и 2026</w:t>
      </w:r>
      <w:r w:rsidRPr="00B91AE6">
        <w:rPr>
          <w:sz w:val="20"/>
          <w:szCs w:val="20"/>
        </w:rPr>
        <w:t xml:space="preserve"> годов» </w:t>
      </w:r>
    </w:p>
    <w:p w:rsidR="00B91AE6" w:rsidRPr="00B91AE6" w:rsidRDefault="00B91AE6" w:rsidP="00B91AE6">
      <w:pPr>
        <w:ind w:left="5040"/>
        <w:rPr>
          <w:sz w:val="20"/>
          <w:szCs w:val="20"/>
        </w:rPr>
      </w:pPr>
      <w:r w:rsidRPr="00B91AE6">
        <w:rPr>
          <w:sz w:val="20"/>
          <w:szCs w:val="20"/>
        </w:rPr>
        <w:t xml:space="preserve">№ </w:t>
      </w:r>
      <w:r w:rsidR="001735CD">
        <w:rPr>
          <w:sz w:val="20"/>
          <w:szCs w:val="20"/>
        </w:rPr>
        <w:t>10-1</w:t>
      </w:r>
      <w:r w:rsidRPr="00B91AE6">
        <w:rPr>
          <w:sz w:val="20"/>
          <w:szCs w:val="20"/>
        </w:rPr>
        <w:t xml:space="preserve"> от</w:t>
      </w:r>
      <w:r>
        <w:rPr>
          <w:sz w:val="20"/>
          <w:szCs w:val="20"/>
        </w:rPr>
        <w:t xml:space="preserve"> </w:t>
      </w:r>
      <w:r w:rsidR="001735CD">
        <w:rPr>
          <w:sz w:val="20"/>
          <w:szCs w:val="20"/>
        </w:rPr>
        <w:t>22</w:t>
      </w:r>
      <w:bookmarkStart w:id="0" w:name="_GoBack"/>
      <w:bookmarkEnd w:id="0"/>
      <w:r w:rsidRPr="00B91AE6">
        <w:rPr>
          <w:sz w:val="20"/>
          <w:szCs w:val="20"/>
        </w:rPr>
        <w:t>.12.202</w:t>
      </w:r>
      <w:r w:rsidR="00146051">
        <w:rPr>
          <w:sz w:val="20"/>
          <w:szCs w:val="20"/>
        </w:rPr>
        <w:t>3</w:t>
      </w:r>
    </w:p>
    <w:p w:rsidR="00C444FB" w:rsidRPr="00F94B05" w:rsidRDefault="00C444FB" w:rsidP="00C444FB">
      <w:pPr>
        <w:jc w:val="center"/>
      </w:pPr>
    </w:p>
    <w:p w:rsidR="00C444FB" w:rsidRPr="00A77A3B" w:rsidRDefault="00C444FB" w:rsidP="00A77A3B">
      <w:pPr>
        <w:autoSpaceDE w:val="0"/>
        <w:autoSpaceDN w:val="0"/>
        <w:adjustRightInd w:val="0"/>
        <w:ind w:left="709" w:firstLine="731"/>
        <w:jc w:val="center"/>
        <w:rPr>
          <w:sz w:val="27"/>
          <w:szCs w:val="27"/>
        </w:rPr>
      </w:pPr>
      <w:r w:rsidRPr="00A77A3B">
        <w:rPr>
          <w:sz w:val="27"/>
          <w:szCs w:val="27"/>
        </w:rPr>
        <w:t xml:space="preserve">Методика </w:t>
      </w:r>
      <w:r w:rsidR="00B91AE6" w:rsidRPr="00A77A3B">
        <w:rPr>
          <w:sz w:val="27"/>
          <w:szCs w:val="27"/>
        </w:rPr>
        <w:t xml:space="preserve">расчета </w:t>
      </w:r>
      <w:r w:rsidRPr="00A77A3B">
        <w:rPr>
          <w:sz w:val="27"/>
          <w:szCs w:val="27"/>
        </w:rPr>
        <w:t xml:space="preserve">иных межбюджетных трансфертов </w:t>
      </w:r>
      <w:r w:rsidR="00A77A3B" w:rsidRPr="00A77A3B">
        <w:rPr>
          <w:sz w:val="27"/>
          <w:szCs w:val="27"/>
        </w:rPr>
        <w:t>на 202</w:t>
      </w:r>
      <w:r w:rsidR="00146051">
        <w:rPr>
          <w:sz w:val="27"/>
          <w:szCs w:val="27"/>
        </w:rPr>
        <w:t>4</w:t>
      </w:r>
      <w:r w:rsidR="00A77A3B" w:rsidRPr="00A77A3B">
        <w:rPr>
          <w:sz w:val="27"/>
          <w:szCs w:val="27"/>
        </w:rPr>
        <w:t xml:space="preserve"> год и на плановый период 202</w:t>
      </w:r>
      <w:r w:rsidR="00146051">
        <w:rPr>
          <w:sz w:val="27"/>
          <w:szCs w:val="27"/>
        </w:rPr>
        <w:t>5</w:t>
      </w:r>
      <w:r w:rsidR="00A77A3B" w:rsidRPr="00A77A3B">
        <w:rPr>
          <w:sz w:val="27"/>
          <w:szCs w:val="27"/>
        </w:rPr>
        <w:t xml:space="preserve"> и 202</w:t>
      </w:r>
      <w:r w:rsidR="00146051">
        <w:rPr>
          <w:sz w:val="27"/>
          <w:szCs w:val="27"/>
        </w:rPr>
        <w:t>6</w:t>
      </w:r>
      <w:r w:rsidR="00A77A3B" w:rsidRPr="00A77A3B">
        <w:rPr>
          <w:sz w:val="27"/>
          <w:szCs w:val="27"/>
        </w:rPr>
        <w:t xml:space="preserve"> годов</w:t>
      </w:r>
    </w:p>
    <w:p w:rsidR="00C444FB" w:rsidRPr="00A77A3B" w:rsidRDefault="00C444FB" w:rsidP="00C444FB">
      <w:pPr>
        <w:rPr>
          <w:sz w:val="27"/>
          <w:szCs w:val="27"/>
        </w:rPr>
      </w:pPr>
    </w:p>
    <w:p w:rsidR="00147AE5" w:rsidRPr="00A77A3B" w:rsidRDefault="00147AE5" w:rsidP="00147AE5">
      <w:pPr>
        <w:autoSpaceDE w:val="0"/>
        <w:autoSpaceDN w:val="0"/>
        <w:adjustRightInd w:val="0"/>
        <w:ind w:firstLine="720"/>
        <w:jc w:val="center"/>
        <w:rPr>
          <w:sz w:val="27"/>
          <w:szCs w:val="27"/>
        </w:rPr>
      </w:pPr>
    </w:p>
    <w:p w:rsidR="007F2646" w:rsidRDefault="007F2646" w:rsidP="007F264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Размер </w:t>
      </w:r>
      <w:r w:rsidR="00721DD3">
        <w:rPr>
          <w:sz w:val="28"/>
          <w:szCs w:val="28"/>
        </w:rPr>
        <w:t>иных</w:t>
      </w:r>
      <w:r w:rsidR="00721DD3" w:rsidRPr="00721DD3">
        <w:rPr>
          <w:sz w:val="28"/>
          <w:szCs w:val="28"/>
        </w:rPr>
        <w:t xml:space="preserve"> межбюджетные трансферты бюджету муниципального района из бюджетов поселений на организацию и осуществление мероприятий по работе с детьми и молодежью</w:t>
      </w:r>
      <w:r w:rsidR="00721DD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определяется исходя из объема потребности в финансовых ресурсах на выплату заработной платы и начислений на выплаты по оплате труда специалистов по работе с детьми и молодежью в </w:t>
      </w:r>
      <w:proofErr w:type="spellStart"/>
      <w:r>
        <w:rPr>
          <w:sz w:val="28"/>
          <w:szCs w:val="28"/>
        </w:rPr>
        <w:t>Пришибском</w:t>
      </w:r>
      <w:proofErr w:type="spellEnd"/>
      <w:r>
        <w:rPr>
          <w:sz w:val="28"/>
          <w:szCs w:val="28"/>
        </w:rPr>
        <w:t xml:space="preserve"> сельском поселении </w:t>
      </w:r>
      <w:proofErr w:type="spellStart"/>
      <w:r>
        <w:rPr>
          <w:sz w:val="28"/>
          <w:szCs w:val="28"/>
        </w:rPr>
        <w:t>Межпоселенческого</w:t>
      </w:r>
      <w:proofErr w:type="spellEnd"/>
      <w:r>
        <w:rPr>
          <w:sz w:val="28"/>
          <w:szCs w:val="28"/>
        </w:rPr>
        <w:t xml:space="preserve"> казенного учреждения "Центр по работе с детьми и молодежью" Азовского немецкого национального муниципального района Омской области.</w:t>
      </w:r>
    </w:p>
    <w:p w:rsidR="007F2646" w:rsidRDefault="007F2646" w:rsidP="007F264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Размер иных</w:t>
      </w:r>
      <w:r w:rsidR="00721DD3">
        <w:rPr>
          <w:sz w:val="28"/>
          <w:szCs w:val="28"/>
        </w:rPr>
        <w:t xml:space="preserve"> </w:t>
      </w:r>
      <w:r w:rsidR="00721DD3" w:rsidRPr="00721DD3">
        <w:rPr>
          <w:sz w:val="28"/>
          <w:szCs w:val="28"/>
        </w:rPr>
        <w:t>межбюджетные трансферты бюджету муниципального района из бюджетов поселений на организацию и осуществление мероприятий по работе с детьми и молодежью</w:t>
      </w:r>
      <w:r>
        <w:rPr>
          <w:sz w:val="28"/>
          <w:szCs w:val="28"/>
        </w:rPr>
        <w:t xml:space="preserve"> определяется по формуле:</w:t>
      </w:r>
    </w:p>
    <w:p w:rsidR="007F2646" w:rsidRDefault="007F2646" w:rsidP="007F2646">
      <w:pPr>
        <w:ind w:firstLine="709"/>
        <w:jc w:val="both"/>
        <w:rPr>
          <w:sz w:val="28"/>
          <w:szCs w:val="28"/>
        </w:rPr>
      </w:pPr>
    </w:p>
    <w:p w:rsidR="007F2646" w:rsidRDefault="007F2646" w:rsidP="007F264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</w:t>
      </w:r>
      <w:proofErr w:type="spellStart"/>
      <w:r>
        <w:rPr>
          <w:sz w:val="28"/>
          <w:szCs w:val="28"/>
        </w:rPr>
        <w:t>Tmp</w:t>
      </w:r>
      <w:proofErr w:type="spellEnd"/>
      <w:r>
        <w:rPr>
          <w:sz w:val="28"/>
          <w:szCs w:val="28"/>
        </w:rPr>
        <w:t xml:space="preserve"> = (Ч х Р) х 12*</w:t>
      </w:r>
      <w:proofErr w:type="spellStart"/>
      <w:r>
        <w:rPr>
          <w:sz w:val="28"/>
          <w:szCs w:val="28"/>
        </w:rPr>
        <w:t>Коб</w:t>
      </w:r>
      <w:proofErr w:type="spellEnd"/>
      <w:r>
        <w:rPr>
          <w:sz w:val="28"/>
          <w:szCs w:val="28"/>
        </w:rPr>
        <w:t>, где:</w:t>
      </w:r>
    </w:p>
    <w:p w:rsidR="007F2646" w:rsidRDefault="007F2646" w:rsidP="007F2646">
      <w:pPr>
        <w:ind w:firstLine="709"/>
        <w:jc w:val="both"/>
        <w:rPr>
          <w:sz w:val="28"/>
          <w:szCs w:val="28"/>
        </w:rPr>
      </w:pPr>
    </w:p>
    <w:p w:rsidR="007F2646" w:rsidRDefault="007F2646" w:rsidP="007F2646">
      <w:pPr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Tmp</w:t>
      </w:r>
      <w:proofErr w:type="spellEnd"/>
      <w:r>
        <w:rPr>
          <w:sz w:val="28"/>
          <w:szCs w:val="28"/>
        </w:rPr>
        <w:t xml:space="preserve"> - размер иных </w:t>
      </w:r>
      <w:r w:rsidR="00721DD3" w:rsidRPr="00721DD3">
        <w:rPr>
          <w:sz w:val="28"/>
          <w:szCs w:val="28"/>
        </w:rPr>
        <w:t xml:space="preserve"> межбюджетные трансферты бюджету муниципального района из бюджетов поселений на организацию и осуществление мероприятий по работе с детьми и молодежью</w:t>
      </w:r>
      <w:r>
        <w:rPr>
          <w:sz w:val="28"/>
          <w:szCs w:val="28"/>
        </w:rPr>
        <w:t>;</w:t>
      </w:r>
    </w:p>
    <w:p w:rsidR="007F2646" w:rsidRDefault="007F2646" w:rsidP="007F264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 - штатная численность специалистов по работе с детьми и молодежью в </w:t>
      </w:r>
      <w:proofErr w:type="spellStart"/>
      <w:r>
        <w:rPr>
          <w:sz w:val="28"/>
          <w:szCs w:val="28"/>
        </w:rPr>
        <w:t>Пришибском</w:t>
      </w:r>
      <w:proofErr w:type="spellEnd"/>
      <w:r>
        <w:rPr>
          <w:sz w:val="28"/>
          <w:szCs w:val="28"/>
        </w:rPr>
        <w:t xml:space="preserve"> сельском поселении </w:t>
      </w:r>
      <w:proofErr w:type="spellStart"/>
      <w:r>
        <w:rPr>
          <w:sz w:val="28"/>
          <w:szCs w:val="28"/>
        </w:rPr>
        <w:t>Межпоселенческого</w:t>
      </w:r>
      <w:proofErr w:type="spellEnd"/>
      <w:r>
        <w:rPr>
          <w:sz w:val="28"/>
          <w:szCs w:val="28"/>
        </w:rPr>
        <w:t xml:space="preserve"> казенного учреждения "Центр по работе с детьми и молодежью" Азовского немецкого национального муниципального района Омской области на 1 января очередного финансового года;</w:t>
      </w:r>
    </w:p>
    <w:p w:rsidR="007F2646" w:rsidRDefault="007F2646" w:rsidP="007F264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 − среднемесячный размер заработной платы специалиста по работе с детьми и молодежью в </w:t>
      </w:r>
      <w:proofErr w:type="spellStart"/>
      <w:r>
        <w:rPr>
          <w:sz w:val="28"/>
          <w:szCs w:val="28"/>
        </w:rPr>
        <w:t>Пришибском</w:t>
      </w:r>
      <w:proofErr w:type="spellEnd"/>
      <w:r>
        <w:rPr>
          <w:sz w:val="28"/>
          <w:szCs w:val="28"/>
        </w:rPr>
        <w:t xml:space="preserve"> сельском поселении </w:t>
      </w:r>
      <w:proofErr w:type="spellStart"/>
      <w:r>
        <w:rPr>
          <w:sz w:val="28"/>
          <w:szCs w:val="28"/>
        </w:rPr>
        <w:t>Межпоселенческого</w:t>
      </w:r>
      <w:proofErr w:type="spellEnd"/>
      <w:r>
        <w:rPr>
          <w:sz w:val="28"/>
          <w:szCs w:val="28"/>
        </w:rPr>
        <w:t xml:space="preserve"> казенного учреждения "Центр по работе с детьми и молодежью" Азовского немецкого национального муниципального района Омской области с учетом районного коэффициента и </w:t>
      </w:r>
      <w:r w:rsidRPr="00BF0E5B">
        <w:rPr>
          <w:sz w:val="28"/>
          <w:szCs w:val="28"/>
        </w:rPr>
        <w:t>страховых взносов во внебюджетные фонды</w:t>
      </w:r>
      <w:r>
        <w:rPr>
          <w:sz w:val="28"/>
          <w:szCs w:val="28"/>
        </w:rPr>
        <w:t xml:space="preserve">, равный </w:t>
      </w:r>
      <w:r w:rsidRPr="00BA4AEC">
        <w:rPr>
          <w:sz w:val="28"/>
          <w:szCs w:val="28"/>
        </w:rPr>
        <w:t xml:space="preserve">29 361,79 </w:t>
      </w:r>
      <w:r>
        <w:rPr>
          <w:sz w:val="28"/>
          <w:szCs w:val="28"/>
        </w:rPr>
        <w:t>рублей;</w:t>
      </w:r>
    </w:p>
    <w:p w:rsidR="007F2646" w:rsidRDefault="007F2646" w:rsidP="007F264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12 − количество месяцев в году;</w:t>
      </w:r>
    </w:p>
    <w:p w:rsidR="007F2646" w:rsidRDefault="007F2646" w:rsidP="007F2646">
      <w:pPr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Коб</w:t>
      </w:r>
      <w:proofErr w:type="spellEnd"/>
      <w:r>
        <w:rPr>
          <w:sz w:val="28"/>
          <w:szCs w:val="28"/>
        </w:rPr>
        <w:t xml:space="preserve"> – коэффициент обеспеченности доходной и расходной статей бюджета </w:t>
      </w:r>
      <w:proofErr w:type="spellStart"/>
      <w:r>
        <w:rPr>
          <w:sz w:val="28"/>
          <w:szCs w:val="28"/>
        </w:rPr>
        <w:t>Пришибского</w:t>
      </w:r>
      <w:proofErr w:type="spellEnd"/>
      <w:r>
        <w:rPr>
          <w:sz w:val="28"/>
          <w:szCs w:val="28"/>
        </w:rPr>
        <w:t xml:space="preserve"> сельского поселения на соответствующий финансовый год принимаемый 0,6.</w:t>
      </w:r>
    </w:p>
    <w:p w:rsidR="007F2646" w:rsidRDefault="007F2646" w:rsidP="007F264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(Р</w:t>
      </w:r>
      <w:r w:rsidRPr="00D96FF9">
        <w:rPr>
          <w:sz w:val="28"/>
          <w:szCs w:val="28"/>
        </w:rPr>
        <w:t>асчет согласно приложению №1 к настоящей методике)</w:t>
      </w:r>
      <w:r>
        <w:rPr>
          <w:sz w:val="28"/>
          <w:szCs w:val="28"/>
        </w:rPr>
        <w:t xml:space="preserve"> </w:t>
      </w:r>
    </w:p>
    <w:p w:rsidR="007F2646" w:rsidRDefault="007F2646" w:rsidP="007F2646">
      <w:pPr>
        <w:ind w:firstLine="709"/>
        <w:jc w:val="both"/>
        <w:rPr>
          <w:sz w:val="28"/>
          <w:szCs w:val="28"/>
        </w:rPr>
      </w:pPr>
    </w:p>
    <w:p w:rsidR="007F2646" w:rsidRDefault="007F2646" w:rsidP="007F264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2. Размер иных </w:t>
      </w:r>
      <w:r w:rsidR="00721DD3" w:rsidRPr="00721DD3">
        <w:rPr>
          <w:sz w:val="28"/>
          <w:szCs w:val="28"/>
        </w:rPr>
        <w:t xml:space="preserve">межбюджетные трансферты из бюджетов сельских поселений в бюджет муниципального район на создание условий для организации досуга и обеспечения жителей </w:t>
      </w:r>
      <w:proofErr w:type="spellStart"/>
      <w:r w:rsidR="00721DD3" w:rsidRPr="00721DD3">
        <w:rPr>
          <w:sz w:val="28"/>
          <w:szCs w:val="28"/>
        </w:rPr>
        <w:t>Пришибского</w:t>
      </w:r>
      <w:proofErr w:type="spellEnd"/>
      <w:r w:rsidR="00721DD3" w:rsidRPr="00721DD3">
        <w:rPr>
          <w:sz w:val="28"/>
          <w:szCs w:val="28"/>
        </w:rPr>
        <w:t xml:space="preserve"> сельского поселения Азовского немецкого национального муниципального района Омской области услугами организаций культуры</w:t>
      </w:r>
      <w:r>
        <w:rPr>
          <w:sz w:val="28"/>
          <w:szCs w:val="28"/>
        </w:rPr>
        <w:t xml:space="preserve"> определяется исходя из объема потребности в финансовых ресурсах на выплату заработной платы и начислений на выплаты по оплате труда работников учреждений культуры, а также прочего (обслуживающего) персонала учреждений культуры, осуществляющих свою деятельность на территории </w:t>
      </w:r>
      <w:proofErr w:type="spellStart"/>
      <w:r>
        <w:rPr>
          <w:sz w:val="28"/>
          <w:szCs w:val="28"/>
        </w:rPr>
        <w:t>Пришибского</w:t>
      </w:r>
      <w:proofErr w:type="spellEnd"/>
      <w:r>
        <w:rPr>
          <w:sz w:val="28"/>
          <w:szCs w:val="28"/>
        </w:rPr>
        <w:t xml:space="preserve"> сельского поселения.</w:t>
      </w:r>
    </w:p>
    <w:p w:rsidR="007F2646" w:rsidRDefault="007F2646" w:rsidP="007F264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Размер иных </w:t>
      </w:r>
      <w:r w:rsidR="00721DD3" w:rsidRPr="00721DD3">
        <w:rPr>
          <w:sz w:val="28"/>
          <w:szCs w:val="28"/>
        </w:rPr>
        <w:t xml:space="preserve">межбюджетные трансферты из бюджетов сельских поселений в бюджет муниципального район на создание условий для организации досуга и обеспечения жителей </w:t>
      </w:r>
      <w:proofErr w:type="spellStart"/>
      <w:r w:rsidR="00721DD3" w:rsidRPr="00721DD3">
        <w:rPr>
          <w:sz w:val="28"/>
          <w:szCs w:val="28"/>
        </w:rPr>
        <w:t>Пришибского</w:t>
      </w:r>
      <w:proofErr w:type="spellEnd"/>
      <w:r w:rsidR="00721DD3" w:rsidRPr="00721DD3">
        <w:rPr>
          <w:sz w:val="28"/>
          <w:szCs w:val="28"/>
        </w:rPr>
        <w:t xml:space="preserve"> сельского поселения Азовского немецкого национального муниципального района Омской области услугами организаций культуры</w:t>
      </w:r>
      <w:r>
        <w:rPr>
          <w:sz w:val="28"/>
          <w:szCs w:val="28"/>
        </w:rPr>
        <w:t xml:space="preserve"> определяется по формуле:</w:t>
      </w:r>
    </w:p>
    <w:p w:rsidR="007F2646" w:rsidRDefault="007F2646" w:rsidP="007F2646">
      <w:pPr>
        <w:ind w:firstLine="709"/>
        <w:jc w:val="both"/>
        <w:rPr>
          <w:sz w:val="28"/>
          <w:szCs w:val="28"/>
        </w:rPr>
      </w:pPr>
    </w:p>
    <w:p w:rsidR="007F2646" w:rsidRDefault="007F2646" w:rsidP="007F264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583501">
        <w:rPr>
          <w:sz w:val="28"/>
          <w:szCs w:val="28"/>
        </w:rPr>
        <w:t xml:space="preserve">РИМБТ </w:t>
      </w:r>
      <w:r>
        <w:rPr>
          <w:sz w:val="28"/>
          <w:szCs w:val="28"/>
        </w:rPr>
        <w:t>= (</w:t>
      </w:r>
      <w:r w:rsidRPr="00524A6D">
        <w:rPr>
          <w:sz w:val="28"/>
          <w:szCs w:val="28"/>
        </w:rPr>
        <w:t>ШЧПП</w:t>
      </w:r>
      <w:r>
        <w:rPr>
          <w:sz w:val="28"/>
          <w:szCs w:val="28"/>
        </w:rPr>
        <w:t xml:space="preserve"> х </w:t>
      </w:r>
      <w:r w:rsidRPr="00583501">
        <w:rPr>
          <w:sz w:val="28"/>
          <w:szCs w:val="28"/>
        </w:rPr>
        <w:t>РУМРОТ</w:t>
      </w:r>
      <w:r>
        <w:rPr>
          <w:sz w:val="28"/>
          <w:szCs w:val="28"/>
        </w:rPr>
        <w:t xml:space="preserve"> х 12) + (</w:t>
      </w:r>
      <w:r w:rsidRPr="00524A6D">
        <w:rPr>
          <w:sz w:val="28"/>
          <w:szCs w:val="28"/>
        </w:rPr>
        <w:t>ШЧСУ</w:t>
      </w:r>
      <w:r w:rsidRPr="0058350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х </w:t>
      </w:r>
      <w:r w:rsidRPr="00583501">
        <w:rPr>
          <w:sz w:val="28"/>
          <w:szCs w:val="28"/>
        </w:rPr>
        <w:t>УСЗП</w:t>
      </w:r>
      <w:r>
        <w:rPr>
          <w:sz w:val="28"/>
          <w:szCs w:val="28"/>
        </w:rPr>
        <w:t xml:space="preserve"> х 12), где:</w:t>
      </w:r>
    </w:p>
    <w:p w:rsidR="007F2646" w:rsidRDefault="007F2646" w:rsidP="007F2646">
      <w:pPr>
        <w:ind w:firstLine="709"/>
        <w:jc w:val="both"/>
        <w:rPr>
          <w:sz w:val="28"/>
          <w:szCs w:val="28"/>
        </w:rPr>
      </w:pPr>
    </w:p>
    <w:p w:rsidR="007F2646" w:rsidRDefault="007F2646" w:rsidP="007F264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РИМБТ – Размер иных </w:t>
      </w:r>
      <w:r w:rsidR="00721DD3" w:rsidRPr="00721DD3">
        <w:rPr>
          <w:sz w:val="28"/>
          <w:szCs w:val="28"/>
        </w:rPr>
        <w:t xml:space="preserve">межбюджетные трансферты из бюджетов сельских поселений в бюджет муниципального район на создание условий для организации досуга и обеспечения жителей </w:t>
      </w:r>
      <w:proofErr w:type="spellStart"/>
      <w:r w:rsidR="00721DD3" w:rsidRPr="00721DD3">
        <w:rPr>
          <w:sz w:val="28"/>
          <w:szCs w:val="28"/>
        </w:rPr>
        <w:t>Пришибского</w:t>
      </w:r>
      <w:proofErr w:type="spellEnd"/>
      <w:r w:rsidR="00721DD3" w:rsidRPr="00721DD3">
        <w:rPr>
          <w:sz w:val="28"/>
          <w:szCs w:val="28"/>
        </w:rPr>
        <w:t xml:space="preserve"> сельского поселения Азовского немецкого национального муниципального района Омской области услугами организаций культуры</w:t>
      </w:r>
      <w:r>
        <w:rPr>
          <w:sz w:val="28"/>
          <w:szCs w:val="28"/>
        </w:rPr>
        <w:t>, руб.;</w:t>
      </w:r>
    </w:p>
    <w:p w:rsidR="007F2646" w:rsidRDefault="007F2646" w:rsidP="007F264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ШЧПП - штатная</w:t>
      </w:r>
      <w:r w:rsidRPr="00BF0E5B">
        <w:rPr>
          <w:sz w:val="28"/>
          <w:szCs w:val="28"/>
        </w:rPr>
        <w:t xml:space="preserve"> численность прочего </w:t>
      </w:r>
      <w:r>
        <w:rPr>
          <w:sz w:val="28"/>
          <w:szCs w:val="28"/>
        </w:rPr>
        <w:t>персонала учреждений культуры, осуществляющих свою деятельность на территории сельского поселения и трудоустроенных в КУ «ЦБУК» Азовского ННМР Омской области на 1 января очередного финансового года;</w:t>
      </w:r>
    </w:p>
    <w:p w:rsidR="007F2646" w:rsidRDefault="007F2646" w:rsidP="007F264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РУМРОТ – р</w:t>
      </w:r>
      <w:r w:rsidRPr="006E0704">
        <w:rPr>
          <w:sz w:val="28"/>
          <w:szCs w:val="28"/>
        </w:rPr>
        <w:t>асчетный уровень минимального размера оплаты труда в соответствии с федеральным законодательством, определяемый на уровне региона на соответствующий финансовый год, в соответствии с заключенным соглашением между Управлением культуры Азовского ННМР Омской области и Министерством Культуры Омской области</w:t>
      </w:r>
      <w:r>
        <w:rPr>
          <w:sz w:val="28"/>
          <w:szCs w:val="28"/>
        </w:rPr>
        <w:t>;</w:t>
      </w:r>
    </w:p>
    <w:p w:rsidR="007F2646" w:rsidRDefault="007F2646" w:rsidP="007F264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12 − количество месяцев в году;</w:t>
      </w:r>
    </w:p>
    <w:p w:rsidR="007F2646" w:rsidRDefault="007F2646" w:rsidP="007F264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ШЧСУ – штатная</w:t>
      </w:r>
      <w:r w:rsidRPr="00BF0E5B">
        <w:rPr>
          <w:sz w:val="28"/>
          <w:szCs w:val="28"/>
        </w:rPr>
        <w:t xml:space="preserve"> численность</w:t>
      </w:r>
      <w:r>
        <w:rPr>
          <w:sz w:val="28"/>
          <w:szCs w:val="28"/>
        </w:rPr>
        <w:t xml:space="preserve"> специалистов учреждений культуры, осуществляющих свою деятельность на территории сельского поселения и трудоустроенных в БУК «РЦД и МП» Азовского ННМР Омской области на 1 января очередного финансового года;</w:t>
      </w:r>
    </w:p>
    <w:p w:rsidR="007F2646" w:rsidRPr="00F94B05" w:rsidRDefault="007F2646" w:rsidP="007F264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УСЗП – уровень средней заработной платы по категории «работники культуры», определяемый на уровне региона на соответствующий финансовый год, в соответствии с заключенным соглашением </w:t>
      </w:r>
      <w:r w:rsidRPr="00BF0E5B">
        <w:rPr>
          <w:sz w:val="28"/>
          <w:szCs w:val="28"/>
        </w:rPr>
        <w:t xml:space="preserve">между Управлением культуры Азовского ННМР Омской области и Министерством Культуры Омской области. </w:t>
      </w:r>
      <w:r w:rsidRPr="00D96FF9">
        <w:rPr>
          <w:sz w:val="28"/>
          <w:szCs w:val="28"/>
        </w:rPr>
        <w:t>(Расчет согласно приложению №</w:t>
      </w:r>
      <w:r>
        <w:rPr>
          <w:sz w:val="28"/>
          <w:szCs w:val="28"/>
        </w:rPr>
        <w:t>2</w:t>
      </w:r>
      <w:r w:rsidRPr="00D96FF9">
        <w:rPr>
          <w:sz w:val="28"/>
          <w:szCs w:val="28"/>
        </w:rPr>
        <w:t xml:space="preserve"> к настоящей методике)</w:t>
      </w:r>
      <w:r>
        <w:rPr>
          <w:sz w:val="28"/>
          <w:szCs w:val="28"/>
        </w:rPr>
        <w:t>.</w:t>
      </w:r>
    </w:p>
    <w:p w:rsidR="00C444FB" w:rsidRPr="00A77A3B" w:rsidRDefault="00C444FB" w:rsidP="00B114E6">
      <w:pPr>
        <w:ind w:firstLine="709"/>
        <w:jc w:val="both"/>
        <w:rPr>
          <w:sz w:val="27"/>
          <w:szCs w:val="27"/>
        </w:rPr>
      </w:pPr>
    </w:p>
    <w:sectPr w:rsidR="00C444FB" w:rsidRPr="00A77A3B" w:rsidSect="00147AE5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18A3189"/>
    <w:multiLevelType w:val="hybridMultilevel"/>
    <w:tmpl w:val="7480D242"/>
    <w:lvl w:ilvl="0" w:tplc="AFF4D27C">
      <w:start w:val="1"/>
      <w:numFmt w:val="upperRoman"/>
      <w:lvlText w:val="%1."/>
      <w:lvlJc w:val="left"/>
      <w:pPr>
        <w:ind w:left="1440" w:hanging="72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BC82C4A"/>
    <w:multiLevelType w:val="hybridMultilevel"/>
    <w:tmpl w:val="EBD63052"/>
    <w:lvl w:ilvl="0" w:tplc="4A8E7B40">
      <w:start w:val="1"/>
      <w:numFmt w:val="decimal"/>
      <w:lvlText w:val="%1."/>
      <w:lvlJc w:val="left"/>
      <w:pPr>
        <w:ind w:left="928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B6DDD"/>
    <w:rsid w:val="00000BD1"/>
    <w:rsid w:val="00001137"/>
    <w:rsid w:val="000011BF"/>
    <w:rsid w:val="000012F8"/>
    <w:rsid w:val="000015BB"/>
    <w:rsid w:val="0000182B"/>
    <w:rsid w:val="00001AC3"/>
    <w:rsid w:val="00002237"/>
    <w:rsid w:val="00002928"/>
    <w:rsid w:val="00002EB4"/>
    <w:rsid w:val="00003018"/>
    <w:rsid w:val="00003043"/>
    <w:rsid w:val="000030BE"/>
    <w:rsid w:val="000031DC"/>
    <w:rsid w:val="00003B7A"/>
    <w:rsid w:val="00003B93"/>
    <w:rsid w:val="00004BFD"/>
    <w:rsid w:val="000050CC"/>
    <w:rsid w:val="00005A3D"/>
    <w:rsid w:val="00005B73"/>
    <w:rsid w:val="00005FA5"/>
    <w:rsid w:val="00006020"/>
    <w:rsid w:val="00006359"/>
    <w:rsid w:val="0000650B"/>
    <w:rsid w:val="000073EE"/>
    <w:rsid w:val="00007949"/>
    <w:rsid w:val="00007B8C"/>
    <w:rsid w:val="00007E55"/>
    <w:rsid w:val="00010BC0"/>
    <w:rsid w:val="00010C44"/>
    <w:rsid w:val="0001153B"/>
    <w:rsid w:val="00011BB9"/>
    <w:rsid w:val="00012241"/>
    <w:rsid w:val="00013868"/>
    <w:rsid w:val="00013B2F"/>
    <w:rsid w:val="000140D9"/>
    <w:rsid w:val="00014787"/>
    <w:rsid w:val="00014851"/>
    <w:rsid w:val="00014990"/>
    <w:rsid w:val="00014B4B"/>
    <w:rsid w:val="00014D5E"/>
    <w:rsid w:val="00014E4E"/>
    <w:rsid w:val="0001557C"/>
    <w:rsid w:val="0001562E"/>
    <w:rsid w:val="00015676"/>
    <w:rsid w:val="00015E5F"/>
    <w:rsid w:val="0001642E"/>
    <w:rsid w:val="000164E8"/>
    <w:rsid w:val="0001783A"/>
    <w:rsid w:val="0001783E"/>
    <w:rsid w:val="00017C80"/>
    <w:rsid w:val="0002044A"/>
    <w:rsid w:val="000209A3"/>
    <w:rsid w:val="000211EC"/>
    <w:rsid w:val="00021BCC"/>
    <w:rsid w:val="000221FB"/>
    <w:rsid w:val="00022A00"/>
    <w:rsid w:val="00022FAA"/>
    <w:rsid w:val="0002303D"/>
    <w:rsid w:val="00023209"/>
    <w:rsid w:val="000232C2"/>
    <w:rsid w:val="0002348F"/>
    <w:rsid w:val="00023994"/>
    <w:rsid w:val="0002407E"/>
    <w:rsid w:val="00024420"/>
    <w:rsid w:val="00024510"/>
    <w:rsid w:val="00024565"/>
    <w:rsid w:val="00024B21"/>
    <w:rsid w:val="00025401"/>
    <w:rsid w:val="000257A2"/>
    <w:rsid w:val="00025A10"/>
    <w:rsid w:val="00025D2C"/>
    <w:rsid w:val="000269B6"/>
    <w:rsid w:val="00026C8E"/>
    <w:rsid w:val="00026DB8"/>
    <w:rsid w:val="0002763D"/>
    <w:rsid w:val="00027716"/>
    <w:rsid w:val="00030168"/>
    <w:rsid w:val="0003165E"/>
    <w:rsid w:val="000317AB"/>
    <w:rsid w:val="00031C8C"/>
    <w:rsid w:val="00031FF5"/>
    <w:rsid w:val="00032362"/>
    <w:rsid w:val="000325A6"/>
    <w:rsid w:val="000326B0"/>
    <w:rsid w:val="0003291B"/>
    <w:rsid w:val="00032DAA"/>
    <w:rsid w:val="00032E8F"/>
    <w:rsid w:val="000332D7"/>
    <w:rsid w:val="000337B8"/>
    <w:rsid w:val="00033A75"/>
    <w:rsid w:val="00033E74"/>
    <w:rsid w:val="00034122"/>
    <w:rsid w:val="00034723"/>
    <w:rsid w:val="0003497C"/>
    <w:rsid w:val="00035D34"/>
    <w:rsid w:val="00035FF5"/>
    <w:rsid w:val="00036320"/>
    <w:rsid w:val="000364BF"/>
    <w:rsid w:val="00036561"/>
    <w:rsid w:val="0003708F"/>
    <w:rsid w:val="0003761F"/>
    <w:rsid w:val="000408C4"/>
    <w:rsid w:val="00040ADE"/>
    <w:rsid w:val="00040F25"/>
    <w:rsid w:val="00041070"/>
    <w:rsid w:val="00041D58"/>
    <w:rsid w:val="00042B01"/>
    <w:rsid w:val="00042DA5"/>
    <w:rsid w:val="00042F06"/>
    <w:rsid w:val="00042F25"/>
    <w:rsid w:val="00043602"/>
    <w:rsid w:val="000437CA"/>
    <w:rsid w:val="000440E2"/>
    <w:rsid w:val="0004468E"/>
    <w:rsid w:val="00045198"/>
    <w:rsid w:val="00045326"/>
    <w:rsid w:val="00045E3E"/>
    <w:rsid w:val="00045F9F"/>
    <w:rsid w:val="00046D71"/>
    <w:rsid w:val="00046EDF"/>
    <w:rsid w:val="0004751F"/>
    <w:rsid w:val="00050707"/>
    <w:rsid w:val="000507BF"/>
    <w:rsid w:val="00050ACE"/>
    <w:rsid w:val="00050D89"/>
    <w:rsid w:val="00051175"/>
    <w:rsid w:val="00051382"/>
    <w:rsid w:val="00051573"/>
    <w:rsid w:val="00051C40"/>
    <w:rsid w:val="00051E00"/>
    <w:rsid w:val="000522B7"/>
    <w:rsid w:val="00052567"/>
    <w:rsid w:val="0005280D"/>
    <w:rsid w:val="0005287F"/>
    <w:rsid w:val="00052F49"/>
    <w:rsid w:val="00052FD3"/>
    <w:rsid w:val="000532AD"/>
    <w:rsid w:val="000534FA"/>
    <w:rsid w:val="00053C36"/>
    <w:rsid w:val="00054311"/>
    <w:rsid w:val="00054444"/>
    <w:rsid w:val="000545EB"/>
    <w:rsid w:val="000546F9"/>
    <w:rsid w:val="00054725"/>
    <w:rsid w:val="000547DB"/>
    <w:rsid w:val="00054814"/>
    <w:rsid w:val="00055718"/>
    <w:rsid w:val="000558CB"/>
    <w:rsid w:val="000562D4"/>
    <w:rsid w:val="0005673D"/>
    <w:rsid w:val="00056833"/>
    <w:rsid w:val="00056A9B"/>
    <w:rsid w:val="00056B5F"/>
    <w:rsid w:val="000570A3"/>
    <w:rsid w:val="000578B1"/>
    <w:rsid w:val="000578D0"/>
    <w:rsid w:val="0005798A"/>
    <w:rsid w:val="000605ED"/>
    <w:rsid w:val="000606DA"/>
    <w:rsid w:val="0006071F"/>
    <w:rsid w:val="00060755"/>
    <w:rsid w:val="00060BCB"/>
    <w:rsid w:val="00060FC1"/>
    <w:rsid w:val="000612F6"/>
    <w:rsid w:val="000613ED"/>
    <w:rsid w:val="000615E0"/>
    <w:rsid w:val="00062337"/>
    <w:rsid w:val="000624F9"/>
    <w:rsid w:val="00062EA5"/>
    <w:rsid w:val="0006301E"/>
    <w:rsid w:val="0006314B"/>
    <w:rsid w:val="000635F6"/>
    <w:rsid w:val="00063A34"/>
    <w:rsid w:val="00063E79"/>
    <w:rsid w:val="00064FD1"/>
    <w:rsid w:val="00065EF4"/>
    <w:rsid w:val="00065FE1"/>
    <w:rsid w:val="00066195"/>
    <w:rsid w:val="000667DB"/>
    <w:rsid w:val="00066A1A"/>
    <w:rsid w:val="00066D5C"/>
    <w:rsid w:val="00067677"/>
    <w:rsid w:val="00067A82"/>
    <w:rsid w:val="000704B8"/>
    <w:rsid w:val="000705B6"/>
    <w:rsid w:val="000709A2"/>
    <w:rsid w:val="00070C5C"/>
    <w:rsid w:val="0007136E"/>
    <w:rsid w:val="00071FF8"/>
    <w:rsid w:val="000722C7"/>
    <w:rsid w:val="0007267A"/>
    <w:rsid w:val="00072A57"/>
    <w:rsid w:val="00072B1E"/>
    <w:rsid w:val="00072DA9"/>
    <w:rsid w:val="00073750"/>
    <w:rsid w:val="00073823"/>
    <w:rsid w:val="000738A8"/>
    <w:rsid w:val="0007397D"/>
    <w:rsid w:val="000740F5"/>
    <w:rsid w:val="000741E6"/>
    <w:rsid w:val="000748C1"/>
    <w:rsid w:val="00074B76"/>
    <w:rsid w:val="00074F5D"/>
    <w:rsid w:val="0007629F"/>
    <w:rsid w:val="00076908"/>
    <w:rsid w:val="00077231"/>
    <w:rsid w:val="00077887"/>
    <w:rsid w:val="00077A26"/>
    <w:rsid w:val="00077C9B"/>
    <w:rsid w:val="00077DDF"/>
    <w:rsid w:val="00080A30"/>
    <w:rsid w:val="00080C14"/>
    <w:rsid w:val="00080C6B"/>
    <w:rsid w:val="00080C86"/>
    <w:rsid w:val="00080E49"/>
    <w:rsid w:val="000811F6"/>
    <w:rsid w:val="00081B53"/>
    <w:rsid w:val="00081CA6"/>
    <w:rsid w:val="00082089"/>
    <w:rsid w:val="0008208B"/>
    <w:rsid w:val="00082524"/>
    <w:rsid w:val="000832A9"/>
    <w:rsid w:val="00083DD1"/>
    <w:rsid w:val="000847EE"/>
    <w:rsid w:val="00084A93"/>
    <w:rsid w:val="00085849"/>
    <w:rsid w:val="00085A04"/>
    <w:rsid w:val="00085B39"/>
    <w:rsid w:val="00086A71"/>
    <w:rsid w:val="00086AB2"/>
    <w:rsid w:val="00086E79"/>
    <w:rsid w:val="00086F12"/>
    <w:rsid w:val="00087870"/>
    <w:rsid w:val="00087C83"/>
    <w:rsid w:val="00087D77"/>
    <w:rsid w:val="00087F5D"/>
    <w:rsid w:val="00090016"/>
    <w:rsid w:val="0009091E"/>
    <w:rsid w:val="000914BC"/>
    <w:rsid w:val="00091F17"/>
    <w:rsid w:val="00091F6E"/>
    <w:rsid w:val="000920A3"/>
    <w:rsid w:val="0009236A"/>
    <w:rsid w:val="000929C0"/>
    <w:rsid w:val="00093700"/>
    <w:rsid w:val="00093CBD"/>
    <w:rsid w:val="000940E4"/>
    <w:rsid w:val="00094106"/>
    <w:rsid w:val="00094CCD"/>
    <w:rsid w:val="0009538C"/>
    <w:rsid w:val="000954E8"/>
    <w:rsid w:val="00095ABE"/>
    <w:rsid w:val="00095BEA"/>
    <w:rsid w:val="00095CF0"/>
    <w:rsid w:val="00095FB6"/>
    <w:rsid w:val="000973D4"/>
    <w:rsid w:val="00097C07"/>
    <w:rsid w:val="000A0B33"/>
    <w:rsid w:val="000A1409"/>
    <w:rsid w:val="000A16B6"/>
    <w:rsid w:val="000A26C9"/>
    <w:rsid w:val="000A26FE"/>
    <w:rsid w:val="000A29DC"/>
    <w:rsid w:val="000A2A0C"/>
    <w:rsid w:val="000A2BBE"/>
    <w:rsid w:val="000A2C90"/>
    <w:rsid w:val="000A3122"/>
    <w:rsid w:val="000A33D7"/>
    <w:rsid w:val="000A3F6E"/>
    <w:rsid w:val="000A4027"/>
    <w:rsid w:val="000A47F2"/>
    <w:rsid w:val="000A517F"/>
    <w:rsid w:val="000A56B4"/>
    <w:rsid w:val="000A5D5F"/>
    <w:rsid w:val="000A626D"/>
    <w:rsid w:val="000A6285"/>
    <w:rsid w:val="000A6486"/>
    <w:rsid w:val="000A66D0"/>
    <w:rsid w:val="000A6B8C"/>
    <w:rsid w:val="000A73FE"/>
    <w:rsid w:val="000A745C"/>
    <w:rsid w:val="000A76D8"/>
    <w:rsid w:val="000A7AB9"/>
    <w:rsid w:val="000A7CC9"/>
    <w:rsid w:val="000A7FA0"/>
    <w:rsid w:val="000B01C7"/>
    <w:rsid w:val="000B0511"/>
    <w:rsid w:val="000B161C"/>
    <w:rsid w:val="000B162E"/>
    <w:rsid w:val="000B18C0"/>
    <w:rsid w:val="000B1BF3"/>
    <w:rsid w:val="000B1CB0"/>
    <w:rsid w:val="000B2098"/>
    <w:rsid w:val="000B2202"/>
    <w:rsid w:val="000B25A6"/>
    <w:rsid w:val="000B2A70"/>
    <w:rsid w:val="000B382F"/>
    <w:rsid w:val="000B3EA7"/>
    <w:rsid w:val="000B44A3"/>
    <w:rsid w:val="000B4C5C"/>
    <w:rsid w:val="000B500B"/>
    <w:rsid w:val="000B5700"/>
    <w:rsid w:val="000B5D18"/>
    <w:rsid w:val="000B5F45"/>
    <w:rsid w:val="000B7209"/>
    <w:rsid w:val="000B7334"/>
    <w:rsid w:val="000B79D1"/>
    <w:rsid w:val="000B7A35"/>
    <w:rsid w:val="000B7A60"/>
    <w:rsid w:val="000C041A"/>
    <w:rsid w:val="000C12F5"/>
    <w:rsid w:val="000C21DB"/>
    <w:rsid w:val="000C2623"/>
    <w:rsid w:val="000C28C3"/>
    <w:rsid w:val="000C29D1"/>
    <w:rsid w:val="000C2C2F"/>
    <w:rsid w:val="000C2DD6"/>
    <w:rsid w:val="000C36BE"/>
    <w:rsid w:val="000C38C8"/>
    <w:rsid w:val="000C3925"/>
    <w:rsid w:val="000C3953"/>
    <w:rsid w:val="000C3C1D"/>
    <w:rsid w:val="000C3DE8"/>
    <w:rsid w:val="000C4066"/>
    <w:rsid w:val="000C409F"/>
    <w:rsid w:val="000C4483"/>
    <w:rsid w:val="000C46A6"/>
    <w:rsid w:val="000C470F"/>
    <w:rsid w:val="000C4848"/>
    <w:rsid w:val="000C539D"/>
    <w:rsid w:val="000C591D"/>
    <w:rsid w:val="000C5A0E"/>
    <w:rsid w:val="000C6172"/>
    <w:rsid w:val="000C6179"/>
    <w:rsid w:val="000C6916"/>
    <w:rsid w:val="000C6FC1"/>
    <w:rsid w:val="000C72D5"/>
    <w:rsid w:val="000C77BD"/>
    <w:rsid w:val="000C7A5F"/>
    <w:rsid w:val="000C7D50"/>
    <w:rsid w:val="000C7EB4"/>
    <w:rsid w:val="000C7EF9"/>
    <w:rsid w:val="000D06FA"/>
    <w:rsid w:val="000D0901"/>
    <w:rsid w:val="000D09DE"/>
    <w:rsid w:val="000D0AE9"/>
    <w:rsid w:val="000D0E07"/>
    <w:rsid w:val="000D17EA"/>
    <w:rsid w:val="000D1851"/>
    <w:rsid w:val="000D1AEE"/>
    <w:rsid w:val="000D1DF0"/>
    <w:rsid w:val="000D255E"/>
    <w:rsid w:val="000D29B8"/>
    <w:rsid w:val="000D3122"/>
    <w:rsid w:val="000D43AE"/>
    <w:rsid w:val="000D447F"/>
    <w:rsid w:val="000D44CD"/>
    <w:rsid w:val="000D4549"/>
    <w:rsid w:val="000D48E1"/>
    <w:rsid w:val="000D4D9C"/>
    <w:rsid w:val="000D503C"/>
    <w:rsid w:val="000D5361"/>
    <w:rsid w:val="000D53C6"/>
    <w:rsid w:val="000D53F1"/>
    <w:rsid w:val="000D5568"/>
    <w:rsid w:val="000D56A1"/>
    <w:rsid w:val="000D646E"/>
    <w:rsid w:val="000D6789"/>
    <w:rsid w:val="000D6855"/>
    <w:rsid w:val="000D68B1"/>
    <w:rsid w:val="000D6928"/>
    <w:rsid w:val="000D6982"/>
    <w:rsid w:val="000E05ED"/>
    <w:rsid w:val="000E0770"/>
    <w:rsid w:val="000E08C3"/>
    <w:rsid w:val="000E0CB0"/>
    <w:rsid w:val="000E12F5"/>
    <w:rsid w:val="000E19D1"/>
    <w:rsid w:val="000E1A2C"/>
    <w:rsid w:val="000E1BAF"/>
    <w:rsid w:val="000E1FB2"/>
    <w:rsid w:val="000E20FA"/>
    <w:rsid w:val="000E27C3"/>
    <w:rsid w:val="000E2B04"/>
    <w:rsid w:val="000E3A86"/>
    <w:rsid w:val="000E3B64"/>
    <w:rsid w:val="000E3C7B"/>
    <w:rsid w:val="000E42CC"/>
    <w:rsid w:val="000E4687"/>
    <w:rsid w:val="000E4928"/>
    <w:rsid w:val="000E4C83"/>
    <w:rsid w:val="000E4CEB"/>
    <w:rsid w:val="000E4FC5"/>
    <w:rsid w:val="000E5D8A"/>
    <w:rsid w:val="000E63D2"/>
    <w:rsid w:val="000E6AE2"/>
    <w:rsid w:val="000E6B7D"/>
    <w:rsid w:val="000E71FE"/>
    <w:rsid w:val="000E7521"/>
    <w:rsid w:val="000E79F1"/>
    <w:rsid w:val="000F071A"/>
    <w:rsid w:val="000F09A8"/>
    <w:rsid w:val="000F09B1"/>
    <w:rsid w:val="000F0E52"/>
    <w:rsid w:val="000F1642"/>
    <w:rsid w:val="000F1A35"/>
    <w:rsid w:val="000F2104"/>
    <w:rsid w:val="000F2190"/>
    <w:rsid w:val="000F229C"/>
    <w:rsid w:val="000F25A8"/>
    <w:rsid w:val="000F2920"/>
    <w:rsid w:val="000F33E9"/>
    <w:rsid w:val="000F3649"/>
    <w:rsid w:val="000F3995"/>
    <w:rsid w:val="000F4440"/>
    <w:rsid w:val="000F4896"/>
    <w:rsid w:val="000F536B"/>
    <w:rsid w:val="000F612D"/>
    <w:rsid w:val="000F6134"/>
    <w:rsid w:val="000F6303"/>
    <w:rsid w:val="000F6A51"/>
    <w:rsid w:val="000F6FDA"/>
    <w:rsid w:val="000F7233"/>
    <w:rsid w:val="000F73DA"/>
    <w:rsid w:val="000F741C"/>
    <w:rsid w:val="000F7498"/>
    <w:rsid w:val="000F7A39"/>
    <w:rsid w:val="000F7B68"/>
    <w:rsid w:val="000F7BFC"/>
    <w:rsid w:val="000F7E95"/>
    <w:rsid w:val="001009A3"/>
    <w:rsid w:val="00100B4C"/>
    <w:rsid w:val="00100D8D"/>
    <w:rsid w:val="00100F94"/>
    <w:rsid w:val="001011E7"/>
    <w:rsid w:val="00101BDD"/>
    <w:rsid w:val="00101FE0"/>
    <w:rsid w:val="00102115"/>
    <w:rsid w:val="0010280D"/>
    <w:rsid w:val="00103199"/>
    <w:rsid w:val="001032F0"/>
    <w:rsid w:val="00103310"/>
    <w:rsid w:val="00103A7B"/>
    <w:rsid w:val="00103B96"/>
    <w:rsid w:val="00104380"/>
    <w:rsid w:val="00104448"/>
    <w:rsid w:val="0010467D"/>
    <w:rsid w:val="00104EEE"/>
    <w:rsid w:val="0010528E"/>
    <w:rsid w:val="001058F3"/>
    <w:rsid w:val="001059A6"/>
    <w:rsid w:val="00105E88"/>
    <w:rsid w:val="00106ABA"/>
    <w:rsid w:val="0010711D"/>
    <w:rsid w:val="00107310"/>
    <w:rsid w:val="001073C8"/>
    <w:rsid w:val="0010740D"/>
    <w:rsid w:val="001074A2"/>
    <w:rsid w:val="00107D23"/>
    <w:rsid w:val="001102E6"/>
    <w:rsid w:val="001104D8"/>
    <w:rsid w:val="0011068A"/>
    <w:rsid w:val="00110A4E"/>
    <w:rsid w:val="00111213"/>
    <w:rsid w:val="001115A2"/>
    <w:rsid w:val="00111608"/>
    <w:rsid w:val="00111DCE"/>
    <w:rsid w:val="00111F10"/>
    <w:rsid w:val="001121A7"/>
    <w:rsid w:val="001123F5"/>
    <w:rsid w:val="001127C2"/>
    <w:rsid w:val="00112B96"/>
    <w:rsid w:val="00113555"/>
    <w:rsid w:val="001135ED"/>
    <w:rsid w:val="00113E5B"/>
    <w:rsid w:val="0011424F"/>
    <w:rsid w:val="00114362"/>
    <w:rsid w:val="001145B1"/>
    <w:rsid w:val="001147DA"/>
    <w:rsid w:val="00114C8D"/>
    <w:rsid w:val="00114D61"/>
    <w:rsid w:val="0011560C"/>
    <w:rsid w:val="00115BB7"/>
    <w:rsid w:val="00115C5F"/>
    <w:rsid w:val="00116742"/>
    <w:rsid w:val="00116759"/>
    <w:rsid w:val="00116793"/>
    <w:rsid w:val="00116AA5"/>
    <w:rsid w:val="00116B20"/>
    <w:rsid w:val="00116DB8"/>
    <w:rsid w:val="001178F2"/>
    <w:rsid w:val="00117FB6"/>
    <w:rsid w:val="00120337"/>
    <w:rsid w:val="001209DB"/>
    <w:rsid w:val="00120B9F"/>
    <w:rsid w:val="00121487"/>
    <w:rsid w:val="00122637"/>
    <w:rsid w:val="00122EED"/>
    <w:rsid w:val="001232AD"/>
    <w:rsid w:val="00123578"/>
    <w:rsid w:val="001235FA"/>
    <w:rsid w:val="00123B56"/>
    <w:rsid w:val="00123F90"/>
    <w:rsid w:val="00124325"/>
    <w:rsid w:val="00124988"/>
    <w:rsid w:val="001249F9"/>
    <w:rsid w:val="00125103"/>
    <w:rsid w:val="001251D1"/>
    <w:rsid w:val="0012532E"/>
    <w:rsid w:val="00126992"/>
    <w:rsid w:val="0012766D"/>
    <w:rsid w:val="00127A42"/>
    <w:rsid w:val="00127B0E"/>
    <w:rsid w:val="00130034"/>
    <w:rsid w:val="00130106"/>
    <w:rsid w:val="00130189"/>
    <w:rsid w:val="001302A5"/>
    <w:rsid w:val="001308A7"/>
    <w:rsid w:val="00130E5F"/>
    <w:rsid w:val="001310CC"/>
    <w:rsid w:val="0013149C"/>
    <w:rsid w:val="0013210C"/>
    <w:rsid w:val="0013215E"/>
    <w:rsid w:val="001327D8"/>
    <w:rsid w:val="00132C2B"/>
    <w:rsid w:val="00132D4A"/>
    <w:rsid w:val="001335ED"/>
    <w:rsid w:val="0013365E"/>
    <w:rsid w:val="00133698"/>
    <w:rsid w:val="00133B11"/>
    <w:rsid w:val="00133CAE"/>
    <w:rsid w:val="001340EE"/>
    <w:rsid w:val="00134507"/>
    <w:rsid w:val="00134709"/>
    <w:rsid w:val="0013474F"/>
    <w:rsid w:val="00134B01"/>
    <w:rsid w:val="00134D34"/>
    <w:rsid w:val="00134D8A"/>
    <w:rsid w:val="00134E4E"/>
    <w:rsid w:val="00134EFC"/>
    <w:rsid w:val="001352DA"/>
    <w:rsid w:val="0013546C"/>
    <w:rsid w:val="00135A32"/>
    <w:rsid w:val="00135DA7"/>
    <w:rsid w:val="00136BBD"/>
    <w:rsid w:val="00137617"/>
    <w:rsid w:val="00137983"/>
    <w:rsid w:val="00137CF5"/>
    <w:rsid w:val="001403E4"/>
    <w:rsid w:val="00140616"/>
    <w:rsid w:val="00140905"/>
    <w:rsid w:val="00140E6C"/>
    <w:rsid w:val="00140F96"/>
    <w:rsid w:val="001415E1"/>
    <w:rsid w:val="0014161F"/>
    <w:rsid w:val="0014180E"/>
    <w:rsid w:val="00141AA3"/>
    <w:rsid w:val="00142419"/>
    <w:rsid w:val="001429FB"/>
    <w:rsid w:val="00142D28"/>
    <w:rsid w:val="00143269"/>
    <w:rsid w:val="00143E9B"/>
    <w:rsid w:val="00143F0A"/>
    <w:rsid w:val="00144134"/>
    <w:rsid w:val="0014468F"/>
    <w:rsid w:val="00144942"/>
    <w:rsid w:val="001451EB"/>
    <w:rsid w:val="00145233"/>
    <w:rsid w:val="00145723"/>
    <w:rsid w:val="001458B1"/>
    <w:rsid w:val="001458D9"/>
    <w:rsid w:val="00146051"/>
    <w:rsid w:val="001468BB"/>
    <w:rsid w:val="00146A92"/>
    <w:rsid w:val="00146C3C"/>
    <w:rsid w:val="00146CB8"/>
    <w:rsid w:val="00146DEF"/>
    <w:rsid w:val="00146F7D"/>
    <w:rsid w:val="001473BE"/>
    <w:rsid w:val="00147AE5"/>
    <w:rsid w:val="00147F0D"/>
    <w:rsid w:val="0015009C"/>
    <w:rsid w:val="00150264"/>
    <w:rsid w:val="001506E2"/>
    <w:rsid w:val="0015090F"/>
    <w:rsid w:val="00150A09"/>
    <w:rsid w:val="00150B72"/>
    <w:rsid w:val="0015108B"/>
    <w:rsid w:val="00151360"/>
    <w:rsid w:val="00151420"/>
    <w:rsid w:val="001516E6"/>
    <w:rsid w:val="00151ABC"/>
    <w:rsid w:val="00151B81"/>
    <w:rsid w:val="00151E54"/>
    <w:rsid w:val="00151FBA"/>
    <w:rsid w:val="00152AA6"/>
    <w:rsid w:val="001532EB"/>
    <w:rsid w:val="001548D4"/>
    <w:rsid w:val="00154EA1"/>
    <w:rsid w:val="001560FB"/>
    <w:rsid w:val="001567B9"/>
    <w:rsid w:val="001568C2"/>
    <w:rsid w:val="00156B0F"/>
    <w:rsid w:val="00156B50"/>
    <w:rsid w:val="0016016D"/>
    <w:rsid w:val="001604D8"/>
    <w:rsid w:val="00160F05"/>
    <w:rsid w:val="00161008"/>
    <w:rsid w:val="0016122F"/>
    <w:rsid w:val="00161369"/>
    <w:rsid w:val="00161412"/>
    <w:rsid w:val="001614A1"/>
    <w:rsid w:val="001615E4"/>
    <w:rsid w:val="00161855"/>
    <w:rsid w:val="00161A84"/>
    <w:rsid w:val="00162E26"/>
    <w:rsid w:val="00163045"/>
    <w:rsid w:val="001639CB"/>
    <w:rsid w:val="00163BDA"/>
    <w:rsid w:val="001640FF"/>
    <w:rsid w:val="00164759"/>
    <w:rsid w:val="00164B98"/>
    <w:rsid w:val="00165A8E"/>
    <w:rsid w:val="00165E7C"/>
    <w:rsid w:val="001662DD"/>
    <w:rsid w:val="0016651A"/>
    <w:rsid w:val="00166722"/>
    <w:rsid w:val="00167244"/>
    <w:rsid w:val="001675AB"/>
    <w:rsid w:val="001678D9"/>
    <w:rsid w:val="001679CC"/>
    <w:rsid w:val="00167F80"/>
    <w:rsid w:val="00167FD0"/>
    <w:rsid w:val="00170018"/>
    <w:rsid w:val="0017062B"/>
    <w:rsid w:val="00170DCD"/>
    <w:rsid w:val="00170F46"/>
    <w:rsid w:val="00170FF2"/>
    <w:rsid w:val="0017142B"/>
    <w:rsid w:val="001714BA"/>
    <w:rsid w:val="001715C9"/>
    <w:rsid w:val="00171B47"/>
    <w:rsid w:val="00171F8B"/>
    <w:rsid w:val="0017239B"/>
    <w:rsid w:val="001726A2"/>
    <w:rsid w:val="00172B92"/>
    <w:rsid w:val="00173471"/>
    <w:rsid w:val="001734C0"/>
    <w:rsid w:val="001735CD"/>
    <w:rsid w:val="00173A9E"/>
    <w:rsid w:val="00173B1A"/>
    <w:rsid w:val="00174002"/>
    <w:rsid w:val="001743A7"/>
    <w:rsid w:val="0017441C"/>
    <w:rsid w:val="00174EF8"/>
    <w:rsid w:val="001754A9"/>
    <w:rsid w:val="00175650"/>
    <w:rsid w:val="001756F1"/>
    <w:rsid w:val="00175FFA"/>
    <w:rsid w:val="001761F6"/>
    <w:rsid w:val="00176933"/>
    <w:rsid w:val="00176C74"/>
    <w:rsid w:val="00177332"/>
    <w:rsid w:val="001773B1"/>
    <w:rsid w:val="00177EA8"/>
    <w:rsid w:val="001801F7"/>
    <w:rsid w:val="00180C10"/>
    <w:rsid w:val="001816D4"/>
    <w:rsid w:val="00181721"/>
    <w:rsid w:val="0018189B"/>
    <w:rsid w:val="00181E11"/>
    <w:rsid w:val="0018231C"/>
    <w:rsid w:val="001823D9"/>
    <w:rsid w:val="00182920"/>
    <w:rsid w:val="00183065"/>
    <w:rsid w:val="0018355A"/>
    <w:rsid w:val="00183B56"/>
    <w:rsid w:val="00183EF2"/>
    <w:rsid w:val="001848D8"/>
    <w:rsid w:val="00184DFB"/>
    <w:rsid w:val="0018521B"/>
    <w:rsid w:val="0018564F"/>
    <w:rsid w:val="001859FB"/>
    <w:rsid w:val="00185B51"/>
    <w:rsid w:val="00185E6E"/>
    <w:rsid w:val="00185FA1"/>
    <w:rsid w:val="001863F1"/>
    <w:rsid w:val="00186E30"/>
    <w:rsid w:val="001874AB"/>
    <w:rsid w:val="001879E1"/>
    <w:rsid w:val="00187D27"/>
    <w:rsid w:val="0019009E"/>
    <w:rsid w:val="001901E4"/>
    <w:rsid w:val="00190BFE"/>
    <w:rsid w:val="00190F06"/>
    <w:rsid w:val="00190F3B"/>
    <w:rsid w:val="0019136D"/>
    <w:rsid w:val="00191711"/>
    <w:rsid w:val="00191DCA"/>
    <w:rsid w:val="00191F44"/>
    <w:rsid w:val="00192732"/>
    <w:rsid w:val="001929EA"/>
    <w:rsid w:val="00192E08"/>
    <w:rsid w:val="00192F67"/>
    <w:rsid w:val="00192F9B"/>
    <w:rsid w:val="00193719"/>
    <w:rsid w:val="001939D0"/>
    <w:rsid w:val="001946C6"/>
    <w:rsid w:val="001946DB"/>
    <w:rsid w:val="00194755"/>
    <w:rsid w:val="001948E7"/>
    <w:rsid w:val="001949A8"/>
    <w:rsid w:val="001953A2"/>
    <w:rsid w:val="001957DF"/>
    <w:rsid w:val="001958D3"/>
    <w:rsid w:val="00195B39"/>
    <w:rsid w:val="00195FAD"/>
    <w:rsid w:val="00196114"/>
    <w:rsid w:val="00196208"/>
    <w:rsid w:val="00196A41"/>
    <w:rsid w:val="00196B69"/>
    <w:rsid w:val="001972F4"/>
    <w:rsid w:val="0019754A"/>
    <w:rsid w:val="00197A2F"/>
    <w:rsid w:val="00197C18"/>
    <w:rsid w:val="001A03B0"/>
    <w:rsid w:val="001A0468"/>
    <w:rsid w:val="001A04FC"/>
    <w:rsid w:val="001A04FD"/>
    <w:rsid w:val="001A06B0"/>
    <w:rsid w:val="001A0BA7"/>
    <w:rsid w:val="001A2428"/>
    <w:rsid w:val="001A2514"/>
    <w:rsid w:val="001A2690"/>
    <w:rsid w:val="001A2B31"/>
    <w:rsid w:val="001A30AA"/>
    <w:rsid w:val="001A3242"/>
    <w:rsid w:val="001A3375"/>
    <w:rsid w:val="001A3491"/>
    <w:rsid w:val="001A3542"/>
    <w:rsid w:val="001A3653"/>
    <w:rsid w:val="001A3AFE"/>
    <w:rsid w:val="001A3D67"/>
    <w:rsid w:val="001A4FBB"/>
    <w:rsid w:val="001A5138"/>
    <w:rsid w:val="001A5DBF"/>
    <w:rsid w:val="001A5E05"/>
    <w:rsid w:val="001A6262"/>
    <w:rsid w:val="001A6716"/>
    <w:rsid w:val="001A67A1"/>
    <w:rsid w:val="001A6871"/>
    <w:rsid w:val="001A6BB2"/>
    <w:rsid w:val="001A74BD"/>
    <w:rsid w:val="001A7819"/>
    <w:rsid w:val="001A7B85"/>
    <w:rsid w:val="001B01CE"/>
    <w:rsid w:val="001B028F"/>
    <w:rsid w:val="001B036D"/>
    <w:rsid w:val="001B0A6B"/>
    <w:rsid w:val="001B0D37"/>
    <w:rsid w:val="001B15AA"/>
    <w:rsid w:val="001B162A"/>
    <w:rsid w:val="001B17A7"/>
    <w:rsid w:val="001B1B99"/>
    <w:rsid w:val="001B1C7A"/>
    <w:rsid w:val="001B2195"/>
    <w:rsid w:val="001B2A1F"/>
    <w:rsid w:val="001B4073"/>
    <w:rsid w:val="001B41F0"/>
    <w:rsid w:val="001B41FE"/>
    <w:rsid w:val="001B427B"/>
    <w:rsid w:val="001B4819"/>
    <w:rsid w:val="001B5D46"/>
    <w:rsid w:val="001B5DCA"/>
    <w:rsid w:val="001B6601"/>
    <w:rsid w:val="001B6BEF"/>
    <w:rsid w:val="001B6D7D"/>
    <w:rsid w:val="001B6DBA"/>
    <w:rsid w:val="001B72B5"/>
    <w:rsid w:val="001B77E3"/>
    <w:rsid w:val="001B7970"/>
    <w:rsid w:val="001B79F3"/>
    <w:rsid w:val="001C0B84"/>
    <w:rsid w:val="001C0CFB"/>
    <w:rsid w:val="001C0E36"/>
    <w:rsid w:val="001C0EA8"/>
    <w:rsid w:val="001C19DF"/>
    <w:rsid w:val="001C1D61"/>
    <w:rsid w:val="001C1F0F"/>
    <w:rsid w:val="001C2636"/>
    <w:rsid w:val="001C4718"/>
    <w:rsid w:val="001C479F"/>
    <w:rsid w:val="001C4B0B"/>
    <w:rsid w:val="001C4E41"/>
    <w:rsid w:val="001C5013"/>
    <w:rsid w:val="001C5612"/>
    <w:rsid w:val="001C5752"/>
    <w:rsid w:val="001C5E7A"/>
    <w:rsid w:val="001C6139"/>
    <w:rsid w:val="001C648F"/>
    <w:rsid w:val="001C694F"/>
    <w:rsid w:val="001C6BC1"/>
    <w:rsid w:val="001C6C37"/>
    <w:rsid w:val="001C709C"/>
    <w:rsid w:val="001C7118"/>
    <w:rsid w:val="001C745B"/>
    <w:rsid w:val="001C763E"/>
    <w:rsid w:val="001C7D99"/>
    <w:rsid w:val="001C7DFA"/>
    <w:rsid w:val="001C7E13"/>
    <w:rsid w:val="001C7EB2"/>
    <w:rsid w:val="001D0756"/>
    <w:rsid w:val="001D07B4"/>
    <w:rsid w:val="001D0A66"/>
    <w:rsid w:val="001D0B7A"/>
    <w:rsid w:val="001D0C8A"/>
    <w:rsid w:val="001D0EAC"/>
    <w:rsid w:val="001D1C2F"/>
    <w:rsid w:val="001D1DC7"/>
    <w:rsid w:val="001D2101"/>
    <w:rsid w:val="001D22A8"/>
    <w:rsid w:val="001D26BC"/>
    <w:rsid w:val="001D2A5E"/>
    <w:rsid w:val="001D2C4D"/>
    <w:rsid w:val="001D32D1"/>
    <w:rsid w:val="001D3621"/>
    <w:rsid w:val="001D3D1B"/>
    <w:rsid w:val="001D41D3"/>
    <w:rsid w:val="001D4B59"/>
    <w:rsid w:val="001D50D2"/>
    <w:rsid w:val="001D5103"/>
    <w:rsid w:val="001D58BC"/>
    <w:rsid w:val="001D5E62"/>
    <w:rsid w:val="001D63C7"/>
    <w:rsid w:val="001D6449"/>
    <w:rsid w:val="001D6ACD"/>
    <w:rsid w:val="001D6ADA"/>
    <w:rsid w:val="001D6EB5"/>
    <w:rsid w:val="001D7614"/>
    <w:rsid w:val="001D7733"/>
    <w:rsid w:val="001D7D6D"/>
    <w:rsid w:val="001D7FD6"/>
    <w:rsid w:val="001D7FE8"/>
    <w:rsid w:val="001E07BF"/>
    <w:rsid w:val="001E131C"/>
    <w:rsid w:val="001E13BB"/>
    <w:rsid w:val="001E1A8A"/>
    <w:rsid w:val="001E1C65"/>
    <w:rsid w:val="001E25AB"/>
    <w:rsid w:val="001E27F4"/>
    <w:rsid w:val="001E2D91"/>
    <w:rsid w:val="001E3278"/>
    <w:rsid w:val="001E3ACC"/>
    <w:rsid w:val="001E3B01"/>
    <w:rsid w:val="001E4A82"/>
    <w:rsid w:val="001E4D09"/>
    <w:rsid w:val="001E5070"/>
    <w:rsid w:val="001E53A0"/>
    <w:rsid w:val="001E5634"/>
    <w:rsid w:val="001E5B23"/>
    <w:rsid w:val="001E604D"/>
    <w:rsid w:val="001E64C1"/>
    <w:rsid w:val="001E6556"/>
    <w:rsid w:val="001E7003"/>
    <w:rsid w:val="001E7375"/>
    <w:rsid w:val="001E7468"/>
    <w:rsid w:val="001E77FD"/>
    <w:rsid w:val="001E7906"/>
    <w:rsid w:val="001E7C72"/>
    <w:rsid w:val="001F04C9"/>
    <w:rsid w:val="001F05D4"/>
    <w:rsid w:val="001F1309"/>
    <w:rsid w:val="001F1C9B"/>
    <w:rsid w:val="001F21EC"/>
    <w:rsid w:val="001F233F"/>
    <w:rsid w:val="001F2B08"/>
    <w:rsid w:val="001F2BAE"/>
    <w:rsid w:val="001F2C6C"/>
    <w:rsid w:val="001F4BC0"/>
    <w:rsid w:val="001F58CE"/>
    <w:rsid w:val="001F5B10"/>
    <w:rsid w:val="001F67DC"/>
    <w:rsid w:val="001F6C36"/>
    <w:rsid w:val="001F759B"/>
    <w:rsid w:val="001F75F0"/>
    <w:rsid w:val="001F7662"/>
    <w:rsid w:val="001F7E0C"/>
    <w:rsid w:val="0020020F"/>
    <w:rsid w:val="00200530"/>
    <w:rsid w:val="00200A6F"/>
    <w:rsid w:val="00200A75"/>
    <w:rsid w:val="00200C58"/>
    <w:rsid w:val="00200C69"/>
    <w:rsid w:val="00201210"/>
    <w:rsid w:val="002017E9"/>
    <w:rsid w:val="00202146"/>
    <w:rsid w:val="00202512"/>
    <w:rsid w:val="00202A4D"/>
    <w:rsid w:val="002030A9"/>
    <w:rsid w:val="0020394A"/>
    <w:rsid w:val="002039BA"/>
    <w:rsid w:val="00203B2E"/>
    <w:rsid w:val="00203D3D"/>
    <w:rsid w:val="00204220"/>
    <w:rsid w:val="00204455"/>
    <w:rsid w:val="002047BC"/>
    <w:rsid w:val="0020484A"/>
    <w:rsid w:val="00204954"/>
    <w:rsid w:val="002049A7"/>
    <w:rsid w:val="0020509A"/>
    <w:rsid w:val="0020530E"/>
    <w:rsid w:val="00205415"/>
    <w:rsid w:val="002057F4"/>
    <w:rsid w:val="00205ACD"/>
    <w:rsid w:val="0020668B"/>
    <w:rsid w:val="00206691"/>
    <w:rsid w:val="00206937"/>
    <w:rsid w:val="00207025"/>
    <w:rsid w:val="002072D2"/>
    <w:rsid w:val="002101D0"/>
    <w:rsid w:val="0021052B"/>
    <w:rsid w:val="00210B23"/>
    <w:rsid w:val="00210CA8"/>
    <w:rsid w:val="0021172F"/>
    <w:rsid w:val="002122FA"/>
    <w:rsid w:val="00212587"/>
    <w:rsid w:val="00212704"/>
    <w:rsid w:val="002129AB"/>
    <w:rsid w:val="00213096"/>
    <w:rsid w:val="00213404"/>
    <w:rsid w:val="00213D2D"/>
    <w:rsid w:val="00213F2F"/>
    <w:rsid w:val="002142EA"/>
    <w:rsid w:val="002146A2"/>
    <w:rsid w:val="00214A9E"/>
    <w:rsid w:val="00214BF9"/>
    <w:rsid w:val="00214F55"/>
    <w:rsid w:val="00215D00"/>
    <w:rsid w:val="002163A2"/>
    <w:rsid w:val="00216878"/>
    <w:rsid w:val="002168C7"/>
    <w:rsid w:val="00216A92"/>
    <w:rsid w:val="00216C92"/>
    <w:rsid w:val="002174F7"/>
    <w:rsid w:val="0022047B"/>
    <w:rsid w:val="00220C16"/>
    <w:rsid w:val="00220FC4"/>
    <w:rsid w:val="002210DF"/>
    <w:rsid w:val="00221400"/>
    <w:rsid w:val="002224C5"/>
    <w:rsid w:val="0022296F"/>
    <w:rsid w:val="0022359B"/>
    <w:rsid w:val="002238FC"/>
    <w:rsid w:val="00223921"/>
    <w:rsid w:val="00223B0E"/>
    <w:rsid w:val="00223CE4"/>
    <w:rsid w:val="002240DD"/>
    <w:rsid w:val="0022483B"/>
    <w:rsid w:val="002259A7"/>
    <w:rsid w:val="00225AD3"/>
    <w:rsid w:val="00226A0A"/>
    <w:rsid w:val="00226CA2"/>
    <w:rsid w:val="0023056E"/>
    <w:rsid w:val="002305C0"/>
    <w:rsid w:val="002307B5"/>
    <w:rsid w:val="002315B4"/>
    <w:rsid w:val="002319A1"/>
    <w:rsid w:val="00231A11"/>
    <w:rsid w:val="00231A2E"/>
    <w:rsid w:val="00231A7A"/>
    <w:rsid w:val="002320E9"/>
    <w:rsid w:val="00232A88"/>
    <w:rsid w:val="00233205"/>
    <w:rsid w:val="002336B1"/>
    <w:rsid w:val="00233A76"/>
    <w:rsid w:val="0023402A"/>
    <w:rsid w:val="002346AC"/>
    <w:rsid w:val="002349D1"/>
    <w:rsid w:val="00234C4E"/>
    <w:rsid w:val="00234FE7"/>
    <w:rsid w:val="002352E0"/>
    <w:rsid w:val="00235742"/>
    <w:rsid w:val="00235751"/>
    <w:rsid w:val="00235DB6"/>
    <w:rsid w:val="00235F17"/>
    <w:rsid w:val="00235F36"/>
    <w:rsid w:val="00237002"/>
    <w:rsid w:val="0023703F"/>
    <w:rsid w:val="0023758C"/>
    <w:rsid w:val="00237BDD"/>
    <w:rsid w:val="00237D1E"/>
    <w:rsid w:val="00237EA5"/>
    <w:rsid w:val="00240375"/>
    <w:rsid w:val="00241367"/>
    <w:rsid w:val="002413C8"/>
    <w:rsid w:val="002414C4"/>
    <w:rsid w:val="00241628"/>
    <w:rsid w:val="00241CA2"/>
    <w:rsid w:val="00242108"/>
    <w:rsid w:val="00242470"/>
    <w:rsid w:val="00242D73"/>
    <w:rsid w:val="00242F62"/>
    <w:rsid w:val="0024313C"/>
    <w:rsid w:val="0024341E"/>
    <w:rsid w:val="0024346C"/>
    <w:rsid w:val="00244A35"/>
    <w:rsid w:val="00244BB7"/>
    <w:rsid w:val="002461FF"/>
    <w:rsid w:val="0024624B"/>
    <w:rsid w:val="00246A4F"/>
    <w:rsid w:val="00246DFB"/>
    <w:rsid w:val="00247971"/>
    <w:rsid w:val="00250280"/>
    <w:rsid w:val="00250A1F"/>
    <w:rsid w:val="00250C75"/>
    <w:rsid w:val="002512BD"/>
    <w:rsid w:val="0025168D"/>
    <w:rsid w:val="00251C15"/>
    <w:rsid w:val="00251D04"/>
    <w:rsid w:val="002523DF"/>
    <w:rsid w:val="002526C8"/>
    <w:rsid w:val="002527A8"/>
    <w:rsid w:val="0025288E"/>
    <w:rsid w:val="00252AC7"/>
    <w:rsid w:val="00252B78"/>
    <w:rsid w:val="00252CF5"/>
    <w:rsid w:val="00252D24"/>
    <w:rsid w:val="002532B8"/>
    <w:rsid w:val="002538DB"/>
    <w:rsid w:val="00253C63"/>
    <w:rsid w:val="00253ED2"/>
    <w:rsid w:val="00254044"/>
    <w:rsid w:val="00254190"/>
    <w:rsid w:val="0025448F"/>
    <w:rsid w:val="002549AA"/>
    <w:rsid w:val="0025570D"/>
    <w:rsid w:val="00255C1C"/>
    <w:rsid w:val="00256027"/>
    <w:rsid w:val="002561CA"/>
    <w:rsid w:val="00256289"/>
    <w:rsid w:val="0025694B"/>
    <w:rsid w:val="00256DAB"/>
    <w:rsid w:val="002573B1"/>
    <w:rsid w:val="00260086"/>
    <w:rsid w:val="0026040B"/>
    <w:rsid w:val="002604B3"/>
    <w:rsid w:val="0026090C"/>
    <w:rsid w:val="0026095B"/>
    <w:rsid w:val="00260ED8"/>
    <w:rsid w:val="00260FA6"/>
    <w:rsid w:val="00260FD2"/>
    <w:rsid w:val="00261BF1"/>
    <w:rsid w:val="002622E0"/>
    <w:rsid w:val="002627B5"/>
    <w:rsid w:val="0026287F"/>
    <w:rsid w:val="00262B03"/>
    <w:rsid w:val="00262B91"/>
    <w:rsid w:val="00262E3B"/>
    <w:rsid w:val="0026386F"/>
    <w:rsid w:val="00263DFE"/>
    <w:rsid w:val="00263EED"/>
    <w:rsid w:val="002646D3"/>
    <w:rsid w:val="0026524A"/>
    <w:rsid w:val="002652DA"/>
    <w:rsid w:val="0026595D"/>
    <w:rsid w:val="00265C18"/>
    <w:rsid w:val="00265E05"/>
    <w:rsid w:val="00265E8C"/>
    <w:rsid w:val="002661EC"/>
    <w:rsid w:val="00266A50"/>
    <w:rsid w:val="00266F2B"/>
    <w:rsid w:val="0026705C"/>
    <w:rsid w:val="002672E4"/>
    <w:rsid w:val="0026791D"/>
    <w:rsid w:val="00270686"/>
    <w:rsid w:val="00270767"/>
    <w:rsid w:val="002709CD"/>
    <w:rsid w:val="002709E6"/>
    <w:rsid w:val="00270A67"/>
    <w:rsid w:val="00270CE7"/>
    <w:rsid w:val="00270D97"/>
    <w:rsid w:val="00270DF1"/>
    <w:rsid w:val="002713E0"/>
    <w:rsid w:val="002715D5"/>
    <w:rsid w:val="00271B62"/>
    <w:rsid w:val="00271C70"/>
    <w:rsid w:val="00271E9E"/>
    <w:rsid w:val="00272301"/>
    <w:rsid w:val="00272D0B"/>
    <w:rsid w:val="00272EDE"/>
    <w:rsid w:val="00272FCC"/>
    <w:rsid w:val="0027335B"/>
    <w:rsid w:val="00273AA4"/>
    <w:rsid w:val="0027429B"/>
    <w:rsid w:val="0027432C"/>
    <w:rsid w:val="002744ED"/>
    <w:rsid w:val="00274A3C"/>
    <w:rsid w:val="00274A43"/>
    <w:rsid w:val="00275827"/>
    <w:rsid w:val="002758BD"/>
    <w:rsid w:val="0027634E"/>
    <w:rsid w:val="00276B03"/>
    <w:rsid w:val="00276C17"/>
    <w:rsid w:val="00276C6A"/>
    <w:rsid w:val="00276D2C"/>
    <w:rsid w:val="0027764F"/>
    <w:rsid w:val="00280032"/>
    <w:rsid w:val="002804F9"/>
    <w:rsid w:val="0028069E"/>
    <w:rsid w:val="00280A89"/>
    <w:rsid w:val="00280C89"/>
    <w:rsid w:val="002816EE"/>
    <w:rsid w:val="00281857"/>
    <w:rsid w:val="002819E1"/>
    <w:rsid w:val="00281C45"/>
    <w:rsid w:val="00281FC5"/>
    <w:rsid w:val="00282133"/>
    <w:rsid w:val="00282A98"/>
    <w:rsid w:val="00282B28"/>
    <w:rsid w:val="00282B57"/>
    <w:rsid w:val="00282D3D"/>
    <w:rsid w:val="00283016"/>
    <w:rsid w:val="00283353"/>
    <w:rsid w:val="002833E5"/>
    <w:rsid w:val="002834C5"/>
    <w:rsid w:val="00283915"/>
    <w:rsid w:val="00283C26"/>
    <w:rsid w:val="00283C32"/>
    <w:rsid w:val="0028452C"/>
    <w:rsid w:val="0028456F"/>
    <w:rsid w:val="0028531C"/>
    <w:rsid w:val="00285616"/>
    <w:rsid w:val="002856E6"/>
    <w:rsid w:val="002857F5"/>
    <w:rsid w:val="00286229"/>
    <w:rsid w:val="002863A0"/>
    <w:rsid w:val="0028640B"/>
    <w:rsid w:val="00286535"/>
    <w:rsid w:val="002875F0"/>
    <w:rsid w:val="00287880"/>
    <w:rsid w:val="002879AC"/>
    <w:rsid w:val="00287E21"/>
    <w:rsid w:val="00290671"/>
    <w:rsid w:val="00290947"/>
    <w:rsid w:val="00290BE2"/>
    <w:rsid w:val="00290E8A"/>
    <w:rsid w:val="0029142D"/>
    <w:rsid w:val="00291836"/>
    <w:rsid w:val="00291851"/>
    <w:rsid w:val="00291852"/>
    <w:rsid w:val="00291F58"/>
    <w:rsid w:val="0029225B"/>
    <w:rsid w:val="002924C3"/>
    <w:rsid w:val="002926D0"/>
    <w:rsid w:val="0029280F"/>
    <w:rsid w:val="00293088"/>
    <w:rsid w:val="002931F6"/>
    <w:rsid w:val="00293857"/>
    <w:rsid w:val="002938EA"/>
    <w:rsid w:val="0029405E"/>
    <w:rsid w:val="00294F36"/>
    <w:rsid w:val="00295159"/>
    <w:rsid w:val="002952B4"/>
    <w:rsid w:val="002956FD"/>
    <w:rsid w:val="00296199"/>
    <w:rsid w:val="0029706B"/>
    <w:rsid w:val="00297C27"/>
    <w:rsid w:val="002A0457"/>
    <w:rsid w:val="002A0577"/>
    <w:rsid w:val="002A0656"/>
    <w:rsid w:val="002A0798"/>
    <w:rsid w:val="002A13B0"/>
    <w:rsid w:val="002A2005"/>
    <w:rsid w:val="002A21BA"/>
    <w:rsid w:val="002A25A2"/>
    <w:rsid w:val="002A2BC3"/>
    <w:rsid w:val="002A30ED"/>
    <w:rsid w:val="002A36CE"/>
    <w:rsid w:val="002A38F1"/>
    <w:rsid w:val="002A3B43"/>
    <w:rsid w:val="002A3B77"/>
    <w:rsid w:val="002A3CC4"/>
    <w:rsid w:val="002A4232"/>
    <w:rsid w:val="002A4477"/>
    <w:rsid w:val="002A48F0"/>
    <w:rsid w:val="002A49A3"/>
    <w:rsid w:val="002A4E96"/>
    <w:rsid w:val="002A50E3"/>
    <w:rsid w:val="002A545A"/>
    <w:rsid w:val="002A5759"/>
    <w:rsid w:val="002A58E9"/>
    <w:rsid w:val="002A591A"/>
    <w:rsid w:val="002A59E1"/>
    <w:rsid w:val="002A5D17"/>
    <w:rsid w:val="002A5D5D"/>
    <w:rsid w:val="002A5DB0"/>
    <w:rsid w:val="002A624B"/>
    <w:rsid w:val="002A6483"/>
    <w:rsid w:val="002A6668"/>
    <w:rsid w:val="002A7226"/>
    <w:rsid w:val="002A7294"/>
    <w:rsid w:val="002A76EE"/>
    <w:rsid w:val="002B01FE"/>
    <w:rsid w:val="002B03DC"/>
    <w:rsid w:val="002B0479"/>
    <w:rsid w:val="002B0E2F"/>
    <w:rsid w:val="002B1CD4"/>
    <w:rsid w:val="002B223C"/>
    <w:rsid w:val="002B34A3"/>
    <w:rsid w:val="002B447A"/>
    <w:rsid w:val="002B4494"/>
    <w:rsid w:val="002B451F"/>
    <w:rsid w:val="002B46AB"/>
    <w:rsid w:val="002B47F8"/>
    <w:rsid w:val="002B53FD"/>
    <w:rsid w:val="002B5408"/>
    <w:rsid w:val="002B546B"/>
    <w:rsid w:val="002B5561"/>
    <w:rsid w:val="002B5621"/>
    <w:rsid w:val="002B57DC"/>
    <w:rsid w:val="002B616C"/>
    <w:rsid w:val="002B6333"/>
    <w:rsid w:val="002B6BCE"/>
    <w:rsid w:val="002B6E8D"/>
    <w:rsid w:val="002B6EAF"/>
    <w:rsid w:val="002B6F94"/>
    <w:rsid w:val="002B7013"/>
    <w:rsid w:val="002B7363"/>
    <w:rsid w:val="002B76CB"/>
    <w:rsid w:val="002B7901"/>
    <w:rsid w:val="002C0182"/>
    <w:rsid w:val="002C042F"/>
    <w:rsid w:val="002C0601"/>
    <w:rsid w:val="002C10BE"/>
    <w:rsid w:val="002C1CFF"/>
    <w:rsid w:val="002C1FF3"/>
    <w:rsid w:val="002C23A7"/>
    <w:rsid w:val="002C29A5"/>
    <w:rsid w:val="002C2C49"/>
    <w:rsid w:val="002C3B71"/>
    <w:rsid w:val="002C3C69"/>
    <w:rsid w:val="002C422A"/>
    <w:rsid w:val="002C4523"/>
    <w:rsid w:val="002C4698"/>
    <w:rsid w:val="002C492F"/>
    <w:rsid w:val="002C4963"/>
    <w:rsid w:val="002C4D65"/>
    <w:rsid w:val="002C50FF"/>
    <w:rsid w:val="002C5AEE"/>
    <w:rsid w:val="002C5B2B"/>
    <w:rsid w:val="002C5E20"/>
    <w:rsid w:val="002C5F12"/>
    <w:rsid w:val="002C66D5"/>
    <w:rsid w:val="002C6C37"/>
    <w:rsid w:val="002C7C6B"/>
    <w:rsid w:val="002C7D20"/>
    <w:rsid w:val="002D0705"/>
    <w:rsid w:val="002D0BB2"/>
    <w:rsid w:val="002D0C49"/>
    <w:rsid w:val="002D0D4C"/>
    <w:rsid w:val="002D0E6A"/>
    <w:rsid w:val="002D17E3"/>
    <w:rsid w:val="002D1B98"/>
    <w:rsid w:val="002D1EB3"/>
    <w:rsid w:val="002D21C6"/>
    <w:rsid w:val="002D2664"/>
    <w:rsid w:val="002D2E98"/>
    <w:rsid w:val="002D31A0"/>
    <w:rsid w:val="002D34F4"/>
    <w:rsid w:val="002D3562"/>
    <w:rsid w:val="002D3FAF"/>
    <w:rsid w:val="002D4098"/>
    <w:rsid w:val="002D4727"/>
    <w:rsid w:val="002D540A"/>
    <w:rsid w:val="002D54C5"/>
    <w:rsid w:val="002D54CF"/>
    <w:rsid w:val="002D57CE"/>
    <w:rsid w:val="002D583F"/>
    <w:rsid w:val="002D6012"/>
    <w:rsid w:val="002D6ADB"/>
    <w:rsid w:val="002D75ED"/>
    <w:rsid w:val="002D762A"/>
    <w:rsid w:val="002D7C60"/>
    <w:rsid w:val="002E13A3"/>
    <w:rsid w:val="002E17DA"/>
    <w:rsid w:val="002E2280"/>
    <w:rsid w:val="002E2343"/>
    <w:rsid w:val="002E2472"/>
    <w:rsid w:val="002E24E5"/>
    <w:rsid w:val="002E277E"/>
    <w:rsid w:val="002E27B7"/>
    <w:rsid w:val="002E288C"/>
    <w:rsid w:val="002E2ACA"/>
    <w:rsid w:val="002E2FE7"/>
    <w:rsid w:val="002E307E"/>
    <w:rsid w:val="002E364A"/>
    <w:rsid w:val="002E3742"/>
    <w:rsid w:val="002E44DD"/>
    <w:rsid w:val="002E4552"/>
    <w:rsid w:val="002E459A"/>
    <w:rsid w:val="002E4897"/>
    <w:rsid w:val="002E4986"/>
    <w:rsid w:val="002E4C02"/>
    <w:rsid w:val="002E4C08"/>
    <w:rsid w:val="002E4D96"/>
    <w:rsid w:val="002E4EF0"/>
    <w:rsid w:val="002E5DC2"/>
    <w:rsid w:val="002E6120"/>
    <w:rsid w:val="002E66DB"/>
    <w:rsid w:val="002E6E20"/>
    <w:rsid w:val="002E71C4"/>
    <w:rsid w:val="002E7306"/>
    <w:rsid w:val="002E7861"/>
    <w:rsid w:val="002E7CF3"/>
    <w:rsid w:val="002E7ECB"/>
    <w:rsid w:val="002F0159"/>
    <w:rsid w:val="002F0191"/>
    <w:rsid w:val="002F0332"/>
    <w:rsid w:val="002F12C6"/>
    <w:rsid w:val="002F15F6"/>
    <w:rsid w:val="002F1AC7"/>
    <w:rsid w:val="002F1EE5"/>
    <w:rsid w:val="002F234C"/>
    <w:rsid w:val="002F2496"/>
    <w:rsid w:val="002F32F9"/>
    <w:rsid w:val="002F3B0E"/>
    <w:rsid w:val="002F40DA"/>
    <w:rsid w:val="002F43A5"/>
    <w:rsid w:val="002F4695"/>
    <w:rsid w:val="002F5025"/>
    <w:rsid w:val="002F5323"/>
    <w:rsid w:val="002F5D9E"/>
    <w:rsid w:val="002F668F"/>
    <w:rsid w:val="002F6766"/>
    <w:rsid w:val="002F6EAE"/>
    <w:rsid w:val="002F6FA8"/>
    <w:rsid w:val="002F7BEF"/>
    <w:rsid w:val="002F7D9D"/>
    <w:rsid w:val="003000BB"/>
    <w:rsid w:val="00300996"/>
    <w:rsid w:val="00300AAF"/>
    <w:rsid w:val="00300B90"/>
    <w:rsid w:val="00300BDC"/>
    <w:rsid w:val="00300F23"/>
    <w:rsid w:val="00301252"/>
    <w:rsid w:val="003012E0"/>
    <w:rsid w:val="0030139B"/>
    <w:rsid w:val="0030152A"/>
    <w:rsid w:val="00301E7F"/>
    <w:rsid w:val="00302356"/>
    <w:rsid w:val="00302554"/>
    <w:rsid w:val="003025CE"/>
    <w:rsid w:val="00302794"/>
    <w:rsid w:val="00302883"/>
    <w:rsid w:val="00302CD5"/>
    <w:rsid w:val="00304411"/>
    <w:rsid w:val="00304AD5"/>
    <w:rsid w:val="00304C72"/>
    <w:rsid w:val="00304DF9"/>
    <w:rsid w:val="00304E1D"/>
    <w:rsid w:val="00305174"/>
    <w:rsid w:val="003052A9"/>
    <w:rsid w:val="0030622A"/>
    <w:rsid w:val="00306737"/>
    <w:rsid w:val="00306769"/>
    <w:rsid w:val="00306E0C"/>
    <w:rsid w:val="00306F3F"/>
    <w:rsid w:val="003072EA"/>
    <w:rsid w:val="003073F3"/>
    <w:rsid w:val="00307C0F"/>
    <w:rsid w:val="00307D29"/>
    <w:rsid w:val="00310638"/>
    <w:rsid w:val="00310958"/>
    <w:rsid w:val="00310A0D"/>
    <w:rsid w:val="00310CB0"/>
    <w:rsid w:val="00310D93"/>
    <w:rsid w:val="00311088"/>
    <w:rsid w:val="00311133"/>
    <w:rsid w:val="0031153C"/>
    <w:rsid w:val="00312051"/>
    <w:rsid w:val="00312187"/>
    <w:rsid w:val="0031226C"/>
    <w:rsid w:val="00312429"/>
    <w:rsid w:val="003124FD"/>
    <w:rsid w:val="003129C7"/>
    <w:rsid w:val="00312C0C"/>
    <w:rsid w:val="00313DF9"/>
    <w:rsid w:val="00313E26"/>
    <w:rsid w:val="0031441B"/>
    <w:rsid w:val="00314C97"/>
    <w:rsid w:val="00314D4D"/>
    <w:rsid w:val="003152BB"/>
    <w:rsid w:val="00315733"/>
    <w:rsid w:val="00315853"/>
    <w:rsid w:val="00315C12"/>
    <w:rsid w:val="00315F00"/>
    <w:rsid w:val="00315FE9"/>
    <w:rsid w:val="003165FC"/>
    <w:rsid w:val="003167CB"/>
    <w:rsid w:val="00316965"/>
    <w:rsid w:val="00316C82"/>
    <w:rsid w:val="00316DAB"/>
    <w:rsid w:val="00316F47"/>
    <w:rsid w:val="0031701A"/>
    <w:rsid w:val="0031789F"/>
    <w:rsid w:val="00317DFC"/>
    <w:rsid w:val="00317EE5"/>
    <w:rsid w:val="0032032F"/>
    <w:rsid w:val="00320A43"/>
    <w:rsid w:val="00320AB0"/>
    <w:rsid w:val="00320D54"/>
    <w:rsid w:val="00321A9B"/>
    <w:rsid w:val="00321ED4"/>
    <w:rsid w:val="00322187"/>
    <w:rsid w:val="00322616"/>
    <w:rsid w:val="00322717"/>
    <w:rsid w:val="003230A8"/>
    <w:rsid w:val="003235B3"/>
    <w:rsid w:val="00323A0F"/>
    <w:rsid w:val="00323F0E"/>
    <w:rsid w:val="0032482C"/>
    <w:rsid w:val="00324FEF"/>
    <w:rsid w:val="00325109"/>
    <w:rsid w:val="003254B6"/>
    <w:rsid w:val="003257AA"/>
    <w:rsid w:val="00325801"/>
    <w:rsid w:val="003258D4"/>
    <w:rsid w:val="00325F82"/>
    <w:rsid w:val="003267D9"/>
    <w:rsid w:val="00326B7A"/>
    <w:rsid w:val="00327198"/>
    <w:rsid w:val="0032739B"/>
    <w:rsid w:val="003276F0"/>
    <w:rsid w:val="00327CE0"/>
    <w:rsid w:val="00330DBA"/>
    <w:rsid w:val="00331AA4"/>
    <w:rsid w:val="00331F95"/>
    <w:rsid w:val="003320A2"/>
    <w:rsid w:val="003323BB"/>
    <w:rsid w:val="0033265B"/>
    <w:rsid w:val="00333305"/>
    <w:rsid w:val="00333657"/>
    <w:rsid w:val="003336F4"/>
    <w:rsid w:val="00333A53"/>
    <w:rsid w:val="00333F64"/>
    <w:rsid w:val="00334E83"/>
    <w:rsid w:val="0033504C"/>
    <w:rsid w:val="00335080"/>
    <w:rsid w:val="00335279"/>
    <w:rsid w:val="0033527C"/>
    <w:rsid w:val="0033562B"/>
    <w:rsid w:val="00335900"/>
    <w:rsid w:val="00336105"/>
    <w:rsid w:val="003365FF"/>
    <w:rsid w:val="00336855"/>
    <w:rsid w:val="003377C0"/>
    <w:rsid w:val="003379A4"/>
    <w:rsid w:val="00337C24"/>
    <w:rsid w:val="00337F09"/>
    <w:rsid w:val="00337F71"/>
    <w:rsid w:val="00340389"/>
    <w:rsid w:val="003403BF"/>
    <w:rsid w:val="003403D0"/>
    <w:rsid w:val="00340DC7"/>
    <w:rsid w:val="00340F4A"/>
    <w:rsid w:val="003410F3"/>
    <w:rsid w:val="0034114E"/>
    <w:rsid w:val="0034141D"/>
    <w:rsid w:val="00341782"/>
    <w:rsid w:val="00341BDE"/>
    <w:rsid w:val="003429E4"/>
    <w:rsid w:val="003433D5"/>
    <w:rsid w:val="0034362E"/>
    <w:rsid w:val="003438A8"/>
    <w:rsid w:val="00343D98"/>
    <w:rsid w:val="003440CD"/>
    <w:rsid w:val="003442A2"/>
    <w:rsid w:val="003442C4"/>
    <w:rsid w:val="0034480B"/>
    <w:rsid w:val="00344D2E"/>
    <w:rsid w:val="00344E34"/>
    <w:rsid w:val="0034501D"/>
    <w:rsid w:val="003452B4"/>
    <w:rsid w:val="003453FA"/>
    <w:rsid w:val="003455A4"/>
    <w:rsid w:val="00345B7A"/>
    <w:rsid w:val="00345B9E"/>
    <w:rsid w:val="0034601D"/>
    <w:rsid w:val="003460B8"/>
    <w:rsid w:val="003462B1"/>
    <w:rsid w:val="0034637E"/>
    <w:rsid w:val="00346C64"/>
    <w:rsid w:val="00347A21"/>
    <w:rsid w:val="00347DDB"/>
    <w:rsid w:val="00350B11"/>
    <w:rsid w:val="00350C74"/>
    <w:rsid w:val="0035116B"/>
    <w:rsid w:val="003515D5"/>
    <w:rsid w:val="00351AAC"/>
    <w:rsid w:val="00351B89"/>
    <w:rsid w:val="00351D0A"/>
    <w:rsid w:val="00352434"/>
    <w:rsid w:val="00352760"/>
    <w:rsid w:val="0035287D"/>
    <w:rsid w:val="00352EA3"/>
    <w:rsid w:val="00353003"/>
    <w:rsid w:val="00353158"/>
    <w:rsid w:val="0035327D"/>
    <w:rsid w:val="00353562"/>
    <w:rsid w:val="0035387C"/>
    <w:rsid w:val="00354192"/>
    <w:rsid w:val="00354B52"/>
    <w:rsid w:val="003561A4"/>
    <w:rsid w:val="0035650E"/>
    <w:rsid w:val="00356A0C"/>
    <w:rsid w:val="00356B08"/>
    <w:rsid w:val="00356F4A"/>
    <w:rsid w:val="0035733B"/>
    <w:rsid w:val="00357D08"/>
    <w:rsid w:val="00357F9F"/>
    <w:rsid w:val="0036006B"/>
    <w:rsid w:val="00360475"/>
    <w:rsid w:val="00360C4A"/>
    <w:rsid w:val="00361181"/>
    <w:rsid w:val="003615CC"/>
    <w:rsid w:val="0036228B"/>
    <w:rsid w:val="0036271B"/>
    <w:rsid w:val="0036325F"/>
    <w:rsid w:val="003642DF"/>
    <w:rsid w:val="00364354"/>
    <w:rsid w:val="0036440F"/>
    <w:rsid w:val="00364B78"/>
    <w:rsid w:val="00364B9B"/>
    <w:rsid w:val="00364CAB"/>
    <w:rsid w:val="003650B1"/>
    <w:rsid w:val="00365283"/>
    <w:rsid w:val="00365334"/>
    <w:rsid w:val="00365339"/>
    <w:rsid w:val="00365551"/>
    <w:rsid w:val="00365E1B"/>
    <w:rsid w:val="003665D5"/>
    <w:rsid w:val="00366AD4"/>
    <w:rsid w:val="003675E2"/>
    <w:rsid w:val="00367784"/>
    <w:rsid w:val="00367E3F"/>
    <w:rsid w:val="00367F09"/>
    <w:rsid w:val="00370CCE"/>
    <w:rsid w:val="003713D3"/>
    <w:rsid w:val="003719FC"/>
    <w:rsid w:val="00371A85"/>
    <w:rsid w:val="00371ABC"/>
    <w:rsid w:val="00371AFE"/>
    <w:rsid w:val="00371E69"/>
    <w:rsid w:val="00372063"/>
    <w:rsid w:val="003723AA"/>
    <w:rsid w:val="00372465"/>
    <w:rsid w:val="0037278D"/>
    <w:rsid w:val="00372DF5"/>
    <w:rsid w:val="00373071"/>
    <w:rsid w:val="0037308C"/>
    <w:rsid w:val="00373F74"/>
    <w:rsid w:val="00374559"/>
    <w:rsid w:val="00374925"/>
    <w:rsid w:val="00374A04"/>
    <w:rsid w:val="00374B40"/>
    <w:rsid w:val="00374B9D"/>
    <w:rsid w:val="00374E3D"/>
    <w:rsid w:val="00375204"/>
    <w:rsid w:val="003755CB"/>
    <w:rsid w:val="0037574F"/>
    <w:rsid w:val="003758AA"/>
    <w:rsid w:val="0037601C"/>
    <w:rsid w:val="003760E9"/>
    <w:rsid w:val="003768F5"/>
    <w:rsid w:val="00376963"/>
    <w:rsid w:val="00376BE3"/>
    <w:rsid w:val="00377B3D"/>
    <w:rsid w:val="00377F3C"/>
    <w:rsid w:val="00380001"/>
    <w:rsid w:val="0038043B"/>
    <w:rsid w:val="00380452"/>
    <w:rsid w:val="00380B88"/>
    <w:rsid w:val="00381395"/>
    <w:rsid w:val="00381404"/>
    <w:rsid w:val="003814D8"/>
    <w:rsid w:val="00381ABE"/>
    <w:rsid w:val="00381D33"/>
    <w:rsid w:val="00382373"/>
    <w:rsid w:val="00382D39"/>
    <w:rsid w:val="00383331"/>
    <w:rsid w:val="00383676"/>
    <w:rsid w:val="003840B5"/>
    <w:rsid w:val="00384151"/>
    <w:rsid w:val="00384A08"/>
    <w:rsid w:val="00384D72"/>
    <w:rsid w:val="00385233"/>
    <w:rsid w:val="00385BF5"/>
    <w:rsid w:val="003861AC"/>
    <w:rsid w:val="00386C05"/>
    <w:rsid w:val="00386E6E"/>
    <w:rsid w:val="0038708F"/>
    <w:rsid w:val="003873A9"/>
    <w:rsid w:val="00387703"/>
    <w:rsid w:val="003877EB"/>
    <w:rsid w:val="00387910"/>
    <w:rsid w:val="003879F5"/>
    <w:rsid w:val="00387BAD"/>
    <w:rsid w:val="00387C2A"/>
    <w:rsid w:val="00390013"/>
    <w:rsid w:val="00390069"/>
    <w:rsid w:val="003904D0"/>
    <w:rsid w:val="00390EA1"/>
    <w:rsid w:val="0039111B"/>
    <w:rsid w:val="003916E7"/>
    <w:rsid w:val="003917DE"/>
    <w:rsid w:val="00391C1F"/>
    <w:rsid w:val="00392126"/>
    <w:rsid w:val="0039219F"/>
    <w:rsid w:val="003921B7"/>
    <w:rsid w:val="0039222A"/>
    <w:rsid w:val="00392301"/>
    <w:rsid w:val="003923EB"/>
    <w:rsid w:val="00392604"/>
    <w:rsid w:val="00392C8C"/>
    <w:rsid w:val="00392DDC"/>
    <w:rsid w:val="0039337A"/>
    <w:rsid w:val="0039366A"/>
    <w:rsid w:val="00393804"/>
    <w:rsid w:val="00393C42"/>
    <w:rsid w:val="00393D09"/>
    <w:rsid w:val="0039403F"/>
    <w:rsid w:val="00394473"/>
    <w:rsid w:val="00394C56"/>
    <w:rsid w:val="00394D63"/>
    <w:rsid w:val="003952CA"/>
    <w:rsid w:val="00395465"/>
    <w:rsid w:val="003956D4"/>
    <w:rsid w:val="00395A07"/>
    <w:rsid w:val="00395CE4"/>
    <w:rsid w:val="00395F48"/>
    <w:rsid w:val="003960AA"/>
    <w:rsid w:val="0039634F"/>
    <w:rsid w:val="003965EA"/>
    <w:rsid w:val="003968F5"/>
    <w:rsid w:val="00396B35"/>
    <w:rsid w:val="00396E58"/>
    <w:rsid w:val="00396FE8"/>
    <w:rsid w:val="00397556"/>
    <w:rsid w:val="003A03A5"/>
    <w:rsid w:val="003A1066"/>
    <w:rsid w:val="003A1700"/>
    <w:rsid w:val="003A1988"/>
    <w:rsid w:val="003A1C30"/>
    <w:rsid w:val="003A2056"/>
    <w:rsid w:val="003A25AC"/>
    <w:rsid w:val="003A2CD9"/>
    <w:rsid w:val="003A37F4"/>
    <w:rsid w:val="003A39DC"/>
    <w:rsid w:val="003A3BDA"/>
    <w:rsid w:val="003A3BE8"/>
    <w:rsid w:val="003A3ED3"/>
    <w:rsid w:val="003A44DB"/>
    <w:rsid w:val="003A5B34"/>
    <w:rsid w:val="003A6173"/>
    <w:rsid w:val="003A71DB"/>
    <w:rsid w:val="003A74D3"/>
    <w:rsid w:val="003A77AD"/>
    <w:rsid w:val="003A7D4C"/>
    <w:rsid w:val="003A7E6B"/>
    <w:rsid w:val="003B0D0B"/>
    <w:rsid w:val="003B0D35"/>
    <w:rsid w:val="003B0D8F"/>
    <w:rsid w:val="003B1400"/>
    <w:rsid w:val="003B16DB"/>
    <w:rsid w:val="003B29E8"/>
    <w:rsid w:val="003B2DEF"/>
    <w:rsid w:val="003B34DA"/>
    <w:rsid w:val="003B3A0E"/>
    <w:rsid w:val="003B417F"/>
    <w:rsid w:val="003B41EA"/>
    <w:rsid w:val="003B4448"/>
    <w:rsid w:val="003B4924"/>
    <w:rsid w:val="003B55D1"/>
    <w:rsid w:val="003B56F4"/>
    <w:rsid w:val="003B6085"/>
    <w:rsid w:val="003B631E"/>
    <w:rsid w:val="003B6CC1"/>
    <w:rsid w:val="003B6CEF"/>
    <w:rsid w:val="003B75D7"/>
    <w:rsid w:val="003B7A8B"/>
    <w:rsid w:val="003B7C9D"/>
    <w:rsid w:val="003B7F50"/>
    <w:rsid w:val="003C0813"/>
    <w:rsid w:val="003C0E35"/>
    <w:rsid w:val="003C11CE"/>
    <w:rsid w:val="003C1AE3"/>
    <w:rsid w:val="003C1DEA"/>
    <w:rsid w:val="003C243A"/>
    <w:rsid w:val="003C2793"/>
    <w:rsid w:val="003C29E3"/>
    <w:rsid w:val="003C2A42"/>
    <w:rsid w:val="003C301E"/>
    <w:rsid w:val="003C3AD9"/>
    <w:rsid w:val="003C45ED"/>
    <w:rsid w:val="003C4A21"/>
    <w:rsid w:val="003C4B3F"/>
    <w:rsid w:val="003C4DB4"/>
    <w:rsid w:val="003C50E0"/>
    <w:rsid w:val="003C58CD"/>
    <w:rsid w:val="003C5ACA"/>
    <w:rsid w:val="003C5AF1"/>
    <w:rsid w:val="003C5DD7"/>
    <w:rsid w:val="003C5E36"/>
    <w:rsid w:val="003C5FDF"/>
    <w:rsid w:val="003C6070"/>
    <w:rsid w:val="003C6320"/>
    <w:rsid w:val="003C63F9"/>
    <w:rsid w:val="003C6A86"/>
    <w:rsid w:val="003C7414"/>
    <w:rsid w:val="003C7669"/>
    <w:rsid w:val="003D05CE"/>
    <w:rsid w:val="003D1742"/>
    <w:rsid w:val="003D1A29"/>
    <w:rsid w:val="003D1B9A"/>
    <w:rsid w:val="003D1D3A"/>
    <w:rsid w:val="003D3184"/>
    <w:rsid w:val="003D33B4"/>
    <w:rsid w:val="003D39E6"/>
    <w:rsid w:val="003D39E9"/>
    <w:rsid w:val="003D3CD3"/>
    <w:rsid w:val="003D3F56"/>
    <w:rsid w:val="003D4023"/>
    <w:rsid w:val="003D4083"/>
    <w:rsid w:val="003D463C"/>
    <w:rsid w:val="003D4FFF"/>
    <w:rsid w:val="003D564C"/>
    <w:rsid w:val="003D62E0"/>
    <w:rsid w:val="003D65BB"/>
    <w:rsid w:val="003D6E86"/>
    <w:rsid w:val="003D6E88"/>
    <w:rsid w:val="003D6F18"/>
    <w:rsid w:val="003D6FAC"/>
    <w:rsid w:val="003D7AE6"/>
    <w:rsid w:val="003E0155"/>
    <w:rsid w:val="003E015E"/>
    <w:rsid w:val="003E0493"/>
    <w:rsid w:val="003E05C5"/>
    <w:rsid w:val="003E06E8"/>
    <w:rsid w:val="003E09CE"/>
    <w:rsid w:val="003E0C22"/>
    <w:rsid w:val="003E0DE2"/>
    <w:rsid w:val="003E1416"/>
    <w:rsid w:val="003E165E"/>
    <w:rsid w:val="003E1BD1"/>
    <w:rsid w:val="003E2D89"/>
    <w:rsid w:val="003E36D8"/>
    <w:rsid w:val="003E3E09"/>
    <w:rsid w:val="003E49A1"/>
    <w:rsid w:val="003E4C52"/>
    <w:rsid w:val="003E4C9D"/>
    <w:rsid w:val="003E4E22"/>
    <w:rsid w:val="003E5FA3"/>
    <w:rsid w:val="003E6FBD"/>
    <w:rsid w:val="003E7095"/>
    <w:rsid w:val="003E7A76"/>
    <w:rsid w:val="003E7D64"/>
    <w:rsid w:val="003F00FD"/>
    <w:rsid w:val="003F0648"/>
    <w:rsid w:val="003F0AF8"/>
    <w:rsid w:val="003F0C7A"/>
    <w:rsid w:val="003F0DDF"/>
    <w:rsid w:val="003F160D"/>
    <w:rsid w:val="003F1E72"/>
    <w:rsid w:val="003F1F1A"/>
    <w:rsid w:val="003F22D5"/>
    <w:rsid w:val="003F241D"/>
    <w:rsid w:val="003F29E7"/>
    <w:rsid w:val="003F43C8"/>
    <w:rsid w:val="003F4F60"/>
    <w:rsid w:val="003F5149"/>
    <w:rsid w:val="003F5600"/>
    <w:rsid w:val="003F5604"/>
    <w:rsid w:val="003F5729"/>
    <w:rsid w:val="003F575D"/>
    <w:rsid w:val="003F5A04"/>
    <w:rsid w:val="003F5C44"/>
    <w:rsid w:val="003F5D78"/>
    <w:rsid w:val="003F6197"/>
    <w:rsid w:val="003F65A9"/>
    <w:rsid w:val="003F69F0"/>
    <w:rsid w:val="003F7077"/>
    <w:rsid w:val="003F7C0F"/>
    <w:rsid w:val="003F7C14"/>
    <w:rsid w:val="003F7FBF"/>
    <w:rsid w:val="004001EA"/>
    <w:rsid w:val="00400CBA"/>
    <w:rsid w:val="00401493"/>
    <w:rsid w:val="00401642"/>
    <w:rsid w:val="004016B6"/>
    <w:rsid w:val="00401F44"/>
    <w:rsid w:val="004020C1"/>
    <w:rsid w:val="00402435"/>
    <w:rsid w:val="00402A74"/>
    <w:rsid w:val="00402AA4"/>
    <w:rsid w:val="00402E89"/>
    <w:rsid w:val="00403301"/>
    <w:rsid w:val="004037EF"/>
    <w:rsid w:val="00403824"/>
    <w:rsid w:val="0040384C"/>
    <w:rsid w:val="00403A57"/>
    <w:rsid w:val="00403B93"/>
    <w:rsid w:val="00403E08"/>
    <w:rsid w:val="0040421E"/>
    <w:rsid w:val="00404839"/>
    <w:rsid w:val="004048D0"/>
    <w:rsid w:val="00404BF5"/>
    <w:rsid w:val="00405032"/>
    <w:rsid w:val="00405068"/>
    <w:rsid w:val="00405356"/>
    <w:rsid w:val="00406B44"/>
    <w:rsid w:val="00406B9F"/>
    <w:rsid w:val="00406D4A"/>
    <w:rsid w:val="00406DA7"/>
    <w:rsid w:val="0040758C"/>
    <w:rsid w:val="00407732"/>
    <w:rsid w:val="00407984"/>
    <w:rsid w:val="00407B9F"/>
    <w:rsid w:val="00407CB9"/>
    <w:rsid w:val="0041216B"/>
    <w:rsid w:val="004124C4"/>
    <w:rsid w:val="00412624"/>
    <w:rsid w:val="004127E5"/>
    <w:rsid w:val="00412866"/>
    <w:rsid w:val="00412D98"/>
    <w:rsid w:val="00412DA3"/>
    <w:rsid w:val="0041301E"/>
    <w:rsid w:val="00413054"/>
    <w:rsid w:val="0041338D"/>
    <w:rsid w:val="004138AB"/>
    <w:rsid w:val="00413997"/>
    <w:rsid w:val="0041469A"/>
    <w:rsid w:val="00414FE7"/>
    <w:rsid w:val="004155B3"/>
    <w:rsid w:val="00415922"/>
    <w:rsid w:val="004160D3"/>
    <w:rsid w:val="004163B6"/>
    <w:rsid w:val="0041669F"/>
    <w:rsid w:val="00416879"/>
    <w:rsid w:val="00416C84"/>
    <w:rsid w:val="00416E40"/>
    <w:rsid w:val="00417680"/>
    <w:rsid w:val="00417CE9"/>
    <w:rsid w:val="00417CEF"/>
    <w:rsid w:val="00417E96"/>
    <w:rsid w:val="004200A6"/>
    <w:rsid w:val="004205D3"/>
    <w:rsid w:val="00420A8F"/>
    <w:rsid w:val="00421609"/>
    <w:rsid w:val="00421A63"/>
    <w:rsid w:val="00421B93"/>
    <w:rsid w:val="00421BD8"/>
    <w:rsid w:val="0042290E"/>
    <w:rsid w:val="00423D71"/>
    <w:rsid w:val="004251CC"/>
    <w:rsid w:val="00425510"/>
    <w:rsid w:val="00425D68"/>
    <w:rsid w:val="00425EA5"/>
    <w:rsid w:val="00426217"/>
    <w:rsid w:val="0042694A"/>
    <w:rsid w:val="00426A15"/>
    <w:rsid w:val="00427184"/>
    <w:rsid w:val="00427288"/>
    <w:rsid w:val="004272BB"/>
    <w:rsid w:val="004273C0"/>
    <w:rsid w:val="00427470"/>
    <w:rsid w:val="004301F6"/>
    <w:rsid w:val="004305AB"/>
    <w:rsid w:val="00430A88"/>
    <w:rsid w:val="00430D9E"/>
    <w:rsid w:val="00431354"/>
    <w:rsid w:val="004313AA"/>
    <w:rsid w:val="00431727"/>
    <w:rsid w:val="00431730"/>
    <w:rsid w:val="004324BE"/>
    <w:rsid w:val="004328E2"/>
    <w:rsid w:val="00432937"/>
    <w:rsid w:val="00432A16"/>
    <w:rsid w:val="00432B16"/>
    <w:rsid w:val="004334DF"/>
    <w:rsid w:val="00433C19"/>
    <w:rsid w:val="00433CE8"/>
    <w:rsid w:val="00433E15"/>
    <w:rsid w:val="0043418A"/>
    <w:rsid w:val="00434759"/>
    <w:rsid w:val="004347B0"/>
    <w:rsid w:val="00434C30"/>
    <w:rsid w:val="00435336"/>
    <w:rsid w:val="0043572D"/>
    <w:rsid w:val="004360EC"/>
    <w:rsid w:val="004365D1"/>
    <w:rsid w:val="00436613"/>
    <w:rsid w:val="00436BCD"/>
    <w:rsid w:val="00437108"/>
    <w:rsid w:val="004373BD"/>
    <w:rsid w:val="004376F6"/>
    <w:rsid w:val="00440A6F"/>
    <w:rsid w:val="00440E4A"/>
    <w:rsid w:val="004410D2"/>
    <w:rsid w:val="0044114B"/>
    <w:rsid w:val="004414A4"/>
    <w:rsid w:val="004414B3"/>
    <w:rsid w:val="00441727"/>
    <w:rsid w:val="00441760"/>
    <w:rsid w:val="004418F3"/>
    <w:rsid w:val="00441DBE"/>
    <w:rsid w:val="00442019"/>
    <w:rsid w:val="00442375"/>
    <w:rsid w:val="00442812"/>
    <w:rsid w:val="004433A0"/>
    <w:rsid w:val="00444759"/>
    <w:rsid w:val="00444A47"/>
    <w:rsid w:val="00444F30"/>
    <w:rsid w:val="00444F8C"/>
    <w:rsid w:val="0044525A"/>
    <w:rsid w:val="004456C8"/>
    <w:rsid w:val="0044639A"/>
    <w:rsid w:val="00446724"/>
    <w:rsid w:val="00446752"/>
    <w:rsid w:val="00447AAE"/>
    <w:rsid w:val="00447D9F"/>
    <w:rsid w:val="00447E04"/>
    <w:rsid w:val="004503FA"/>
    <w:rsid w:val="00450611"/>
    <w:rsid w:val="00450725"/>
    <w:rsid w:val="004507C0"/>
    <w:rsid w:val="004508C1"/>
    <w:rsid w:val="00450BB8"/>
    <w:rsid w:val="00450C21"/>
    <w:rsid w:val="00451086"/>
    <w:rsid w:val="00451379"/>
    <w:rsid w:val="004514CE"/>
    <w:rsid w:val="004515A1"/>
    <w:rsid w:val="00451B48"/>
    <w:rsid w:val="00451BB7"/>
    <w:rsid w:val="004522F5"/>
    <w:rsid w:val="00452470"/>
    <w:rsid w:val="0045373D"/>
    <w:rsid w:val="00453953"/>
    <w:rsid w:val="004548B3"/>
    <w:rsid w:val="004549A6"/>
    <w:rsid w:val="00454EB8"/>
    <w:rsid w:val="004552D5"/>
    <w:rsid w:val="00455945"/>
    <w:rsid w:val="00455B54"/>
    <w:rsid w:val="00455C34"/>
    <w:rsid w:val="0045694D"/>
    <w:rsid w:val="00457987"/>
    <w:rsid w:val="00457A1F"/>
    <w:rsid w:val="00457D3C"/>
    <w:rsid w:val="00460317"/>
    <w:rsid w:val="004605BA"/>
    <w:rsid w:val="0046132E"/>
    <w:rsid w:val="004614EB"/>
    <w:rsid w:val="00461CC9"/>
    <w:rsid w:val="00461E26"/>
    <w:rsid w:val="00462060"/>
    <w:rsid w:val="004626B3"/>
    <w:rsid w:val="00462AB6"/>
    <w:rsid w:val="00462CEF"/>
    <w:rsid w:val="00462D13"/>
    <w:rsid w:val="004631CD"/>
    <w:rsid w:val="00463A1F"/>
    <w:rsid w:val="00463AA0"/>
    <w:rsid w:val="00463CF3"/>
    <w:rsid w:val="004642E7"/>
    <w:rsid w:val="00464AB6"/>
    <w:rsid w:val="0046598F"/>
    <w:rsid w:val="00465B8F"/>
    <w:rsid w:val="00465C71"/>
    <w:rsid w:val="00465F91"/>
    <w:rsid w:val="00465FA3"/>
    <w:rsid w:val="00466249"/>
    <w:rsid w:val="00466386"/>
    <w:rsid w:val="00466D0E"/>
    <w:rsid w:val="00466EFE"/>
    <w:rsid w:val="004673BA"/>
    <w:rsid w:val="004673EB"/>
    <w:rsid w:val="0046765A"/>
    <w:rsid w:val="004677A5"/>
    <w:rsid w:val="0047000F"/>
    <w:rsid w:val="00470743"/>
    <w:rsid w:val="00470B97"/>
    <w:rsid w:val="00471046"/>
    <w:rsid w:val="00471911"/>
    <w:rsid w:val="0047199D"/>
    <w:rsid w:val="00471D7B"/>
    <w:rsid w:val="0047202E"/>
    <w:rsid w:val="0047210B"/>
    <w:rsid w:val="00472362"/>
    <w:rsid w:val="004726A3"/>
    <w:rsid w:val="00473ECA"/>
    <w:rsid w:val="00475386"/>
    <w:rsid w:val="004755A4"/>
    <w:rsid w:val="00475815"/>
    <w:rsid w:val="00475EFC"/>
    <w:rsid w:val="00476059"/>
    <w:rsid w:val="00476B61"/>
    <w:rsid w:val="00476C32"/>
    <w:rsid w:val="00477291"/>
    <w:rsid w:val="00477A8C"/>
    <w:rsid w:val="00477E23"/>
    <w:rsid w:val="00480370"/>
    <w:rsid w:val="0048064D"/>
    <w:rsid w:val="00480F47"/>
    <w:rsid w:val="0048181F"/>
    <w:rsid w:val="00481CA7"/>
    <w:rsid w:val="00481E92"/>
    <w:rsid w:val="004826B0"/>
    <w:rsid w:val="004827D0"/>
    <w:rsid w:val="00482922"/>
    <w:rsid w:val="00482999"/>
    <w:rsid w:val="00482C25"/>
    <w:rsid w:val="00483950"/>
    <w:rsid w:val="004839DA"/>
    <w:rsid w:val="00483EE6"/>
    <w:rsid w:val="00483EE8"/>
    <w:rsid w:val="00483EFA"/>
    <w:rsid w:val="004840CC"/>
    <w:rsid w:val="00484FCE"/>
    <w:rsid w:val="004853C3"/>
    <w:rsid w:val="004855A4"/>
    <w:rsid w:val="00485D93"/>
    <w:rsid w:val="00485F6A"/>
    <w:rsid w:val="004861F9"/>
    <w:rsid w:val="00486619"/>
    <w:rsid w:val="004867E2"/>
    <w:rsid w:val="00486FE9"/>
    <w:rsid w:val="004872BE"/>
    <w:rsid w:val="00487A39"/>
    <w:rsid w:val="00487BB2"/>
    <w:rsid w:val="00487C79"/>
    <w:rsid w:val="0049010A"/>
    <w:rsid w:val="00490F2D"/>
    <w:rsid w:val="004916C5"/>
    <w:rsid w:val="00491CD7"/>
    <w:rsid w:val="004920C0"/>
    <w:rsid w:val="0049300F"/>
    <w:rsid w:val="00493163"/>
    <w:rsid w:val="0049334E"/>
    <w:rsid w:val="00494299"/>
    <w:rsid w:val="004942BF"/>
    <w:rsid w:val="004946B0"/>
    <w:rsid w:val="0049506E"/>
    <w:rsid w:val="00495450"/>
    <w:rsid w:val="004956AB"/>
    <w:rsid w:val="00495746"/>
    <w:rsid w:val="004959AB"/>
    <w:rsid w:val="00495A9B"/>
    <w:rsid w:val="00497A58"/>
    <w:rsid w:val="00497BA7"/>
    <w:rsid w:val="004A04BC"/>
    <w:rsid w:val="004A0A26"/>
    <w:rsid w:val="004A0AA7"/>
    <w:rsid w:val="004A11CA"/>
    <w:rsid w:val="004A15D5"/>
    <w:rsid w:val="004A1836"/>
    <w:rsid w:val="004A1FD9"/>
    <w:rsid w:val="004A21A0"/>
    <w:rsid w:val="004A21C2"/>
    <w:rsid w:val="004A227C"/>
    <w:rsid w:val="004A27F3"/>
    <w:rsid w:val="004A2B38"/>
    <w:rsid w:val="004A2BCF"/>
    <w:rsid w:val="004A3EC5"/>
    <w:rsid w:val="004A4ACE"/>
    <w:rsid w:val="004A5411"/>
    <w:rsid w:val="004A6410"/>
    <w:rsid w:val="004A651A"/>
    <w:rsid w:val="004A6BD9"/>
    <w:rsid w:val="004A73B4"/>
    <w:rsid w:val="004A73F8"/>
    <w:rsid w:val="004A75CE"/>
    <w:rsid w:val="004A7911"/>
    <w:rsid w:val="004A7CB7"/>
    <w:rsid w:val="004B0148"/>
    <w:rsid w:val="004B0479"/>
    <w:rsid w:val="004B076F"/>
    <w:rsid w:val="004B08EF"/>
    <w:rsid w:val="004B2230"/>
    <w:rsid w:val="004B2D41"/>
    <w:rsid w:val="004B32F6"/>
    <w:rsid w:val="004B3BD6"/>
    <w:rsid w:val="004B42CC"/>
    <w:rsid w:val="004B4689"/>
    <w:rsid w:val="004B489A"/>
    <w:rsid w:val="004B48AE"/>
    <w:rsid w:val="004B4DE6"/>
    <w:rsid w:val="004B6A7A"/>
    <w:rsid w:val="004B6AAE"/>
    <w:rsid w:val="004B71AA"/>
    <w:rsid w:val="004B73E7"/>
    <w:rsid w:val="004B740D"/>
    <w:rsid w:val="004B764A"/>
    <w:rsid w:val="004B792F"/>
    <w:rsid w:val="004B7B8D"/>
    <w:rsid w:val="004B7CBE"/>
    <w:rsid w:val="004C0CF9"/>
    <w:rsid w:val="004C15B3"/>
    <w:rsid w:val="004C15DC"/>
    <w:rsid w:val="004C1914"/>
    <w:rsid w:val="004C20E3"/>
    <w:rsid w:val="004C2381"/>
    <w:rsid w:val="004C2C95"/>
    <w:rsid w:val="004C2ED9"/>
    <w:rsid w:val="004C2F2C"/>
    <w:rsid w:val="004C3424"/>
    <w:rsid w:val="004C4198"/>
    <w:rsid w:val="004C45AD"/>
    <w:rsid w:val="004C4800"/>
    <w:rsid w:val="004C4FB8"/>
    <w:rsid w:val="004C6043"/>
    <w:rsid w:val="004C6580"/>
    <w:rsid w:val="004C6742"/>
    <w:rsid w:val="004C6C26"/>
    <w:rsid w:val="004C6C3B"/>
    <w:rsid w:val="004C6F3A"/>
    <w:rsid w:val="004C796C"/>
    <w:rsid w:val="004C7A81"/>
    <w:rsid w:val="004D0086"/>
    <w:rsid w:val="004D0248"/>
    <w:rsid w:val="004D0EC4"/>
    <w:rsid w:val="004D1EA3"/>
    <w:rsid w:val="004D2240"/>
    <w:rsid w:val="004D2A17"/>
    <w:rsid w:val="004D2A75"/>
    <w:rsid w:val="004D2B70"/>
    <w:rsid w:val="004D30BC"/>
    <w:rsid w:val="004D346F"/>
    <w:rsid w:val="004D378C"/>
    <w:rsid w:val="004D3A08"/>
    <w:rsid w:val="004D3AC0"/>
    <w:rsid w:val="004D4060"/>
    <w:rsid w:val="004D4597"/>
    <w:rsid w:val="004D4F85"/>
    <w:rsid w:val="004D55A4"/>
    <w:rsid w:val="004D5AAE"/>
    <w:rsid w:val="004D5BB7"/>
    <w:rsid w:val="004D5C80"/>
    <w:rsid w:val="004D5CB0"/>
    <w:rsid w:val="004D5DEC"/>
    <w:rsid w:val="004D65E1"/>
    <w:rsid w:val="004D6724"/>
    <w:rsid w:val="004D6972"/>
    <w:rsid w:val="004D74B1"/>
    <w:rsid w:val="004D78B0"/>
    <w:rsid w:val="004D7B83"/>
    <w:rsid w:val="004E0CF1"/>
    <w:rsid w:val="004E0EE9"/>
    <w:rsid w:val="004E1728"/>
    <w:rsid w:val="004E184F"/>
    <w:rsid w:val="004E3259"/>
    <w:rsid w:val="004E3316"/>
    <w:rsid w:val="004E35B7"/>
    <w:rsid w:val="004E3B7E"/>
    <w:rsid w:val="004E4057"/>
    <w:rsid w:val="004E48A7"/>
    <w:rsid w:val="004E5F63"/>
    <w:rsid w:val="004E60F8"/>
    <w:rsid w:val="004E65DC"/>
    <w:rsid w:val="004E6629"/>
    <w:rsid w:val="004E6926"/>
    <w:rsid w:val="004E69A9"/>
    <w:rsid w:val="004E6F85"/>
    <w:rsid w:val="004E7179"/>
    <w:rsid w:val="004E76BF"/>
    <w:rsid w:val="004E7E3A"/>
    <w:rsid w:val="004F00E6"/>
    <w:rsid w:val="004F0562"/>
    <w:rsid w:val="004F09B5"/>
    <w:rsid w:val="004F0D82"/>
    <w:rsid w:val="004F13F3"/>
    <w:rsid w:val="004F150B"/>
    <w:rsid w:val="004F1940"/>
    <w:rsid w:val="004F1F12"/>
    <w:rsid w:val="004F217A"/>
    <w:rsid w:val="004F27CE"/>
    <w:rsid w:val="004F2F52"/>
    <w:rsid w:val="004F3EC3"/>
    <w:rsid w:val="004F3F8D"/>
    <w:rsid w:val="004F43B6"/>
    <w:rsid w:val="004F4EFB"/>
    <w:rsid w:val="004F555E"/>
    <w:rsid w:val="004F5FF5"/>
    <w:rsid w:val="004F7509"/>
    <w:rsid w:val="004F7A48"/>
    <w:rsid w:val="00500278"/>
    <w:rsid w:val="005002F6"/>
    <w:rsid w:val="0050116C"/>
    <w:rsid w:val="00501393"/>
    <w:rsid w:val="005015D6"/>
    <w:rsid w:val="00501633"/>
    <w:rsid w:val="005016BC"/>
    <w:rsid w:val="00501989"/>
    <w:rsid w:val="00501C34"/>
    <w:rsid w:val="00501D70"/>
    <w:rsid w:val="00502141"/>
    <w:rsid w:val="00502153"/>
    <w:rsid w:val="005039DC"/>
    <w:rsid w:val="005039ED"/>
    <w:rsid w:val="00503C13"/>
    <w:rsid w:val="00503F1C"/>
    <w:rsid w:val="00504746"/>
    <w:rsid w:val="00505467"/>
    <w:rsid w:val="0050551E"/>
    <w:rsid w:val="005058A5"/>
    <w:rsid w:val="00505A5E"/>
    <w:rsid w:val="00505E99"/>
    <w:rsid w:val="0050608E"/>
    <w:rsid w:val="00506630"/>
    <w:rsid w:val="00506E43"/>
    <w:rsid w:val="0050710C"/>
    <w:rsid w:val="00507627"/>
    <w:rsid w:val="005076D4"/>
    <w:rsid w:val="005077BD"/>
    <w:rsid w:val="00507BB1"/>
    <w:rsid w:val="00510230"/>
    <w:rsid w:val="005104AA"/>
    <w:rsid w:val="005105E3"/>
    <w:rsid w:val="005106FB"/>
    <w:rsid w:val="005112F7"/>
    <w:rsid w:val="0051152A"/>
    <w:rsid w:val="005115EE"/>
    <w:rsid w:val="005115F6"/>
    <w:rsid w:val="00511682"/>
    <w:rsid w:val="00511C9C"/>
    <w:rsid w:val="00511FC3"/>
    <w:rsid w:val="005124C0"/>
    <w:rsid w:val="00512976"/>
    <w:rsid w:val="00512981"/>
    <w:rsid w:val="00512BE9"/>
    <w:rsid w:val="00512CEE"/>
    <w:rsid w:val="00513868"/>
    <w:rsid w:val="00513A0C"/>
    <w:rsid w:val="00513F66"/>
    <w:rsid w:val="00514660"/>
    <w:rsid w:val="00514D17"/>
    <w:rsid w:val="00515286"/>
    <w:rsid w:val="00515478"/>
    <w:rsid w:val="00515A4B"/>
    <w:rsid w:val="00515AC9"/>
    <w:rsid w:val="00515C0E"/>
    <w:rsid w:val="00515F16"/>
    <w:rsid w:val="0051602B"/>
    <w:rsid w:val="005163D7"/>
    <w:rsid w:val="00516C89"/>
    <w:rsid w:val="005170BA"/>
    <w:rsid w:val="00517106"/>
    <w:rsid w:val="00517506"/>
    <w:rsid w:val="00517973"/>
    <w:rsid w:val="00517C53"/>
    <w:rsid w:val="00520090"/>
    <w:rsid w:val="00520827"/>
    <w:rsid w:val="005209A7"/>
    <w:rsid w:val="005209FB"/>
    <w:rsid w:val="00520E81"/>
    <w:rsid w:val="00521790"/>
    <w:rsid w:val="0052197E"/>
    <w:rsid w:val="00521C27"/>
    <w:rsid w:val="00521DD7"/>
    <w:rsid w:val="00521FD1"/>
    <w:rsid w:val="005221FD"/>
    <w:rsid w:val="00522469"/>
    <w:rsid w:val="0052267A"/>
    <w:rsid w:val="00523051"/>
    <w:rsid w:val="005232B2"/>
    <w:rsid w:val="005234D8"/>
    <w:rsid w:val="00523777"/>
    <w:rsid w:val="005238E0"/>
    <w:rsid w:val="00523B33"/>
    <w:rsid w:val="00523C67"/>
    <w:rsid w:val="00523DA6"/>
    <w:rsid w:val="005240D2"/>
    <w:rsid w:val="0052453B"/>
    <w:rsid w:val="00524AEB"/>
    <w:rsid w:val="005250C8"/>
    <w:rsid w:val="005255CF"/>
    <w:rsid w:val="005255E8"/>
    <w:rsid w:val="00525AB4"/>
    <w:rsid w:val="00525BB8"/>
    <w:rsid w:val="005260B0"/>
    <w:rsid w:val="00526AE9"/>
    <w:rsid w:val="00526D8F"/>
    <w:rsid w:val="00527600"/>
    <w:rsid w:val="00527A46"/>
    <w:rsid w:val="00527F0D"/>
    <w:rsid w:val="005301A5"/>
    <w:rsid w:val="005305B2"/>
    <w:rsid w:val="005307B7"/>
    <w:rsid w:val="0053081B"/>
    <w:rsid w:val="00530AE2"/>
    <w:rsid w:val="00530CCE"/>
    <w:rsid w:val="00530F16"/>
    <w:rsid w:val="0053135C"/>
    <w:rsid w:val="005313FE"/>
    <w:rsid w:val="00531551"/>
    <w:rsid w:val="0053169D"/>
    <w:rsid w:val="00531C97"/>
    <w:rsid w:val="00531E3D"/>
    <w:rsid w:val="00531F3D"/>
    <w:rsid w:val="0053230E"/>
    <w:rsid w:val="00532484"/>
    <w:rsid w:val="005324B2"/>
    <w:rsid w:val="00532F7A"/>
    <w:rsid w:val="0053310B"/>
    <w:rsid w:val="00533244"/>
    <w:rsid w:val="005335DE"/>
    <w:rsid w:val="005336ED"/>
    <w:rsid w:val="00533835"/>
    <w:rsid w:val="00533D6A"/>
    <w:rsid w:val="00533DBF"/>
    <w:rsid w:val="00534286"/>
    <w:rsid w:val="00534426"/>
    <w:rsid w:val="00534CCF"/>
    <w:rsid w:val="0053542C"/>
    <w:rsid w:val="00535936"/>
    <w:rsid w:val="00535C78"/>
    <w:rsid w:val="00535E1E"/>
    <w:rsid w:val="00535F9C"/>
    <w:rsid w:val="005361A9"/>
    <w:rsid w:val="00537774"/>
    <w:rsid w:val="00537834"/>
    <w:rsid w:val="0053795B"/>
    <w:rsid w:val="00537C49"/>
    <w:rsid w:val="00540187"/>
    <w:rsid w:val="00540313"/>
    <w:rsid w:val="005403B7"/>
    <w:rsid w:val="00540783"/>
    <w:rsid w:val="00540BEB"/>
    <w:rsid w:val="0054105D"/>
    <w:rsid w:val="00541709"/>
    <w:rsid w:val="00541747"/>
    <w:rsid w:val="005432D5"/>
    <w:rsid w:val="00544228"/>
    <w:rsid w:val="005449BC"/>
    <w:rsid w:val="0054514F"/>
    <w:rsid w:val="00545E8F"/>
    <w:rsid w:val="00545EA6"/>
    <w:rsid w:val="00545F72"/>
    <w:rsid w:val="00546377"/>
    <w:rsid w:val="00546463"/>
    <w:rsid w:val="00546E21"/>
    <w:rsid w:val="00547406"/>
    <w:rsid w:val="00547460"/>
    <w:rsid w:val="00547534"/>
    <w:rsid w:val="00547A28"/>
    <w:rsid w:val="00547BB2"/>
    <w:rsid w:val="00547BEF"/>
    <w:rsid w:val="00550445"/>
    <w:rsid w:val="00550A0D"/>
    <w:rsid w:val="00550A7E"/>
    <w:rsid w:val="00550BF0"/>
    <w:rsid w:val="005511C8"/>
    <w:rsid w:val="00551608"/>
    <w:rsid w:val="005516AB"/>
    <w:rsid w:val="00552334"/>
    <w:rsid w:val="00552649"/>
    <w:rsid w:val="00552652"/>
    <w:rsid w:val="005533AF"/>
    <w:rsid w:val="0055358C"/>
    <w:rsid w:val="00553A96"/>
    <w:rsid w:val="00554289"/>
    <w:rsid w:val="00555CBB"/>
    <w:rsid w:val="00556014"/>
    <w:rsid w:val="00556459"/>
    <w:rsid w:val="00556B60"/>
    <w:rsid w:val="00557236"/>
    <w:rsid w:val="00557285"/>
    <w:rsid w:val="0056038C"/>
    <w:rsid w:val="00560814"/>
    <w:rsid w:val="00560923"/>
    <w:rsid w:val="00560DE8"/>
    <w:rsid w:val="00560F15"/>
    <w:rsid w:val="00561217"/>
    <w:rsid w:val="005612D0"/>
    <w:rsid w:val="005616C4"/>
    <w:rsid w:val="00561D79"/>
    <w:rsid w:val="00562367"/>
    <w:rsid w:val="00562B11"/>
    <w:rsid w:val="00562F0C"/>
    <w:rsid w:val="005631F2"/>
    <w:rsid w:val="005634AD"/>
    <w:rsid w:val="00563680"/>
    <w:rsid w:val="0056414B"/>
    <w:rsid w:val="00564FB0"/>
    <w:rsid w:val="00565010"/>
    <w:rsid w:val="005661FE"/>
    <w:rsid w:val="005665B2"/>
    <w:rsid w:val="005666B4"/>
    <w:rsid w:val="00566944"/>
    <w:rsid w:val="00566AC3"/>
    <w:rsid w:val="00566E98"/>
    <w:rsid w:val="00567311"/>
    <w:rsid w:val="00567674"/>
    <w:rsid w:val="005704A3"/>
    <w:rsid w:val="005705BD"/>
    <w:rsid w:val="005705EB"/>
    <w:rsid w:val="00570775"/>
    <w:rsid w:val="0057087C"/>
    <w:rsid w:val="00570C06"/>
    <w:rsid w:val="00570E6A"/>
    <w:rsid w:val="00570EF7"/>
    <w:rsid w:val="00570F06"/>
    <w:rsid w:val="00570FAB"/>
    <w:rsid w:val="00571165"/>
    <w:rsid w:val="005719DF"/>
    <w:rsid w:val="00571C3E"/>
    <w:rsid w:val="00573091"/>
    <w:rsid w:val="00573150"/>
    <w:rsid w:val="00573E80"/>
    <w:rsid w:val="00574435"/>
    <w:rsid w:val="00574A1D"/>
    <w:rsid w:val="00574A1F"/>
    <w:rsid w:val="00574A9A"/>
    <w:rsid w:val="00575D1A"/>
    <w:rsid w:val="0057638C"/>
    <w:rsid w:val="00576CB1"/>
    <w:rsid w:val="005771D1"/>
    <w:rsid w:val="0057763B"/>
    <w:rsid w:val="00577820"/>
    <w:rsid w:val="00577E7C"/>
    <w:rsid w:val="0058042A"/>
    <w:rsid w:val="00580455"/>
    <w:rsid w:val="0058051F"/>
    <w:rsid w:val="0058081B"/>
    <w:rsid w:val="00580865"/>
    <w:rsid w:val="00580AAB"/>
    <w:rsid w:val="0058110C"/>
    <w:rsid w:val="0058133B"/>
    <w:rsid w:val="00581906"/>
    <w:rsid w:val="00582122"/>
    <w:rsid w:val="0058266C"/>
    <w:rsid w:val="005826C2"/>
    <w:rsid w:val="005826DE"/>
    <w:rsid w:val="0058281E"/>
    <w:rsid w:val="00582C50"/>
    <w:rsid w:val="00582EFE"/>
    <w:rsid w:val="005835BC"/>
    <w:rsid w:val="005838BB"/>
    <w:rsid w:val="00583EB0"/>
    <w:rsid w:val="00583F0C"/>
    <w:rsid w:val="00584952"/>
    <w:rsid w:val="005849E2"/>
    <w:rsid w:val="00584B0D"/>
    <w:rsid w:val="00584F4D"/>
    <w:rsid w:val="00585027"/>
    <w:rsid w:val="005855B9"/>
    <w:rsid w:val="00585D64"/>
    <w:rsid w:val="00587299"/>
    <w:rsid w:val="00587462"/>
    <w:rsid w:val="005874EA"/>
    <w:rsid w:val="005874F7"/>
    <w:rsid w:val="00587720"/>
    <w:rsid w:val="00587953"/>
    <w:rsid w:val="00587D65"/>
    <w:rsid w:val="0059045B"/>
    <w:rsid w:val="00590469"/>
    <w:rsid w:val="0059075A"/>
    <w:rsid w:val="005907D4"/>
    <w:rsid w:val="005910EA"/>
    <w:rsid w:val="00591212"/>
    <w:rsid w:val="0059195B"/>
    <w:rsid w:val="00591E1C"/>
    <w:rsid w:val="00592046"/>
    <w:rsid w:val="005925B7"/>
    <w:rsid w:val="00593C98"/>
    <w:rsid w:val="00593DEE"/>
    <w:rsid w:val="005946DE"/>
    <w:rsid w:val="00594E2F"/>
    <w:rsid w:val="00595034"/>
    <w:rsid w:val="00595146"/>
    <w:rsid w:val="00595239"/>
    <w:rsid w:val="00595CF0"/>
    <w:rsid w:val="0059616F"/>
    <w:rsid w:val="005968EA"/>
    <w:rsid w:val="005972CC"/>
    <w:rsid w:val="005972E3"/>
    <w:rsid w:val="00597332"/>
    <w:rsid w:val="005976A4"/>
    <w:rsid w:val="005977E0"/>
    <w:rsid w:val="00597824"/>
    <w:rsid w:val="00597F75"/>
    <w:rsid w:val="005A02D0"/>
    <w:rsid w:val="005A038F"/>
    <w:rsid w:val="005A05B4"/>
    <w:rsid w:val="005A09E9"/>
    <w:rsid w:val="005A0B27"/>
    <w:rsid w:val="005A0B62"/>
    <w:rsid w:val="005A0B86"/>
    <w:rsid w:val="005A0B9C"/>
    <w:rsid w:val="005A0BED"/>
    <w:rsid w:val="005A1498"/>
    <w:rsid w:val="005A1D17"/>
    <w:rsid w:val="005A1E1B"/>
    <w:rsid w:val="005A2138"/>
    <w:rsid w:val="005A248A"/>
    <w:rsid w:val="005A2AA6"/>
    <w:rsid w:val="005A2B59"/>
    <w:rsid w:val="005A3278"/>
    <w:rsid w:val="005A377B"/>
    <w:rsid w:val="005A3B5C"/>
    <w:rsid w:val="005A3B73"/>
    <w:rsid w:val="005A3C41"/>
    <w:rsid w:val="005A4529"/>
    <w:rsid w:val="005A4F47"/>
    <w:rsid w:val="005A517D"/>
    <w:rsid w:val="005A5331"/>
    <w:rsid w:val="005A54A8"/>
    <w:rsid w:val="005A55C4"/>
    <w:rsid w:val="005A5951"/>
    <w:rsid w:val="005A5A67"/>
    <w:rsid w:val="005A667B"/>
    <w:rsid w:val="005A66D6"/>
    <w:rsid w:val="005A6900"/>
    <w:rsid w:val="005A6BD1"/>
    <w:rsid w:val="005A6E7A"/>
    <w:rsid w:val="005A71E2"/>
    <w:rsid w:val="005A744A"/>
    <w:rsid w:val="005A7777"/>
    <w:rsid w:val="005B026D"/>
    <w:rsid w:val="005B0C02"/>
    <w:rsid w:val="005B0D8A"/>
    <w:rsid w:val="005B1A7C"/>
    <w:rsid w:val="005B1B19"/>
    <w:rsid w:val="005B1BCB"/>
    <w:rsid w:val="005B1D14"/>
    <w:rsid w:val="005B20C4"/>
    <w:rsid w:val="005B2863"/>
    <w:rsid w:val="005B3176"/>
    <w:rsid w:val="005B3341"/>
    <w:rsid w:val="005B3840"/>
    <w:rsid w:val="005B39F8"/>
    <w:rsid w:val="005B3AA1"/>
    <w:rsid w:val="005B3B1C"/>
    <w:rsid w:val="005B3C5A"/>
    <w:rsid w:val="005B3E1A"/>
    <w:rsid w:val="005B3F18"/>
    <w:rsid w:val="005B41A5"/>
    <w:rsid w:val="005B4545"/>
    <w:rsid w:val="005B456E"/>
    <w:rsid w:val="005B4A23"/>
    <w:rsid w:val="005B5254"/>
    <w:rsid w:val="005B55C6"/>
    <w:rsid w:val="005B5978"/>
    <w:rsid w:val="005B5DEE"/>
    <w:rsid w:val="005B5EE3"/>
    <w:rsid w:val="005B6145"/>
    <w:rsid w:val="005B6654"/>
    <w:rsid w:val="005B666F"/>
    <w:rsid w:val="005B69CC"/>
    <w:rsid w:val="005B6C69"/>
    <w:rsid w:val="005B6F16"/>
    <w:rsid w:val="005B7279"/>
    <w:rsid w:val="005B7A94"/>
    <w:rsid w:val="005C0507"/>
    <w:rsid w:val="005C0B76"/>
    <w:rsid w:val="005C110B"/>
    <w:rsid w:val="005C117D"/>
    <w:rsid w:val="005C1663"/>
    <w:rsid w:val="005C1BA7"/>
    <w:rsid w:val="005C28DD"/>
    <w:rsid w:val="005C3209"/>
    <w:rsid w:val="005C343D"/>
    <w:rsid w:val="005C354C"/>
    <w:rsid w:val="005C37ED"/>
    <w:rsid w:val="005C3FD0"/>
    <w:rsid w:val="005C415E"/>
    <w:rsid w:val="005C42A1"/>
    <w:rsid w:val="005C44C3"/>
    <w:rsid w:val="005C4ABC"/>
    <w:rsid w:val="005C4E1E"/>
    <w:rsid w:val="005C518E"/>
    <w:rsid w:val="005C5608"/>
    <w:rsid w:val="005C565B"/>
    <w:rsid w:val="005C5809"/>
    <w:rsid w:val="005C71E9"/>
    <w:rsid w:val="005C76E0"/>
    <w:rsid w:val="005C76E9"/>
    <w:rsid w:val="005C7F3A"/>
    <w:rsid w:val="005C7F3B"/>
    <w:rsid w:val="005D00F5"/>
    <w:rsid w:val="005D0689"/>
    <w:rsid w:val="005D06FD"/>
    <w:rsid w:val="005D083D"/>
    <w:rsid w:val="005D131A"/>
    <w:rsid w:val="005D1770"/>
    <w:rsid w:val="005D1C02"/>
    <w:rsid w:val="005D1C1F"/>
    <w:rsid w:val="005D1C83"/>
    <w:rsid w:val="005D20BE"/>
    <w:rsid w:val="005D26AF"/>
    <w:rsid w:val="005D367C"/>
    <w:rsid w:val="005D3B92"/>
    <w:rsid w:val="005D410D"/>
    <w:rsid w:val="005D4B7C"/>
    <w:rsid w:val="005D4CBA"/>
    <w:rsid w:val="005D5019"/>
    <w:rsid w:val="005D525E"/>
    <w:rsid w:val="005D527B"/>
    <w:rsid w:val="005D549C"/>
    <w:rsid w:val="005D5ACE"/>
    <w:rsid w:val="005D5C20"/>
    <w:rsid w:val="005D62E4"/>
    <w:rsid w:val="005D6C77"/>
    <w:rsid w:val="005D6D0E"/>
    <w:rsid w:val="005D743B"/>
    <w:rsid w:val="005D75B2"/>
    <w:rsid w:val="005D763C"/>
    <w:rsid w:val="005D7917"/>
    <w:rsid w:val="005D7FA8"/>
    <w:rsid w:val="005D7FE4"/>
    <w:rsid w:val="005E01A1"/>
    <w:rsid w:val="005E03C6"/>
    <w:rsid w:val="005E07BD"/>
    <w:rsid w:val="005E0BC9"/>
    <w:rsid w:val="005E1877"/>
    <w:rsid w:val="005E19DA"/>
    <w:rsid w:val="005E1A5D"/>
    <w:rsid w:val="005E200A"/>
    <w:rsid w:val="005E2C43"/>
    <w:rsid w:val="005E2D96"/>
    <w:rsid w:val="005E2E7D"/>
    <w:rsid w:val="005E2EFC"/>
    <w:rsid w:val="005E349D"/>
    <w:rsid w:val="005E3F82"/>
    <w:rsid w:val="005E3FB7"/>
    <w:rsid w:val="005E417F"/>
    <w:rsid w:val="005E4A96"/>
    <w:rsid w:val="005E4A9B"/>
    <w:rsid w:val="005E4C7B"/>
    <w:rsid w:val="005E4DCB"/>
    <w:rsid w:val="005E5732"/>
    <w:rsid w:val="005E5754"/>
    <w:rsid w:val="005E5F7C"/>
    <w:rsid w:val="005E603A"/>
    <w:rsid w:val="005E63B7"/>
    <w:rsid w:val="005E6E39"/>
    <w:rsid w:val="005E7036"/>
    <w:rsid w:val="005E7376"/>
    <w:rsid w:val="005E792E"/>
    <w:rsid w:val="005E7AD0"/>
    <w:rsid w:val="005E7AD8"/>
    <w:rsid w:val="005F0132"/>
    <w:rsid w:val="005F064A"/>
    <w:rsid w:val="005F0733"/>
    <w:rsid w:val="005F1AB7"/>
    <w:rsid w:val="005F2264"/>
    <w:rsid w:val="005F31B7"/>
    <w:rsid w:val="005F3388"/>
    <w:rsid w:val="005F3650"/>
    <w:rsid w:val="005F3A8C"/>
    <w:rsid w:val="005F3AC2"/>
    <w:rsid w:val="005F3B9B"/>
    <w:rsid w:val="005F3DF3"/>
    <w:rsid w:val="005F417E"/>
    <w:rsid w:val="005F453A"/>
    <w:rsid w:val="005F4DA9"/>
    <w:rsid w:val="005F527D"/>
    <w:rsid w:val="005F57A2"/>
    <w:rsid w:val="005F5AA7"/>
    <w:rsid w:val="005F5ABD"/>
    <w:rsid w:val="005F5C25"/>
    <w:rsid w:val="005F6482"/>
    <w:rsid w:val="005F6881"/>
    <w:rsid w:val="005F6CAF"/>
    <w:rsid w:val="005F6F7C"/>
    <w:rsid w:val="005F769C"/>
    <w:rsid w:val="005F7B4E"/>
    <w:rsid w:val="005F7B92"/>
    <w:rsid w:val="005F7D0E"/>
    <w:rsid w:val="00600482"/>
    <w:rsid w:val="00600C2F"/>
    <w:rsid w:val="00600C53"/>
    <w:rsid w:val="00600EF2"/>
    <w:rsid w:val="006012E4"/>
    <w:rsid w:val="006013AC"/>
    <w:rsid w:val="00601672"/>
    <w:rsid w:val="00601994"/>
    <w:rsid w:val="00601B0D"/>
    <w:rsid w:val="00602104"/>
    <w:rsid w:val="00603678"/>
    <w:rsid w:val="00603C89"/>
    <w:rsid w:val="00604D4F"/>
    <w:rsid w:val="006052B8"/>
    <w:rsid w:val="0060537F"/>
    <w:rsid w:val="00605481"/>
    <w:rsid w:val="0060594E"/>
    <w:rsid w:val="00605B1F"/>
    <w:rsid w:val="00605B71"/>
    <w:rsid w:val="00605E37"/>
    <w:rsid w:val="006063FB"/>
    <w:rsid w:val="00607367"/>
    <w:rsid w:val="0060737D"/>
    <w:rsid w:val="0060769C"/>
    <w:rsid w:val="006079EA"/>
    <w:rsid w:val="00607E23"/>
    <w:rsid w:val="0061015D"/>
    <w:rsid w:val="00610CEF"/>
    <w:rsid w:val="00610EB0"/>
    <w:rsid w:val="00611BA7"/>
    <w:rsid w:val="00611D26"/>
    <w:rsid w:val="0061274D"/>
    <w:rsid w:val="00612AD6"/>
    <w:rsid w:val="00612BCA"/>
    <w:rsid w:val="00612C1F"/>
    <w:rsid w:val="00612DF6"/>
    <w:rsid w:val="00614091"/>
    <w:rsid w:val="0061434D"/>
    <w:rsid w:val="0061440F"/>
    <w:rsid w:val="006144B6"/>
    <w:rsid w:val="006145A6"/>
    <w:rsid w:val="00614835"/>
    <w:rsid w:val="00614BB9"/>
    <w:rsid w:val="00614D60"/>
    <w:rsid w:val="00615046"/>
    <w:rsid w:val="00615561"/>
    <w:rsid w:val="00615DBA"/>
    <w:rsid w:val="006162E3"/>
    <w:rsid w:val="006168C2"/>
    <w:rsid w:val="00616FB3"/>
    <w:rsid w:val="0061722D"/>
    <w:rsid w:val="006173CC"/>
    <w:rsid w:val="00617A1D"/>
    <w:rsid w:val="00620731"/>
    <w:rsid w:val="00620C3A"/>
    <w:rsid w:val="00620D21"/>
    <w:rsid w:val="00621289"/>
    <w:rsid w:val="0062149A"/>
    <w:rsid w:val="00621908"/>
    <w:rsid w:val="006219D9"/>
    <w:rsid w:val="006222AB"/>
    <w:rsid w:val="00622420"/>
    <w:rsid w:val="00622848"/>
    <w:rsid w:val="00622953"/>
    <w:rsid w:val="006230B2"/>
    <w:rsid w:val="00623C3A"/>
    <w:rsid w:val="00624592"/>
    <w:rsid w:val="006246FF"/>
    <w:rsid w:val="00624D0A"/>
    <w:rsid w:val="0062554A"/>
    <w:rsid w:val="00625AAE"/>
    <w:rsid w:val="00625E91"/>
    <w:rsid w:val="00626520"/>
    <w:rsid w:val="00626934"/>
    <w:rsid w:val="00626BFC"/>
    <w:rsid w:val="00627802"/>
    <w:rsid w:val="006302D1"/>
    <w:rsid w:val="00630500"/>
    <w:rsid w:val="00630DE7"/>
    <w:rsid w:val="006311E0"/>
    <w:rsid w:val="00631314"/>
    <w:rsid w:val="006315D3"/>
    <w:rsid w:val="00631AE7"/>
    <w:rsid w:val="00631D50"/>
    <w:rsid w:val="00632039"/>
    <w:rsid w:val="0063204F"/>
    <w:rsid w:val="006322D7"/>
    <w:rsid w:val="00632998"/>
    <w:rsid w:val="00632F62"/>
    <w:rsid w:val="00633596"/>
    <w:rsid w:val="00633776"/>
    <w:rsid w:val="00633ABC"/>
    <w:rsid w:val="0063404C"/>
    <w:rsid w:val="0063446D"/>
    <w:rsid w:val="00634A52"/>
    <w:rsid w:val="00634BAC"/>
    <w:rsid w:val="00634D46"/>
    <w:rsid w:val="006352BE"/>
    <w:rsid w:val="00635B21"/>
    <w:rsid w:val="006361A2"/>
    <w:rsid w:val="006364DE"/>
    <w:rsid w:val="0063672C"/>
    <w:rsid w:val="0063673B"/>
    <w:rsid w:val="0063727B"/>
    <w:rsid w:val="006373D5"/>
    <w:rsid w:val="00637976"/>
    <w:rsid w:val="00640EBF"/>
    <w:rsid w:val="0064141B"/>
    <w:rsid w:val="006414C9"/>
    <w:rsid w:val="00641FB4"/>
    <w:rsid w:val="00641FF7"/>
    <w:rsid w:val="0064211C"/>
    <w:rsid w:val="006425F3"/>
    <w:rsid w:val="00642774"/>
    <w:rsid w:val="00642865"/>
    <w:rsid w:val="00642A7F"/>
    <w:rsid w:val="006438F4"/>
    <w:rsid w:val="006447D0"/>
    <w:rsid w:val="00644942"/>
    <w:rsid w:val="006449C4"/>
    <w:rsid w:val="00644AC2"/>
    <w:rsid w:val="00644B9F"/>
    <w:rsid w:val="00644D67"/>
    <w:rsid w:val="0064518F"/>
    <w:rsid w:val="0064590A"/>
    <w:rsid w:val="006459E3"/>
    <w:rsid w:val="00646177"/>
    <w:rsid w:val="00646375"/>
    <w:rsid w:val="00646973"/>
    <w:rsid w:val="0064796A"/>
    <w:rsid w:val="006479FB"/>
    <w:rsid w:val="00647A47"/>
    <w:rsid w:val="00647AB4"/>
    <w:rsid w:val="00647E68"/>
    <w:rsid w:val="00647F55"/>
    <w:rsid w:val="0065016C"/>
    <w:rsid w:val="006502CC"/>
    <w:rsid w:val="0065033A"/>
    <w:rsid w:val="00650648"/>
    <w:rsid w:val="00650F16"/>
    <w:rsid w:val="006512CC"/>
    <w:rsid w:val="00651436"/>
    <w:rsid w:val="00651B76"/>
    <w:rsid w:val="00651DB9"/>
    <w:rsid w:val="006526DC"/>
    <w:rsid w:val="00653030"/>
    <w:rsid w:val="00653288"/>
    <w:rsid w:val="00653638"/>
    <w:rsid w:val="0065379C"/>
    <w:rsid w:val="00653967"/>
    <w:rsid w:val="00654C77"/>
    <w:rsid w:val="00654D7D"/>
    <w:rsid w:val="006550C0"/>
    <w:rsid w:val="00655488"/>
    <w:rsid w:val="006554EC"/>
    <w:rsid w:val="006564D9"/>
    <w:rsid w:val="00656513"/>
    <w:rsid w:val="006565BE"/>
    <w:rsid w:val="00657F74"/>
    <w:rsid w:val="00660063"/>
    <w:rsid w:val="00660202"/>
    <w:rsid w:val="00660315"/>
    <w:rsid w:val="0066036A"/>
    <w:rsid w:val="006604C1"/>
    <w:rsid w:val="00660760"/>
    <w:rsid w:val="00660A1E"/>
    <w:rsid w:val="00660BD8"/>
    <w:rsid w:val="00660F15"/>
    <w:rsid w:val="0066140C"/>
    <w:rsid w:val="0066161D"/>
    <w:rsid w:val="00661670"/>
    <w:rsid w:val="006619B2"/>
    <w:rsid w:val="00662185"/>
    <w:rsid w:val="00662ED1"/>
    <w:rsid w:val="006636AF"/>
    <w:rsid w:val="006637AC"/>
    <w:rsid w:val="00663CF5"/>
    <w:rsid w:val="00663F4B"/>
    <w:rsid w:val="006654D3"/>
    <w:rsid w:val="00666C33"/>
    <w:rsid w:val="00667422"/>
    <w:rsid w:val="00667BBD"/>
    <w:rsid w:val="00667E25"/>
    <w:rsid w:val="00670046"/>
    <w:rsid w:val="00670047"/>
    <w:rsid w:val="00670100"/>
    <w:rsid w:val="00670382"/>
    <w:rsid w:val="00670B87"/>
    <w:rsid w:val="00670C4C"/>
    <w:rsid w:val="00671F57"/>
    <w:rsid w:val="00672162"/>
    <w:rsid w:val="006725B2"/>
    <w:rsid w:val="006729CF"/>
    <w:rsid w:val="00672B1A"/>
    <w:rsid w:val="00672FA7"/>
    <w:rsid w:val="00673788"/>
    <w:rsid w:val="00673AD3"/>
    <w:rsid w:val="00673D2B"/>
    <w:rsid w:val="00673D9F"/>
    <w:rsid w:val="00673E3B"/>
    <w:rsid w:val="00674226"/>
    <w:rsid w:val="00674260"/>
    <w:rsid w:val="00674429"/>
    <w:rsid w:val="00674C35"/>
    <w:rsid w:val="0067528E"/>
    <w:rsid w:val="00675474"/>
    <w:rsid w:val="006757A9"/>
    <w:rsid w:val="006759E6"/>
    <w:rsid w:val="0067615D"/>
    <w:rsid w:val="0067619C"/>
    <w:rsid w:val="006767EA"/>
    <w:rsid w:val="006768AC"/>
    <w:rsid w:val="00677812"/>
    <w:rsid w:val="00677B31"/>
    <w:rsid w:val="00677B47"/>
    <w:rsid w:val="00677C78"/>
    <w:rsid w:val="00677D88"/>
    <w:rsid w:val="006800B0"/>
    <w:rsid w:val="00680629"/>
    <w:rsid w:val="006815BA"/>
    <w:rsid w:val="00681A6D"/>
    <w:rsid w:val="00681E34"/>
    <w:rsid w:val="00681F4C"/>
    <w:rsid w:val="0068202B"/>
    <w:rsid w:val="0068224F"/>
    <w:rsid w:val="00682906"/>
    <w:rsid w:val="00682E73"/>
    <w:rsid w:val="00682F46"/>
    <w:rsid w:val="00683580"/>
    <w:rsid w:val="00683CFF"/>
    <w:rsid w:val="006848E0"/>
    <w:rsid w:val="006849CB"/>
    <w:rsid w:val="00685689"/>
    <w:rsid w:val="00685904"/>
    <w:rsid w:val="00685C24"/>
    <w:rsid w:val="00685DBB"/>
    <w:rsid w:val="00686159"/>
    <w:rsid w:val="006863D2"/>
    <w:rsid w:val="00686CF9"/>
    <w:rsid w:val="00687476"/>
    <w:rsid w:val="00687524"/>
    <w:rsid w:val="00687699"/>
    <w:rsid w:val="00687AFD"/>
    <w:rsid w:val="00687B35"/>
    <w:rsid w:val="00687E5F"/>
    <w:rsid w:val="006900A4"/>
    <w:rsid w:val="0069064D"/>
    <w:rsid w:val="0069085E"/>
    <w:rsid w:val="00690B04"/>
    <w:rsid w:val="00690B46"/>
    <w:rsid w:val="00690F24"/>
    <w:rsid w:val="00691137"/>
    <w:rsid w:val="0069124F"/>
    <w:rsid w:val="0069147A"/>
    <w:rsid w:val="006914FA"/>
    <w:rsid w:val="00691B1B"/>
    <w:rsid w:val="00691E07"/>
    <w:rsid w:val="0069229D"/>
    <w:rsid w:val="00692B86"/>
    <w:rsid w:val="00692D12"/>
    <w:rsid w:val="0069344B"/>
    <w:rsid w:val="006939DA"/>
    <w:rsid w:val="00693CD5"/>
    <w:rsid w:val="00693D34"/>
    <w:rsid w:val="0069401A"/>
    <w:rsid w:val="0069401E"/>
    <w:rsid w:val="00694694"/>
    <w:rsid w:val="0069521A"/>
    <w:rsid w:val="00695485"/>
    <w:rsid w:val="006958E7"/>
    <w:rsid w:val="00695974"/>
    <w:rsid w:val="00695E67"/>
    <w:rsid w:val="00695E9C"/>
    <w:rsid w:val="00696390"/>
    <w:rsid w:val="0069649D"/>
    <w:rsid w:val="006967D3"/>
    <w:rsid w:val="0069688D"/>
    <w:rsid w:val="00696897"/>
    <w:rsid w:val="006979DD"/>
    <w:rsid w:val="00697F03"/>
    <w:rsid w:val="006A04C0"/>
    <w:rsid w:val="006A0741"/>
    <w:rsid w:val="006A09A3"/>
    <w:rsid w:val="006A0A0A"/>
    <w:rsid w:val="006A0B7E"/>
    <w:rsid w:val="006A0DA1"/>
    <w:rsid w:val="006A14A2"/>
    <w:rsid w:val="006A1CEB"/>
    <w:rsid w:val="006A2B2A"/>
    <w:rsid w:val="006A316A"/>
    <w:rsid w:val="006A32EC"/>
    <w:rsid w:val="006A36AD"/>
    <w:rsid w:val="006A3ADA"/>
    <w:rsid w:val="006A3BDA"/>
    <w:rsid w:val="006A413D"/>
    <w:rsid w:val="006A4419"/>
    <w:rsid w:val="006A49EF"/>
    <w:rsid w:val="006A4D64"/>
    <w:rsid w:val="006A4E61"/>
    <w:rsid w:val="006A4F3B"/>
    <w:rsid w:val="006A685D"/>
    <w:rsid w:val="006A6B85"/>
    <w:rsid w:val="006A6EA7"/>
    <w:rsid w:val="006A70A3"/>
    <w:rsid w:val="006A741C"/>
    <w:rsid w:val="006A74AE"/>
    <w:rsid w:val="006A7B9D"/>
    <w:rsid w:val="006A7D73"/>
    <w:rsid w:val="006B00A9"/>
    <w:rsid w:val="006B034B"/>
    <w:rsid w:val="006B0E66"/>
    <w:rsid w:val="006B11BF"/>
    <w:rsid w:val="006B11E5"/>
    <w:rsid w:val="006B1524"/>
    <w:rsid w:val="006B162E"/>
    <w:rsid w:val="006B178C"/>
    <w:rsid w:val="006B1D76"/>
    <w:rsid w:val="006B1F13"/>
    <w:rsid w:val="006B1F2C"/>
    <w:rsid w:val="006B21F6"/>
    <w:rsid w:val="006B2204"/>
    <w:rsid w:val="006B2745"/>
    <w:rsid w:val="006B2ADA"/>
    <w:rsid w:val="006B2AFC"/>
    <w:rsid w:val="006B2DAE"/>
    <w:rsid w:val="006B312A"/>
    <w:rsid w:val="006B338A"/>
    <w:rsid w:val="006B33E7"/>
    <w:rsid w:val="006B3858"/>
    <w:rsid w:val="006B461A"/>
    <w:rsid w:val="006B48F1"/>
    <w:rsid w:val="006B4A91"/>
    <w:rsid w:val="006B577D"/>
    <w:rsid w:val="006B587A"/>
    <w:rsid w:val="006B58C7"/>
    <w:rsid w:val="006B5D87"/>
    <w:rsid w:val="006B625B"/>
    <w:rsid w:val="006B6662"/>
    <w:rsid w:val="006B6C9B"/>
    <w:rsid w:val="006B6D51"/>
    <w:rsid w:val="006B6DDD"/>
    <w:rsid w:val="006B7844"/>
    <w:rsid w:val="006B7C38"/>
    <w:rsid w:val="006C06F4"/>
    <w:rsid w:val="006C0D2A"/>
    <w:rsid w:val="006C115D"/>
    <w:rsid w:val="006C12BD"/>
    <w:rsid w:val="006C148B"/>
    <w:rsid w:val="006C1813"/>
    <w:rsid w:val="006C1955"/>
    <w:rsid w:val="006C1AC7"/>
    <w:rsid w:val="006C1DE9"/>
    <w:rsid w:val="006C1E94"/>
    <w:rsid w:val="006C1FF0"/>
    <w:rsid w:val="006C25F6"/>
    <w:rsid w:val="006C2714"/>
    <w:rsid w:val="006C2C2B"/>
    <w:rsid w:val="006C33BC"/>
    <w:rsid w:val="006C35A8"/>
    <w:rsid w:val="006C35DB"/>
    <w:rsid w:val="006C3C51"/>
    <w:rsid w:val="006C3DA4"/>
    <w:rsid w:val="006C3EAB"/>
    <w:rsid w:val="006C3EFB"/>
    <w:rsid w:val="006C4179"/>
    <w:rsid w:val="006C47D0"/>
    <w:rsid w:val="006C4972"/>
    <w:rsid w:val="006C50D8"/>
    <w:rsid w:val="006C514E"/>
    <w:rsid w:val="006C5227"/>
    <w:rsid w:val="006C5265"/>
    <w:rsid w:val="006C55AA"/>
    <w:rsid w:val="006C652F"/>
    <w:rsid w:val="006C6877"/>
    <w:rsid w:val="006C6A0D"/>
    <w:rsid w:val="006C6D8C"/>
    <w:rsid w:val="006C74A7"/>
    <w:rsid w:val="006C772B"/>
    <w:rsid w:val="006C77EF"/>
    <w:rsid w:val="006C7815"/>
    <w:rsid w:val="006C7CCD"/>
    <w:rsid w:val="006C7DF6"/>
    <w:rsid w:val="006D01AE"/>
    <w:rsid w:val="006D03E4"/>
    <w:rsid w:val="006D0734"/>
    <w:rsid w:val="006D11CC"/>
    <w:rsid w:val="006D134D"/>
    <w:rsid w:val="006D1DFD"/>
    <w:rsid w:val="006D28E4"/>
    <w:rsid w:val="006D2F17"/>
    <w:rsid w:val="006D2FEE"/>
    <w:rsid w:val="006D3777"/>
    <w:rsid w:val="006D397F"/>
    <w:rsid w:val="006D39A7"/>
    <w:rsid w:val="006D3AE6"/>
    <w:rsid w:val="006D3D87"/>
    <w:rsid w:val="006D4D6C"/>
    <w:rsid w:val="006D5055"/>
    <w:rsid w:val="006D5768"/>
    <w:rsid w:val="006D5890"/>
    <w:rsid w:val="006D618B"/>
    <w:rsid w:val="006D6363"/>
    <w:rsid w:val="006D6C06"/>
    <w:rsid w:val="006D76E2"/>
    <w:rsid w:val="006D7953"/>
    <w:rsid w:val="006D7A90"/>
    <w:rsid w:val="006D7BCA"/>
    <w:rsid w:val="006D7F84"/>
    <w:rsid w:val="006E04F8"/>
    <w:rsid w:val="006E0972"/>
    <w:rsid w:val="006E0B61"/>
    <w:rsid w:val="006E0DF1"/>
    <w:rsid w:val="006E0E03"/>
    <w:rsid w:val="006E1426"/>
    <w:rsid w:val="006E15E6"/>
    <w:rsid w:val="006E1AA6"/>
    <w:rsid w:val="006E1C52"/>
    <w:rsid w:val="006E202E"/>
    <w:rsid w:val="006E211B"/>
    <w:rsid w:val="006E2746"/>
    <w:rsid w:val="006E2F25"/>
    <w:rsid w:val="006E3174"/>
    <w:rsid w:val="006E3F0A"/>
    <w:rsid w:val="006E4383"/>
    <w:rsid w:val="006E43F2"/>
    <w:rsid w:val="006E4C96"/>
    <w:rsid w:val="006E4E79"/>
    <w:rsid w:val="006E55D1"/>
    <w:rsid w:val="006E5C7A"/>
    <w:rsid w:val="006E5D61"/>
    <w:rsid w:val="006E605F"/>
    <w:rsid w:val="006E6409"/>
    <w:rsid w:val="006E6DE8"/>
    <w:rsid w:val="006E6E85"/>
    <w:rsid w:val="006E7B5A"/>
    <w:rsid w:val="006F0209"/>
    <w:rsid w:val="006F0431"/>
    <w:rsid w:val="006F070C"/>
    <w:rsid w:val="006F092B"/>
    <w:rsid w:val="006F11E2"/>
    <w:rsid w:val="006F1D8B"/>
    <w:rsid w:val="006F1DC8"/>
    <w:rsid w:val="006F1FD2"/>
    <w:rsid w:val="006F24A3"/>
    <w:rsid w:val="006F3249"/>
    <w:rsid w:val="006F34FF"/>
    <w:rsid w:val="006F3A9A"/>
    <w:rsid w:val="006F3BC0"/>
    <w:rsid w:val="006F4044"/>
    <w:rsid w:val="006F46F4"/>
    <w:rsid w:val="006F473E"/>
    <w:rsid w:val="006F4BBD"/>
    <w:rsid w:val="006F501C"/>
    <w:rsid w:val="006F513F"/>
    <w:rsid w:val="006F5449"/>
    <w:rsid w:val="006F57B4"/>
    <w:rsid w:val="006F5DF4"/>
    <w:rsid w:val="006F681D"/>
    <w:rsid w:val="006F6B7A"/>
    <w:rsid w:val="006F7032"/>
    <w:rsid w:val="006F75D2"/>
    <w:rsid w:val="006F7754"/>
    <w:rsid w:val="006F7A31"/>
    <w:rsid w:val="006F7EB9"/>
    <w:rsid w:val="007001FB"/>
    <w:rsid w:val="007007E9"/>
    <w:rsid w:val="00701550"/>
    <w:rsid w:val="00701778"/>
    <w:rsid w:val="00701B1A"/>
    <w:rsid w:val="0070204C"/>
    <w:rsid w:val="00702A34"/>
    <w:rsid w:val="00703415"/>
    <w:rsid w:val="007034B3"/>
    <w:rsid w:val="00703A38"/>
    <w:rsid w:val="00703A5A"/>
    <w:rsid w:val="00703CAE"/>
    <w:rsid w:val="007043E5"/>
    <w:rsid w:val="007045D1"/>
    <w:rsid w:val="00704962"/>
    <w:rsid w:val="007052B5"/>
    <w:rsid w:val="00705CBD"/>
    <w:rsid w:val="00705E6A"/>
    <w:rsid w:val="0070615F"/>
    <w:rsid w:val="00706725"/>
    <w:rsid w:val="00706EEC"/>
    <w:rsid w:val="007074C5"/>
    <w:rsid w:val="007074F3"/>
    <w:rsid w:val="00707867"/>
    <w:rsid w:val="00707D03"/>
    <w:rsid w:val="00710031"/>
    <w:rsid w:val="00710CBD"/>
    <w:rsid w:val="00711365"/>
    <w:rsid w:val="00711498"/>
    <w:rsid w:val="00711628"/>
    <w:rsid w:val="00711F5F"/>
    <w:rsid w:val="007124C3"/>
    <w:rsid w:val="00712633"/>
    <w:rsid w:val="00712C52"/>
    <w:rsid w:val="00713172"/>
    <w:rsid w:val="007142F9"/>
    <w:rsid w:val="00714688"/>
    <w:rsid w:val="00714956"/>
    <w:rsid w:val="00714F2E"/>
    <w:rsid w:val="0071611C"/>
    <w:rsid w:val="0071623F"/>
    <w:rsid w:val="007162A1"/>
    <w:rsid w:val="007170E7"/>
    <w:rsid w:val="007176F6"/>
    <w:rsid w:val="00717999"/>
    <w:rsid w:val="00717C92"/>
    <w:rsid w:val="00717E14"/>
    <w:rsid w:val="00717EF7"/>
    <w:rsid w:val="0072017B"/>
    <w:rsid w:val="007202C5"/>
    <w:rsid w:val="00720395"/>
    <w:rsid w:val="007203DB"/>
    <w:rsid w:val="00720605"/>
    <w:rsid w:val="007211ED"/>
    <w:rsid w:val="0072162D"/>
    <w:rsid w:val="00721DD3"/>
    <w:rsid w:val="00721EC1"/>
    <w:rsid w:val="00721FC2"/>
    <w:rsid w:val="007220A2"/>
    <w:rsid w:val="0072250C"/>
    <w:rsid w:val="0072255B"/>
    <w:rsid w:val="0072279F"/>
    <w:rsid w:val="007232EA"/>
    <w:rsid w:val="007232F0"/>
    <w:rsid w:val="00723341"/>
    <w:rsid w:val="007238CA"/>
    <w:rsid w:val="00723B82"/>
    <w:rsid w:val="00723D58"/>
    <w:rsid w:val="00723F3C"/>
    <w:rsid w:val="007240E4"/>
    <w:rsid w:val="007241F3"/>
    <w:rsid w:val="00724616"/>
    <w:rsid w:val="00724638"/>
    <w:rsid w:val="00725571"/>
    <w:rsid w:val="00725572"/>
    <w:rsid w:val="007259D0"/>
    <w:rsid w:val="0072690C"/>
    <w:rsid w:val="0072692D"/>
    <w:rsid w:val="00726939"/>
    <w:rsid w:val="00726F00"/>
    <w:rsid w:val="00727766"/>
    <w:rsid w:val="00730057"/>
    <w:rsid w:val="00730426"/>
    <w:rsid w:val="007307A4"/>
    <w:rsid w:val="00730AAE"/>
    <w:rsid w:val="00730BB8"/>
    <w:rsid w:val="0073121D"/>
    <w:rsid w:val="00731E3C"/>
    <w:rsid w:val="00731F26"/>
    <w:rsid w:val="00732099"/>
    <w:rsid w:val="007322DC"/>
    <w:rsid w:val="0073234C"/>
    <w:rsid w:val="00732382"/>
    <w:rsid w:val="007323EC"/>
    <w:rsid w:val="00732773"/>
    <w:rsid w:val="00732ABD"/>
    <w:rsid w:val="007331FF"/>
    <w:rsid w:val="00733DD1"/>
    <w:rsid w:val="00733FAB"/>
    <w:rsid w:val="00733FD8"/>
    <w:rsid w:val="00733FE7"/>
    <w:rsid w:val="007348A8"/>
    <w:rsid w:val="00734AEF"/>
    <w:rsid w:val="00734D22"/>
    <w:rsid w:val="007351D3"/>
    <w:rsid w:val="0073658A"/>
    <w:rsid w:val="00737782"/>
    <w:rsid w:val="007379B9"/>
    <w:rsid w:val="00737B29"/>
    <w:rsid w:val="00737EE0"/>
    <w:rsid w:val="0074036C"/>
    <w:rsid w:val="00740B70"/>
    <w:rsid w:val="0074100D"/>
    <w:rsid w:val="0074121E"/>
    <w:rsid w:val="0074124B"/>
    <w:rsid w:val="00741A4F"/>
    <w:rsid w:val="00741B2C"/>
    <w:rsid w:val="00742972"/>
    <w:rsid w:val="00742AC9"/>
    <w:rsid w:val="00742E04"/>
    <w:rsid w:val="007439C4"/>
    <w:rsid w:val="00743E91"/>
    <w:rsid w:val="00744207"/>
    <w:rsid w:val="0074427A"/>
    <w:rsid w:val="007443DE"/>
    <w:rsid w:val="007448C6"/>
    <w:rsid w:val="007449EA"/>
    <w:rsid w:val="00744A56"/>
    <w:rsid w:val="0074589B"/>
    <w:rsid w:val="00745B9E"/>
    <w:rsid w:val="00745CFB"/>
    <w:rsid w:val="00745E7D"/>
    <w:rsid w:val="00745F17"/>
    <w:rsid w:val="007460E4"/>
    <w:rsid w:val="00746535"/>
    <w:rsid w:val="00746A6D"/>
    <w:rsid w:val="0074717F"/>
    <w:rsid w:val="007472D7"/>
    <w:rsid w:val="00747718"/>
    <w:rsid w:val="00747928"/>
    <w:rsid w:val="00747A06"/>
    <w:rsid w:val="00747F44"/>
    <w:rsid w:val="00747F4E"/>
    <w:rsid w:val="00750156"/>
    <w:rsid w:val="00750353"/>
    <w:rsid w:val="00750475"/>
    <w:rsid w:val="00750FDE"/>
    <w:rsid w:val="0075116E"/>
    <w:rsid w:val="0075132F"/>
    <w:rsid w:val="00751597"/>
    <w:rsid w:val="007518CD"/>
    <w:rsid w:val="00751B7F"/>
    <w:rsid w:val="007520DA"/>
    <w:rsid w:val="0075231C"/>
    <w:rsid w:val="0075245B"/>
    <w:rsid w:val="0075373D"/>
    <w:rsid w:val="00753B3B"/>
    <w:rsid w:val="00754310"/>
    <w:rsid w:val="00754840"/>
    <w:rsid w:val="0075487A"/>
    <w:rsid w:val="007551B7"/>
    <w:rsid w:val="007557DB"/>
    <w:rsid w:val="00755847"/>
    <w:rsid w:val="00755B3D"/>
    <w:rsid w:val="00755E28"/>
    <w:rsid w:val="007566AB"/>
    <w:rsid w:val="00756ACC"/>
    <w:rsid w:val="00756D21"/>
    <w:rsid w:val="00756F32"/>
    <w:rsid w:val="0075707D"/>
    <w:rsid w:val="0075725F"/>
    <w:rsid w:val="007572BF"/>
    <w:rsid w:val="00757609"/>
    <w:rsid w:val="0075771F"/>
    <w:rsid w:val="00757F61"/>
    <w:rsid w:val="00760266"/>
    <w:rsid w:val="007607B6"/>
    <w:rsid w:val="00760908"/>
    <w:rsid w:val="00761414"/>
    <w:rsid w:val="00761F77"/>
    <w:rsid w:val="00762A4F"/>
    <w:rsid w:val="00762A88"/>
    <w:rsid w:val="007636E6"/>
    <w:rsid w:val="00763AA9"/>
    <w:rsid w:val="00763F58"/>
    <w:rsid w:val="00764277"/>
    <w:rsid w:val="0076498D"/>
    <w:rsid w:val="00765400"/>
    <w:rsid w:val="007654CD"/>
    <w:rsid w:val="007658C6"/>
    <w:rsid w:val="00765904"/>
    <w:rsid w:val="00765AB5"/>
    <w:rsid w:val="0076657B"/>
    <w:rsid w:val="00766E2D"/>
    <w:rsid w:val="00767073"/>
    <w:rsid w:val="0076719B"/>
    <w:rsid w:val="007671AA"/>
    <w:rsid w:val="00767592"/>
    <w:rsid w:val="007704A4"/>
    <w:rsid w:val="0077073F"/>
    <w:rsid w:val="007708E7"/>
    <w:rsid w:val="00770E9F"/>
    <w:rsid w:val="00770F29"/>
    <w:rsid w:val="007710F6"/>
    <w:rsid w:val="007713FC"/>
    <w:rsid w:val="00771812"/>
    <w:rsid w:val="007719A3"/>
    <w:rsid w:val="00771AEB"/>
    <w:rsid w:val="00771C30"/>
    <w:rsid w:val="00771D76"/>
    <w:rsid w:val="007721D6"/>
    <w:rsid w:val="00772795"/>
    <w:rsid w:val="007732DE"/>
    <w:rsid w:val="00773866"/>
    <w:rsid w:val="007739EA"/>
    <w:rsid w:val="00773E01"/>
    <w:rsid w:val="007749E9"/>
    <w:rsid w:val="00774CB9"/>
    <w:rsid w:val="00774FE0"/>
    <w:rsid w:val="00775050"/>
    <w:rsid w:val="007750EC"/>
    <w:rsid w:val="00775621"/>
    <w:rsid w:val="00775A0A"/>
    <w:rsid w:val="00775C16"/>
    <w:rsid w:val="00776096"/>
    <w:rsid w:val="00776549"/>
    <w:rsid w:val="00776FB9"/>
    <w:rsid w:val="00776FCF"/>
    <w:rsid w:val="0077726D"/>
    <w:rsid w:val="00777298"/>
    <w:rsid w:val="00777C28"/>
    <w:rsid w:val="00777CED"/>
    <w:rsid w:val="007804A8"/>
    <w:rsid w:val="007806D9"/>
    <w:rsid w:val="007808E2"/>
    <w:rsid w:val="0078092A"/>
    <w:rsid w:val="00781185"/>
    <w:rsid w:val="00781DEF"/>
    <w:rsid w:val="00781E25"/>
    <w:rsid w:val="00781E29"/>
    <w:rsid w:val="00782C17"/>
    <w:rsid w:val="007835B1"/>
    <w:rsid w:val="00784B98"/>
    <w:rsid w:val="00785454"/>
    <w:rsid w:val="007855D6"/>
    <w:rsid w:val="00785C9F"/>
    <w:rsid w:val="0078645D"/>
    <w:rsid w:val="00786A21"/>
    <w:rsid w:val="00786BAA"/>
    <w:rsid w:val="00786BCE"/>
    <w:rsid w:val="00786CF2"/>
    <w:rsid w:val="0078720D"/>
    <w:rsid w:val="0078780B"/>
    <w:rsid w:val="00787BAB"/>
    <w:rsid w:val="0079055A"/>
    <w:rsid w:val="00790A54"/>
    <w:rsid w:val="00790AC1"/>
    <w:rsid w:val="00791335"/>
    <w:rsid w:val="0079148F"/>
    <w:rsid w:val="00791683"/>
    <w:rsid w:val="00791BF8"/>
    <w:rsid w:val="00791C67"/>
    <w:rsid w:val="007929CA"/>
    <w:rsid w:val="00792EE5"/>
    <w:rsid w:val="007931D2"/>
    <w:rsid w:val="007939CE"/>
    <w:rsid w:val="00793A0B"/>
    <w:rsid w:val="00793A63"/>
    <w:rsid w:val="00793B80"/>
    <w:rsid w:val="00793D93"/>
    <w:rsid w:val="0079479D"/>
    <w:rsid w:val="00794916"/>
    <w:rsid w:val="00794935"/>
    <w:rsid w:val="00794D52"/>
    <w:rsid w:val="00795811"/>
    <w:rsid w:val="007958FA"/>
    <w:rsid w:val="00795C26"/>
    <w:rsid w:val="007961B8"/>
    <w:rsid w:val="00796A99"/>
    <w:rsid w:val="00796AB1"/>
    <w:rsid w:val="0079729B"/>
    <w:rsid w:val="007973B2"/>
    <w:rsid w:val="00797C0C"/>
    <w:rsid w:val="00797EFB"/>
    <w:rsid w:val="007A0208"/>
    <w:rsid w:val="007A0856"/>
    <w:rsid w:val="007A111A"/>
    <w:rsid w:val="007A113F"/>
    <w:rsid w:val="007A1A47"/>
    <w:rsid w:val="007A1CE9"/>
    <w:rsid w:val="007A23A0"/>
    <w:rsid w:val="007A26EE"/>
    <w:rsid w:val="007A2C01"/>
    <w:rsid w:val="007A2E1D"/>
    <w:rsid w:val="007A308A"/>
    <w:rsid w:val="007A31DE"/>
    <w:rsid w:val="007A3586"/>
    <w:rsid w:val="007A3955"/>
    <w:rsid w:val="007A3AB5"/>
    <w:rsid w:val="007A3B9D"/>
    <w:rsid w:val="007A3F04"/>
    <w:rsid w:val="007A43F7"/>
    <w:rsid w:val="007A47E3"/>
    <w:rsid w:val="007A4A7D"/>
    <w:rsid w:val="007A4F34"/>
    <w:rsid w:val="007A4FBD"/>
    <w:rsid w:val="007A5FBC"/>
    <w:rsid w:val="007A68E2"/>
    <w:rsid w:val="007A6A22"/>
    <w:rsid w:val="007A71F4"/>
    <w:rsid w:val="007A721F"/>
    <w:rsid w:val="007A75A8"/>
    <w:rsid w:val="007A77D0"/>
    <w:rsid w:val="007A7AA2"/>
    <w:rsid w:val="007A7B78"/>
    <w:rsid w:val="007A7D3E"/>
    <w:rsid w:val="007B06F2"/>
    <w:rsid w:val="007B0794"/>
    <w:rsid w:val="007B0D4D"/>
    <w:rsid w:val="007B0F55"/>
    <w:rsid w:val="007B106B"/>
    <w:rsid w:val="007B1089"/>
    <w:rsid w:val="007B1715"/>
    <w:rsid w:val="007B1EEB"/>
    <w:rsid w:val="007B2414"/>
    <w:rsid w:val="007B3052"/>
    <w:rsid w:val="007B3D09"/>
    <w:rsid w:val="007B3EFD"/>
    <w:rsid w:val="007B4070"/>
    <w:rsid w:val="007B472D"/>
    <w:rsid w:val="007B47C4"/>
    <w:rsid w:val="007B47ED"/>
    <w:rsid w:val="007B4A64"/>
    <w:rsid w:val="007B548C"/>
    <w:rsid w:val="007B5985"/>
    <w:rsid w:val="007B5BA2"/>
    <w:rsid w:val="007B5D64"/>
    <w:rsid w:val="007B62B7"/>
    <w:rsid w:val="007B63FC"/>
    <w:rsid w:val="007B65A2"/>
    <w:rsid w:val="007B67B0"/>
    <w:rsid w:val="007B67E7"/>
    <w:rsid w:val="007B6A55"/>
    <w:rsid w:val="007B6C54"/>
    <w:rsid w:val="007B6DA1"/>
    <w:rsid w:val="007B6EFB"/>
    <w:rsid w:val="007B7338"/>
    <w:rsid w:val="007B7662"/>
    <w:rsid w:val="007B7B20"/>
    <w:rsid w:val="007C0028"/>
    <w:rsid w:val="007C056F"/>
    <w:rsid w:val="007C0E52"/>
    <w:rsid w:val="007C1297"/>
    <w:rsid w:val="007C15F0"/>
    <w:rsid w:val="007C179A"/>
    <w:rsid w:val="007C1875"/>
    <w:rsid w:val="007C23E2"/>
    <w:rsid w:val="007C2483"/>
    <w:rsid w:val="007C289D"/>
    <w:rsid w:val="007C2BB5"/>
    <w:rsid w:val="007C2C4C"/>
    <w:rsid w:val="007C3387"/>
    <w:rsid w:val="007C3612"/>
    <w:rsid w:val="007C3E56"/>
    <w:rsid w:val="007C3ED5"/>
    <w:rsid w:val="007C3F0F"/>
    <w:rsid w:val="007C4121"/>
    <w:rsid w:val="007C45CB"/>
    <w:rsid w:val="007C472D"/>
    <w:rsid w:val="007C4ABF"/>
    <w:rsid w:val="007C4AC7"/>
    <w:rsid w:val="007C4CF9"/>
    <w:rsid w:val="007C4D8C"/>
    <w:rsid w:val="007C4E83"/>
    <w:rsid w:val="007C4FE3"/>
    <w:rsid w:val="007C4FF1"/>
    <w:rsid w:val="007C5218"/>
    <w:rsid w:val="007C5D76"/>
    <w:rsid w:val="007C620C"/>
    <w:rsid w:val="007C75EC"/>
    <w:rsid w:val="007C7740"/>
    <w:rsid w:val="007C789E"/>
    <w:rsid w:val="007C7F09"/>
    <w:rsid w:val="007D048A"/>
    <w:rsid w:val="007D05CE"/>
    <w:rsid w:val="007D07DA"/>
    <w:rsid w:val="007D0B74"/>
    <w:rsid w:val="007D114A"/>
    <w:rsid w:val="007D22B2"/>
    <w:rsid w:val="007D23E3"/>
    <w:rsid w:val="007D2537"/>
    <w:rsid w:val="007D2566"/>
    <w:rsid w:val="007D2FB1"/>
    <w:rsid w:val="007D315E"/>
    <w:rsid w:val="007D3DBE"/>
    <w:rsid w:val="007D3EDE"/>
    <w:rsid w:val="007D4376"/>
    <w:rsid w:val="007D48EA"/>
    <w:rsid w:val="007D492C"/>
    <w:rsid w:val="007D49A4"/>
    <w:rsid w:val="007D4B2F"/>
    <w:rsid w:val="007D4B83"/>
    <w:rsid w:val="007D5F82"/>
    <w:rsid w:val="007D609E"/>
    <w:rsid w:val="007D65CB"/>
    <w:rsid w:val="007D6B27"/>
    <w:rsid w:val="007D6B32"/>
    <w:rsid w:val="007D6D0B"/>
    <w:rsid w:val="007D749B"/>
    <w:rsid w:val="007D7F38"/>
    <w:rsid w:val="007E0982"/>
    <w:rsid w:val="007E09E6"/>
    <w:rsid w:val="007E0B18"/>
    <w:rsid w:val="007E0D87"/>
    <w:rsid w:val="007E1663"/>
    <w:rsid w:val="007E1820"/>
    <w:rsid w:val="007E197A"/>
    <w:rsid w:val="007E1F0F"/>
    <w:rsid w:val="007E2385"/>
    <w:rsid w:val="007E240B"/>
    <w:rsid w:val="007E2A06"/>
    <w:rsid w:val="007E2E1F"/>
    <w:rsid w:val="007E309B"/>
    <w:rsid w:val="007E3137"/>
    <w:rsid w:val="007E316B"/>
    <w:rsid w:val="007E3346"/>
    <w:rsid w:val="007E4781"/>
    <w:rsid w:val="007E48CE"/>
    <w:rsid w:val="007E5252"/>
    <w:rsid w:val="007E5884"/>
    <w:rsid w:val="007E59A6"/>
    <w:rsid w:val="007E5CA2"/>
    <w:rsid w:val="007E5FE4"/>
    <w:rsid w:val="007E6562"/>
    <w:rsid w:val="007E6CF3"/>
    <w:rsid w:val="007E6E98"/>
    <w:rsid w:val="007F03D1"/>
    <w:rsid w:val="007F1389"/>
    <w:rsid w:val="007F196A"/>
    <w:rsid w:val="007F24CF"/>
    <w:rsid w:val="007F2646"/>
    <w:rsid w:val="007F283F"/>
    <w:rsid w:val="007F2DA2"/>
    <w:rsid w:val="007F2F93"/>
    <w:rsid w:val="007F3B4D"/>
    <w:rsid w:val="007F4198"/>
    <w:rsid w:val="007F425E"/>
    <w:rsid w:val="007F4932"/>
    <w:rsid w:val="007F4936"/>
    <w:rsid w:val="007F4A6D"/>
    <w:rsid w:val="007F4B7C"/>
    <w:rsid w:val="007F52A3"/>
    <w:rsid w:val="007F5820"/>
    <w:rsid w:val="007F68C8"/>
    <w:rsid w:val="007F6A23"/>
    <w:rsid w:val="007F6AB2"/>
    <w:rsid w:val="00800434"/>
    <w:rsid w:val="0080095D"/>
    <w:rsid w:val="00800BD1"/>
    <w:rsid w:val="00800C69"/>
    <w:rsid w:val="00800D6E"/>
    <w:rsid w:val="00800E5B"/>
    <w:rsid w:val="0080114F"/>
    <w:rsid w:val="008015C9"/>
    <w:rsid w:val="00801929"/>
    <w:rsid w:val="00801C10"/>
    <w:rsid w:val="008020FD"/>
    <w:rsid w:val="00802510"/>
    <w:rsid w:val="00802A1B"/>
    <w:rsid w:val="00802A78"/>
    <w:rsid w:val="00802C41"/>
    <w:rsid w:val="00803995"/>
    <w:rsid w:val="00803AF1"/>
    <w:rsid w:val="00804694"/>
    <w:rsid w:val="00804E70"/>
    <w:rsid w:val="00804F59"/>
    <w:rsid w:val="00805823"/>
    <w:rsid w:val="00805870"/>
    <w:rsid w:val="00805904"/>
    <w:rsid w:val="00805BE1"/>
    <w:rsid w:val="00805FE4"/>
    <w:rsid w:val="008060C3"/>
    <w:rsid w:val="00806793"/>
    <w:rsid w:val="0080687B"/>
    <w:rsid w:val="00806D49"/>
    <w:rsid w:val="00806DA7"/>
    <w:rsid w:val="00807168"/>
    <w:rsid w:val="00810569"/>
    <w:rsid w:val="008107F5"/>
    <w:rsid w:val="0081087E"/>
    <w:rsid w:val="00810FF5"/>
    <w:rsid w:val="008112BF"/>
    <w:rsid w:val="00811926"/>
    <w:rsid w:val="008119E3"/>
    <w:rsid w:val="008119E8"/>
    <w:rsid w:val="008123C0"/>
    <w:rsid w:val="008125B3"/>
    <w:rsid w:val="00812B2A"/>
    <w:rsid w:val="00812CD8"/>
    <w:rsid w:val="00812EAF"/>
    <w:rsid w:val="00812F7D"/>
    <w:rsid w:val="00812F99"/>
    <w:rsid w:val="008135BA"/>
    <w:rsid w:val="00813B7F"/>
    <w:rsid w:val="0081420E"/>
    <w:rsid w:val="008145A9"/>
    <w:rsid w:val="008145EF"/>
    <w:rsid w:val="008146BC"/>
    <w:rsid w:val="00814742"/>
    <w:rsid w:val="00814A16"/>
    <w:rsid w:val="00814E6D"/>
    <w:rsid w:val="008151D9"/>
    <w:rsid w:val="008151E6"/>
    <w:rsid w:val="00815F27"/>
    <w:rsid w:val="00815F3D"/>
    <w:rsid w:val="008163B7"/>
    <w:rsid w:val="008163DC"/>
    <w:rsid w:val="008164EC"/>
    <w:rsid w:val="008167D8"/>
    <w:rsid w:val="00816847"/>
    <w:rsid w:val="00816F98"/>
    <w:rsid w:val="0081710A"/>
    <w:rsid w:val="00817136"/>
    <w:rsid w:val="00817C87"/>
    <w:rsid w:val="00817EAB"/>
    <w:rsid w:val="00817EDD"/>
    <w:rsid w:val="008200CF"/>
    <w:rsid w:val="0082075E"/>
    <w:rsid w:val="00820785"/>
    <w:rsid w:val="00820790"/>
    <w:rsid w:val="00820C23"/>
    <w:rsid w:val="00820C49"/>
    <w:rsid w:val="00820E90"/>
    <w:rsid w:val="00821041"/>
    <w:rsid w:val="00821CAD"/>
    <w:rsid w:val="00822057"/>
    <w:rsid w:val="00822101"/>
    <w:rsid w:val="008223C9"/>
    <w:rsid w:val="00822B37"/>
    <w:rsid w:val="00822B4D"/>
    <w:rsid w:val="00823491"/>
    <w:rsid w:val="00823602"/>
    <w:rsid w:val="0082384F"/>
    <w:rsid w:val="00823929"/>
    <w:rsid w:val="00823E45"/>
    <w:rsid w:val="0082401A"/>
    <w:rsid w:val="008242BD"/>
    <w:rsid w:val="008247CC"/>
    <w:rsid w:val="008253AB"/>
    <w:rsid w:val="008257D1"/>
    <w:rsid w:val="008261FE"/>
    <w:rsid w:val="00826407"/>
    <w:rsid w:val="00826566"/>
    <w:rsid w:val="008270AB"/>
    <w:rsid w:val="008272FF"/>
    <w:rsid w:val="00827575"/>
    <w:rsid w:val="0082766B"/>
    <w:rsid w:val="00827ACB"/>
    <w:rsid w:val="00827B2F"/>
    <w:rsid w:val="0083002B"/>
    <w:rsid w:val="008301CF"/>
    <w:rsid w:val="0083085B"/>
    <w:rsid w:val="00831129"/>
    <w:rsid w:val="00831973"/>
    <w:rsid w:val="00831ADB"/>
    <w:rsid w:val="00831D96"/>
    <w:rsid w:val="00832265"/>
    <w:rsid w:val="008328BC"/>
    <w:rsid w:val="00832A38"/>
    <w:rsid w:val="00832DE2"/>
    <w:rsid w:val="00833200"/>
    <w:rsid w:val="008336E7"/>
    <w:rsid w:val="0083438B"/>
    <w:rsid w:val="00834561"/>
    <w:rsid w:val="00834A51"/>
    <w:rsid w:val="008354DC"/>
    <w:rsid w:val="0083551C"/>
    <w:rsid w:val="008355C2"/>
    <w:rsid w:val="0083714A"/>
    <w:rsid w:val="0083723F"/>
    <w:rsid w:val="00837B9D"/>
    <w:rsid w:val="008401E4"/>
    <w:rsid w:val="00840DA6"/>
    <w:rsid w:val="00840FA6"/>
    <w:rsid w:val="008410AC"/>
    <w:rsid w:val="0084115E"/>
    <w:rsid w:val="008413FF"/>
    <w:rsid w:val="008416DE"/>
    <w:rsid w:val="008419B5"/>
    <w:rsid w:val="00841C54"/>
    <w:rsid w:val="00841E25"/>
    <w:rsid w:val="0084223F"/>
    <w:rsid w:val="008422FE"/>
    <w:rsid w:val="00842762"/>
    <w:rsid w:val="00842779"/>
    <w:rsid w:val="00842C58"/>
    <w:rsid w:val="00842D1B"/>
    <w:rsid w:val="0084305D"/>
    <w:rsid w:val="00843B06"/>
    <w:rsid w:val="00844178"/>
    <w:rsid w:val="008448C5"/>
    <w:rsid w:val="00844947"/>
    <w:rsid w:val="008449F7"/>
    <w:rsid w:val="00844C0B"/>
    <w:rsid w:val="00845506"/>
    <w:rsid w:val="008455A9"/>
    <w:rsid w:val="008459CC"/>
    <w:rsid w:val="00846259"/>
    <w:rsid w:val="0084664D"/>
    <w:rsid w:val="00846C16"/>
    <w:rsid w:val="00847166"/>
    <w:rsid w:val="008473C9"/>
    <w:rsid w:val="008477AF"/>
    <w:rsid w:val="008479E6"/>
    <w:rsid w:val="00847CD3"/>
    <w:rsid w:val="00847DC0"/>
    <w:rsid w:val="00850168"/>
    <w:rsid w:val="0085122D"/>
    <w:rsid w:val="00851356"/>
    <w:rsid w:val="00851681"/>
    <w:rsid w:val="00851DDB"/>
    <w:rsid w:val="00851E44"/>
    <w:rsid w:val="00851E54"/>
    <w:rsid w:val="00851F8E"/>
    <w:rsid w:val="00852372"/>
    <w:rsid w:val="008523A3"/>
    <w:rsid w:val="0085240B"/>
    <w:rsid w:val="00852A2A"/>
    <w:rsid w:val="00852A3E"/>
    <w:rsid w:val="00852EA8"/>
    <w:rsid w:val="008530C6"/>
    <w:rsid w:val="00853420"/>
    <w:rsid w:val="008541EE"/>
    <w:rsid w:val="008549BB"/>
    <w:rsid w:val="00854B3E"/>
    <w:rsid w:val="00854E2E"/>
    <w:rsid w:val="0085531B"/>
    <w:rsid w:val="0085531F"/>
    <w:rsid w:val="0085558E"/>
    <w:rsid w:val="0085563E"/>
    <w:rsid w:val="008557D2"/>
    <w:rsid w:val="00855C68"/>
    <w:rsid w:val="00855C70"/>
    <w:rsid w:val="00855CE4"/>
    <w:rsid w:val="00855DE8"/>
    <w:rsid w:val="008563A9"/>
    <w:rsid w:val="00856681"/>
    <w:rsid w:val="00856840"/>
    <w:rsid w:val="00856F3B"/>
    <w:rsid w:val="0085720F"/>
    <w:rsid w:val="00857396"/>
    <w:rsid w:val="00857527"/>
    <w:rsid w:val="00857647"/>
    <w:rsid w:val="00857954"/>
    <w:rsid w:val="00857B94"/>
    <w:rsid w:val="00857CD2"/>
    <w:rsid w:val="00860089"/>
    <w:rsid w:val="008603F1"/>
    <w:rsid w:val="00860763"/>
    <w:rsid w:val="00860C40"/>
    <w:rsid w:val="00860E0B"/>
    <w:rsid w:val="00860E37"/>
    <w:rsid w:val="00861225"/>
    <w:rsid w:val="00861566"/>
    <w:rsid w:val="00861C8B"/>
    <w:rsid w:val="00861CC2"/>
    <w:rsid w:val="00862812"/>
    <w:rsid w:val="00862C7B"/>
    <w:rsid w:val="008632CD"/>
    <w:rsid w:val="00863B1E"/>
    <w:rsid w:val="00863CCB"/>
    <w:rsid w:val="00864395"/>
    <w:rsid w:val="00864626"/>
    <w:rsid w:val="0086541B"/>
    <w:rsid w:val="00865776"/>
    <w:rsid w:val="00866190"/>
    <w:rsid w:val="0086656B"/>
    <w:rsid w:val="00867440"/>
    <w:rsid w:val="008676A0"/>
    <w:rsid w:val="008678AA"/>
    <w:rsid w:val="008678BF"/>
    <w:rsid w:val="00867B5D"/>
    <w:rsid w:val="00867F56"/>
    <w:rsid w:val="0087006B"/>
    <w:rsid w:val="00870782"/>
    <w:rsid w:val="00870DA3"/>
    <w:rsid w:val="00871637"/>
    <w:rsid w:val="0087198C"/>
    <w:rsid w:val="00871E33"/>
    <w:rsid w:val="00871E51"/>
    <w:rsid w:val="00871F1E"/>
    <w:rsid w:val="00872415"/>
    <w:rsid w:val="00872BE7"/>
    <w:rsid w:val="00873442"/>
    <w:rsid w:val="00873468"/>
    <w:rsid w:val="0087359A"/>
    <w:rsid w:val="008737B9"/>
    <w:rsid w:val="00873C0A"/>
    <w:rsid w:val="00873C50"/>
    <w:rsid w:val="008742DD"/>
    <w:rsid w:val="008744F9"/>
    <w:rsid w:val="008748BE"/>
    <w:rsid w:val="00874BF2"/>
    <w:rsid w:val="00874CEB"/>
    <w:rsid w:val="0087540A"/>
    <w:rsid w:val="0087550A"/>
    <w:rsid w:val="008757B1"/>
    <w:rsid w:val="00875A8D"/>
    <w:rsid w:val="00875C1C"/>
    <w:rsid w:val="00875F77"/>
    <w:rsid w:val="0087613E"/>
    <w:rsid w:val="008763B6"/>
    <w:rsid w:val="008764E3"/>
    <w:rsid w:val="00877075"/>
    <w:rsid w:val="0087714A"/>
    <w:rsid w:val="008774BA"/>
    <w:rsid w:val="008774D9"/>
    <w:rsid w:val="00880408"/>
    <w:rsid w:val="0088072A"/>
    <w:rsid w:val="00880A4C"/>
    <w:rsid w:val="00880AA7"/>
    <w:rsid w:val="0088174F"/>
    <w:rsid w:val="0088284A"/>
    <w:rsid w:val="008832D4"/>
    <w:rsid w:val="008836ED"/>
    <w:rsid w:val="00883DA6"/>
    <w:rsid w:val="00883EF4"/>
    <w:rsid w:val="00884183"/>
    <w:rsid w:val="00885098"/>
    <w:rsid w:val="00885185"/>
    <w:rsid w:val="00885914"/>
    <w:rsid w:val="00885E5D"/>
    <w:rsid w:val="0088643F"/>
    <w:rsid w:val="0088669E"/>
    <w:rsid w:val="00886808"/>
    <w:rsid w:val="0088685C"/>
    <w:rsid w:val="0088719A"/>
    <w:rsid w:val="0088739F"/>
    <w:rsid w:val="0088765B"/>
    <w:rsid w:val="0088770A"/>
    <w:rsid w:val="008900AF"/>
    <w:rsid w:val="00890F2F"/>
    <w:rsid w:val="00890FCB"/>
    <w:rsid w:val="0089132A"/>
    <w:rsid w:val="00891478"/>
    <w:rsid w:val="008916A8"/>
    <w:rsid w:val="00891AF0"/>
    <w:rsid w:val="00891C92"/>
    <w:rsid w:val="00893680"/>
    <w:rsid w:val="008938C9"/>
    <w:rsid w:val="00893F6B"/>
    <w:rsid w:val="008940C7"/>
    <w:rsid w:val="008945A9"/>
    <w:rsid w:val="008948CF"/>
    <w:rsid w:val="00895119"/>
    <w:rsid w:val="00895224"/>
    <w:rsid w:val="008954BF"/>
    <w:rsid w:val="00895B5F"/>
    <w:rsid w:val="00895C0F"/>
    <w:rsid w:val="00895CCD"/>
    <w:rsid w:val="00895EB6"/>
    <w:rsid w:val="00895F52"/>
    <w:rsid w:val="00896523"/>
    <w:rsid w:val="00896611"/>
    <w:rsid w:val="00897B84"/>
    <w:rsid w:val="008A05C7"/>
    <w:rsid w:val="008A0772"/>
    <w:rsid w:val="008A0C63"/>
    <w:rsid w:val="008A0F20"/>
    <w:rsid w:val="008A181F"/>
    <w:rsid w:val="008A1A3D"/>
    <w:rsid w:val="008A257F"/>
    <w:rsid w:val="008A2B62"/>
    <w:rsid w:val="008A3175"/>
    <w:rsid w:val="008A319D"/>
    <w:rsid w:val="008A345B"/>
    <w:rsid w:val="008A4051"/>
    <w:rsid w:val="008A4427"/>
    <w:rsid w:val="008A4D70"/>
    <w:rsid w:val="008A51F9"/>
    <w:rsid w:val="008A56D5"/>
    <w:rsid w:val="008A5FE3"/>
    <w:rsid w:val="008A61DF"/>
    <w:rsid w:val="008A63E6"/>
    <w:rsid w:val="008A670B"/>
    <w:rsid w:val="008A681B"/>
    <w:rsid w:val="008A683C"/>
    <w:rsid w:val="008A7464"/>
    <w:rsid w:val="008A7602"/>
    <w:rsid w:val="008B0547"/>
    <w:rsid w:val="008B08E4"/>
    <w:rsid w:val="008B0BB1"/>
    <w:rsid w:val="008B10BC"/>
    <w:rsid w:val="008B178D"/>
    <w:rsid w:val="008B1898"/>
    <w:rsid w:val="008B1B47"/>
    <w:rsid w:val="008B2A9B"/>
    <w:rsid w:val="008B2C35"/>
    <w:rsid w:val="008B2C94"/>
    <w:rsid w:val="008B2D40"/>
    <w:rsid w:val="008B2E10"/>
    <w:rsid w:val="008B30F7"/>
    <w:rsid w:val="008B3380"/>
    <w:rsid w:val="008B352B"/>
    <w:rsid w:val="008B3565"/>
    <w:rsid w:val="008B38BF"/>
    <w:rsid w:val="008B40CE"/>
    <w:rsid w:val="008B4B45"/>
    <w:rsid w:val="008B4CCF"/>
    <w:rsid w:val="008B4DA6"/>
    <w:rsid w:val="008B4DC1"/>
    <w:rsid w:val="008B5263"/>
    <w:rsid w:val="008B533A"/>
    <w:rsid w:val="008B5A6B"/>
    <w:rsid w:val="008B5AEB"/>
    <w:rsid w:val="008B5DEB"/>
    <w:rsid w:val="008B6787"/>
    <w:rsid w:val="008B6B06"/>
    <w:rsid w:val="008B6B34"/>
    <w:rsid w:val="008B6D07"/>
    <w:rsid w:val="008B72DC"/>
    <w:rsid w:val="008C0053"/>
    <w:rsid w:val="008C066E"/>
    <w:rsid w:val="008C06FB"/>
    <w:rsid w:val="008C0963"/>
    <w:rsid w:val="008C0E21"/>
    <w:rsid w:val="008C1369"/>
    <w:rsid w:val="008C157A"/>
    <w:rsid w:val="008C1D10"/>
    <w:rsid w:val="008C1D1F"/>
    <w:rsid w:val="008C1D7F"/>
    <w:rsid w:val="008C1EBA"/>
    <w:rsid w:val="008C20E1"/>
    <w:rsid w:val="008C294F"/>
    <w:rsid w:val="008C2B1D"/>
    <w:rsid w:val="008C2B3F"/>
    <w:rsid w:val="008C2EE3"/>
    <w:rsid w:val="008C30D2"/>
    <w:rsid w:val="008C31A5"/>
    <w:rsid w:val="008C369B"/>
    <w:rsid w:val="008C3CA2"/>
    <w:rsid w:val="008C3FA5"/>
    <w:rsid w:val="008C4462"/>
    <w:rsid w:val="008C44E9"/>
    <w:rsid w:val="008C4617"/>
    <w:rsid w:val="008C50A2"/>
    <w:rsid w:val="008C50ED"/>
    <w:rsid w:val="008C5185"/>
    <w:rsid w:val="008C530A"/>
    <w:rsid w:val="008C5381"/>
    <w:rsid w:val="008C54D6"/>
    <w:rsid w:val="008C567B"/>
    <w:rsid w:val="008C5E90"/>
    <w:rsid w:val="008C6250"/>
    <w:rsid w:val="008C63A8"/>
    <w:rsid w:val="008C65B2"/>
    <w:rsid w:val="008C66B1"/>
    <w:rsid w:val="008C6E00"/>
    <w:rsid w:val="008C6F44"/>
    <w:rsid w:val="008D0187"/>
    <w:rsid w:val="008D0792"/>
    <w:rsid w:val="008D08F4"/>
    <w:rsid w:val="008D149E"/>
    <w:rsid w:val="008D1D67"/>
    <w:rsid w:val="008D244F"/>
    <w:rsid w:val="008D2F2D"/>
    <w:rsid w:val="008D30DD"/>
    <w:rsid w:val="008D3EE0"/>
    <w:rsid w:val="008D4091"/>
    <w:rsid w:val="008D4142"/>
    <w:rsid w:val="008D4178"/>
    <w:rsid w:val="008D4C44"/>
    <w:rsid w:val="008D507C"/>
    <w:rsid w:val="008D5B06"/>
    <w:rsid w:val="008D5B1E"/>
    <w:rsid w:val="008D5E9F"/>
    <w:rsid w:val="008D611F"/>
    <w:rsid w:val="008D632E"/>
    <w:rsid w:val="008D6D9C"/>
    <w:rsid w:val="008D72A0"/>
    <w:rsid w:val="008D76D5"/>
    <w:rsid w:val="008D7823"/>
    <w:rsid w:val="008E0107"/>
    <w:rsid w:val="008E0741"/>
    <w:rsid w:val="008E0780"/>
    <w:rsid w:val="008E1154"/>
    <w:rsid w:val="008E155C"/>
    <w:rsid w:val="008E1973"/>
    <w:rsid w:val="008E1A19"/>
    <w:rsid w:val="008E1BBF"/>
    <w:rsid w:val="008E1EF8"/>
    <w:rsid w:val="008E2437"/>
    <w:rsid w:val="008E2924"/>
    <w:rsid w:val="008E29C6"/>
    <w:rsid w:val="008E32F9"/>
    <w:rsid w:val="008E35BC"/>
    <w:rsid w:val="008E389E"/>
    <w:rsid w:val="008E39A0"/>
    <w:rsid w:val="008E3AB9"/>
    <w:rsid w:val="008E3C00"/>
    <w:rsid w:val="008E3EA7"/>
    <w:rsid w:val="008E4405"/>
    <w:rsid w:val="008E4741"/>
    <w:rsid w:val="008E478A"/>
    <w:rsid w:val="008E4E54"/>
    <w:rsid w:val="008E6317"/>
    <w:rsid w:val="008E6389"/>
    <w:rsid w:val="008E69F1"/>
    <w:rsid w:val="008F0284"/>
    <w:rsid w:val="008F0774"/>
    <w:rsid w:val="008F0882"/>
    <w:rsid w:val="008F0F9B"/>
    <w:rsid w:val="008F12E0"/>
    <w:rsid w:val="008F1A9E"/>
    <w:rsid w:val="008F1B48"/>
    <w:rsid w:val="008F2BF6"/>
    <w:rsid w:val="008F2D8E"/>
    <w:rsid w:val="008F33B3"/>
    <w:rsid w:val="008F3846"/>
    <w:rsid w:val="008F39B3"/>
    <w:rsid w:val="008F3C94"/>
    <w:rsid w:val="008F43E9"/>
    <w:rsid w:val="008F43FA"/>
    <w:rsid w:val="008F527A"/>
    <w:rsid w:val="008F56F9"/>
    <w:rsid w:val="008F5F3D"/>
    <w:rsid w:val="008F60E8"/>
    <w:rsid w:val="008F613B"/>
    <w:rsid w:val="008F6774"/>
    <w:rsid w:val="008F679A"/>
    <w:rsid w:val="008F6AE4"/>
    <w:rsid w:val="008F6E22"/>
    <w:rsid w:val="008F7493"/>
    <w:rsid w:val="008F7CD5"/>
    <w:rsid w:val="008F7D6B"/>
    <w:rsid w:val="0090002A"/>
    <w:rsid w:val="0090006F"/>
    <w:rsid w:val="00900224"/>
    <w:rsid w:val="009008ED"/>
    <w:rsid w:val="009009E7"/>
    <w:rsid w:val="00901695"/>
    <w:rsid w:val="00901895"/>
    <w:rsid w:val="00901905"/>
    <w:rsid w:val="00901CA1"/>
    <w:rsid w:val="00901E4D"/>
    <w:rsid w:val="0090220D"/>
    <w:rsid w:val="00902C3C"/>
    <w:rsid w:val="00903483"/>
    <w:rsid w:val="00903E96"/>
    <w:rsid w:val="00904F3D"/>
    <w:rsid w:val="009054AC"/>
    <w:rsid w:val="00905B6C"/>
    <w:rsid w:val="00905CEF"/>
    <w:rsid w:val="0090654F"/>
    <w:rsid w:val="009065EB"/>
    <w:rsid w:val="00906919"/>
    <w:rsid w:val="0090744D"/>
    <w:rsid w:val="00907E49"/>
    <w:rsid w:val="00910BFB"/>
    <w:rsid w:val="00911024"/>
    <w:rsid w:val="009112B0"/>
    <w:rsid w:val="009115C3"/>
    <w:rsid w:val="00911743"/>
    <w:rsid w:val="00911883"/>
    <w:rsid w:val="00911977"/>
    <w:rsid w:val="00912FB2"/>
    <w:rsid w:val="00913398"/>
    <w:rsid w:val="00913C1E"/>
    <w:rsid w:val="00913ED3"/>
    <w:rsid w:val="009145FA"/>
    <w:rsid w:val="00914776"/>
    <w:rsid w:val="0091494B"/>
    <w:rsid w:val="00914A01"/>
    <w:rsid w:val="009150E7"/>
    <w:rsid w:val="00915223"/>
    <w:rsid w:val="009153BE"/>
    <w:rsid w:val="0091541B"/>
    <w:rsid w:val="0091547C"/>
    <w:rsid w:val="00915A13"/>
    <w:rsid w:val="00915B5D"/>
    <w:rsid w:val="009162CC"/>
    <w:rsid w:val="00916563"/>
    <w:rsid w:val="0091666C"/>
    <w:rsid w:val="00916BB7"/>
    <w:rsid w:val="00916D9B"/>
    <w:rsid w:val="00916DDA"/>
    <w:rsid w:val="00917425"/>
    <w:rsid w:val="009176A5"/>
    <w:rsid w:val="00917CBE"/>
    <w:rsid w:val="00917EEE"/>
    <w:rsid w:val="00917FA8"/>
    <w:rsid w:val="00920235"/>
    <w:rsid w:val="00920918"/>
    <w:rsid w:val="00920C3C"/>
    <w:rsid w:val="00921055"/>
    <w:rsid w:val="00921199"/>
    <w:rsid w:val="00921783"/>
    <w:rsid w:val="009218AD"/>
    <w:rsid w:val="009218D2"/>
    <w:rsid w:val="00921F95"/>
    <w:rsid w:val="0092239D"/>
    <w:rsid w:val="009224A4"/>
    <w:rsid w:val="00923C9C"/>
    <w:rsid w:val="0092405C"/>
    <w:rsid w:val="0092422C"/>
    <w:rsid w:val="0092459A"/>
    <w:rsid w:val="0092575B"/>
    <w:rsid w:val="009257EA"/>
    <w:rsid w:val="00925CFE"/>
    <w:rsid w:val="009266F0"/>
    <w:rsid w:val="009268B3"/>
    <w:rsid w:val="0092719F"/>
    <w:rsid w:val="0092739D"/>
    <w:rsid w:val="00927457"/>
    <w:rsid w:val="00927CC7"/>
    <w:rsid w:val="00927F78"/>
    <w:rsid w:val="00930745"/>
    <w:rsid w:val="00930C27"/>
    <w:rsid w:val="0093137C"/>
    <w:rsid w:val="00931954"/>
    <w:rsid w:val="00931AA2"/>
    <w:rsid w:val="00931B56"/>
    <w:rsid w:val="00931D6E"/>
    <w:rsid w:val="00932EB1"/>
    <w:rsid w:val="009331E4"/>
    <w:rsid w:val="00933997"/>
    <w:rsid w:val="00933A2B"/>
    <w:rsid w:val="00933D15"/>
    <w:rsid w:val="00934263"/>
    <w:rsid w:val="0093441A"/>
    <w:rsid w:val="00934917"/>
    <w:rsid w:val="00934A39"/>
    <w:rsid w:val="0093508C"/>
    <w:rsid w:val="009350A7"/>
    <w:rsid w:val="00935152"/>
    <w:rsid w:val="00935AEB"/>
    <w:rsid w:val="00936344"/>
    <w:rsid w:val="0093649F"/>
    <w:rsid w:val="00937F82"/>
    <w:rsid w:val="00940175"/>
    <w:rsid w:val="00940355"/>
    <w:rsid w:val="009403E5"/>
    <w:rsid w:val="00940508"/>
    <w:rsid w:val="00940A56"/>
    <w:rsid w:val="00940A86"/>
    <w:rsid w:val="00940AF1"/>
    <w:rsid w:val="00940C2F"/>
    <w:rsid w:val="00941AD1"/>
    <w:rsid w:val="00941C14"/>
    <w:rsid w:val="00941C43"/>
    <w:rsid w:val="009420E4"/>
    <w:rsid w:val="00942612"/>
    <w:rsid w:val="00943360"/>
    <w:rsid w:val="009436B3"/>
    <w:rsid w:val="00943E38"/>
    <w:rsid w:val="00943FEF"/>
    <w:rsid w:val="009443C2"/>
    <w:rsid w:val="00944AA8"/>
    <w:rsid w:val="00944B88"/>
    <w:rsid w:val="00945019"/>
    <w:rsid w:val="0094534D"/>
    <w:rsid w:val="00945A5E"/>
    <w:rsid w:val="00946313"/>
    <w:rsid w:val="00947026"/>
    <w:rsid w:val="00947812"/>
    <w:rsid w:val="00947D1F"/>
    <w:rsid w:val="009501A2"/>
    <w:rsid w:val="0095023D"/>
    <w:rsid w:val="0095074B"/>
    <w:rsid w:val="00951274"/>
    <w:rsid w:val="00951778"/>
    <w:rsid w:val="00951C1C"/>
    <w:rsid w:val="00952977"/>
    <w:rsid w:val="009531DC"/>
    <w:rsid w:val="009534A5"/>
    <w:rsid w:val="009536E1"/>
    <w:rsid w:val="00953A2F"/>
    <w:rsid w:val="00953B68"/>
    <w:rsid w:val="00953D6B"/>
    <w:rsid w:val="00953FBF"/>
    <w:rsid w:val="009540A2"/>
    <w:rsid w:val="00954148"/>
    <w:rsid w:val="00954E95"/>
    <w:rsid w:val="00955C70"/>
    <w:rsid w:val="00955D64"/>
    <w:rsid w:val="00955DF9"/>
    <w:rsid w:val="00955E30"/>
    <w:rsid w:val="00955ECF"/>
    <w:rsid w:val="009568EE"/>
    <w:rsid w:val="009569B5"/>
    <w:rsid w:val="0095701C"/>
    <w:rsid w:val="00957123"/>
    <w:rsid w:val="009577EF"/>
    <w:rsid w:val="009579FF"/>
    <w:rsid w:val="00957B72"/>
    <w:rsid w:val="00960B17"/>
    <w:rsid w:val="00960C37"/>
    <w:rsid w:val="009610C0"/>
    <w:rsid w:val="00961B3D"/>
    <w:rsid w:val="00961C1A"/>
    <w:rsid w:val="00961D6E"/>
    <w:rsid w:val="00962324"/>
    <w:rsid w:val="009629B7"/>
    <w:rsid w:val="00962DE2"/>
    <w:rsid w:val="00962E64"/>
    <w:rsid w:val="00962F35"/>
    <w:rsid w:val="00963959"/>
    <w:rsid w:val="00963998"/>
    <w:rsid w:val="00963AFD"/>
    <w:rsid w:val="0096408D"/>
    <w:rsid w:val="00964090"/>
    <w:rsid w:val="00964B8A"/>
    <w:rsid w:val="009650CD"/>
    <w:rsid w:val="009652BB"/>
    <w:rsid w:val="0096560F"/>
    <w:rsid w:val="0096593C"/>
    <w:rsid w:val="00965A32"/>
    <w:rsid w:val="00965BB7"/>
    <w:rsid w:val="00966393"/>
    <w:rsid w:val="00966E68"/>
    <w:rsid w:val="0096732E"/>
    <w:rsid w:val="009675EC"/>
    <w:rsid w:val="00967BCB"/>
    <w:rsid w:val="00967D17"/>
    <w:rsid w:val="00970523"/>
    <w:rsid w:val="0097070B"/>
    <w:rsid w:val="00970D78"/>
    <w:rsid w:val="009713B1"/>
    <w:rsid w:val="00971512"/>
    <w:rsid w:val="009717F5"/>
    <w:rsid w:val="009727F6"/>
    <w:rsid w:val="00972E2D"/>
    <w:rsid w:val="00972FA7"/>
    <w:rsid w:val="00972FE0"/>
    <w:rsid w:val="00973449"/>
    <w:rsid w:val="00974043"/>
    <w:rsid w:val="0097415B"/>
    <w:rsid w:val="0097446B"/>
    <w:rsid w:val="009744E0"/>
    <w:rsid w:val="009756BD"/>
    <w:rsid w:val="00975C2E"/>
    <w:rsid w:val="009767C2"/>
    <w:rsid w:val="00976BC9"/>
    <w:rsid w:val="009779C2"/>
    <w:rsid w:val="00977C84"/>
    <w:rsid w:val="00980681"/>
    <w:rsid w:val="009808E8"/>
    <w:rsid w:val="00981113"/>
    <w:rsid w:val="009812BC"/>
    <w:rsid w:val="00981BED"/>
    <w:rsid w:val="0098300E"/>
    <w:rsid w:val="009833FD"/>
    <w:rsid w:val="009835F5"/>
    <w:rsid w:val="00984BE4"/>
    <w:rsid w:val="00984C1A"/>
    <w:rsid w:val="00984F13"/>
    <w:rsid w:val="00985258"/>
    <w:rsid w:val="00985EE2"/>
    <w:rsid w:val="0098622D"/>
    <w:rsid w:val="009869EB"/>
    <w:rsid w:val="00986A6E"/>
    <w:rsid w:val="009875D4"/>
    <w:rsid w:val="009875E0"/>
    <w:rsid w:val="00987611"/>
    <w:rsid w:val="00987C38"/>
    <w:rsid w:val="00987CE0"/>
    <w:rsid w:val="00987F70"/>
    <w:rsid w:val="009900B4"/>
    <w:rsid w:val="00990269"/>
    <w:rsid w:val="0099096B"/>
    <w:rsid w:val="0099099D"/>
    <w:rsid w:val="00990A69"/>
    <w:rsid w:val="0099125E"/>
    <w:rsid w:val="00992276"/>
    <w:rsid w:val="00993237"/>
    <w:rsid w:val="00993BAE"/>
    <w:rsid w:val="00993CB0"/>
    <w:rsid w:val="00993E3B"/>
    <w:rsid w:val="00994092"/>
    <w:rsid w:val="00994343"/>
    <w:rsid w:val="00994608"/>
    <w:rsid w:val="0099461D"/>
    <w:rsid w:val="00994B79"/>
    <w:rsid w:val="00994C92"/>
    <w:rsid w:val="00994F7F"/>
    <w:rsid w:val="00995A8C"/>
    <w:rsid w:val="00995B57"/>
    <w:rsid w:val="009960B9"/>
    <w:rsid w:val="0099640E"/>
    <w:rsid w:val="00996620"/>
    <w:rsid w:val="00996628"/>
    <w:rsid w:val="00996D91"/>
    <w:rsid w:val="0099705A"/>
    <w:rsid w:val="0099714D"/>
    <w:rsid w:val="009974BE"/>
    <w:rsid w:val="0099751A"/>
    <w:rsid w:val="00997FA7"/>
    <w:rsid w:val="009A042E"/>
    <w:rsid w:val="009A06F8"/>
    <w:rsid w:val="009A0724"/>
    <w:rsid w:val="009A0803"/>
    <w:rsid w:val="009A13ED"/>
    <w:rsid w:val="009A1530"/>
    <w:rsid w:val="009A1AE9"/>
    <w:rsid w:val="009A1F35"/>
    <w:rsid w:val="009A25E8"/>
    <w:rsid w:val="009A28E4"/>
    <w:rsid w:val="009A2A44"/>
    <w:rsid w:val="009A32A5"/>
    <w:rsid w:val="009A36B1"/>
    <w:rsid w:val="009A3788"/>
    <w:rsid w:val="009A3809"/>
    <w:rsid w:val="009A391D"/>
    <w:rsid w:val="009A3B89"/>
    <w:rsid w:val="009A4036"/>
    <w:rsid w:val="009A48F3"/>
    <w:rsid w:val="009A4A01"/>
    <w:rsid w:val="009A4D5E"/>
    <w:rsid w:val="009A530C"/>
    <w:rsid w:val="009A552A"/>
    <w:rsid w:val="009A5891"/>
    <w:rsid w:val="009A6253"/>
    <w:rsid w:val="009A67A7"/>
    <w:rsid w:val="009A67D3"/>
    <w:rsid w:val="009A6DD9"/>
    <w:rsid w:val="009A7086"/>
    <w:rsid w:val="009A714A"/>
    <w:rsid w:val="009A7324"/>
    <w:rsid w:val="009A74D0"/>
    <w:rsid w:val="009A7692"/>
    <w:rsid w:val="009B01D7"/>
    <w:rsid w:val="009B0A54"/>
    <w:rsid w:val="009B0A57"/>
    <w:rsid w:val="009B0D7E"/>
    <w:rsid w:val="009B0DFC"/>
    <w:rsid w:val="009B0E0A"/>
    <w:rsid w:val="009B15B3"/>
    <w:rsid w:val="009B1867"/>
    <w:rsid w:val="009B1B0F"/>
    <w:rsid w:val="009B1D6F"/>
    <w:rsid w:val="009B2030"/>
    <w:rsid w:val="009B256F"/>
    <w:rsid w:val="009B2ED3"/>
    <w:rsid w:val="009B3014"/>
    <w:rsid w:val="009B3A1A"/>
    <w:rsid w:val="009B3C86"/>
    <w:rsid w:val="009B4363"/>
    <w:rsid w:val="009B4B02"/>
    <w:rsid w:val="009B4BAA"/>
    <w:rsid w:val="009B5002"/>
    <w:rsid w:val="009B524C"/>
    <w:rsid w:val="009B5315"/>
    <w:rsid w:val="009B64D4"/>
    <w:rsid w:val="009B6568"/>
    <w:rsid w:val="009B66A1"/>
    <w:rsid w:val="009B671B"/>
    <w:rsid w:val="009B6E69"/>
    <w:rsid w:val="009B71DC"/>
    <w:rsid w:val="009B790A"/>
    <w:rsid w:val="009B794A"/>
    <w:rsid w:val="009B7A78"/>
    <w:rsid w:val="009B7D16"/>
    <w:rsid w:val="009C0455"/>
    <w:rsid w:val="009C0D65"/>
    <w:rsid w:val="009C126E"/>
    <w:rsid w:val="009C1A56"/>
    <w:rsid w:val="009C2014"/>
    <w:rsid w:val="009C20AE"/>
    <w:rsid w:val="009C20D9"/>
    <w:rsid w:val="009C2120"/>
    <w:rsid w:val="009C218B"/>
    <w:rsid w:val="009C249F"/>
    <w:rsid w:val="009C24B2"/>
    <w:rsid w:val="009C2867"/>
    <w:rsid w:val="009C29BF"/>
    <w:rsid w:val="009C2BFF"/>
    <w:rsid w:val="009C2F35"/>
    <w:rsid w:val="009C3644"/>
    <w:rsid w:val="009C47AA"/>
    <w:rsid w:val="009C4FF6"/>
    <w:rsid w:val="009C51FE"/>
    <w:rsid w:val="009C5887"/>
    <w:rsid w:val="009C5BFB"/>
    <w:rsid w:val="009C5C5C"/>
    <w:rsid w:val="009C5D7E"/>
    <w:rsid w:val="009C60E9"/>
    <w:rsid w:val="009C6285"/>
    <w:rsid w:val="009C6386"/>
    <w:rsid w:val="009C6524"/>
    <w:rsid w:val="009C6886"/>
    <w:rsid w:val="009C798F"/>
    <w:rsid w:val="009C7C92"/>
    <w:rsid w:val="009D034A"/>
    <w:rsid w:val="009D0A0D"/>
    <w:rsid w:val="009D0A9F"/>
    <w:rsid w:val="009D0B4C"/>
    <w:rsid w:val="009D0E79"/>
    <w:rsid w:val="009D0F92"/>
    <w:rsid w:val="009D134A"/>
    <w:rsid w:val="009D1500"/>
    <w:rsid w:val="009D17AC"/>
    <w:rsid w:val="009D1D22"/>
    <w:rsid w:val="009D25C0"/>
    <w:rsid w:val="009D2888"/>
    <w:rsid w:val="009D2B81"/>
    <w:rsid w:val="009D2F5E"/>
    <w:rsid w:val="009D366E"/>
    <w:rsid w:val="009D3901"/>
    <w:rsid w:val="009D3A5F"/>
    <w:rsid w:val="009D3D60"/>
    <w:rsid w:val="009D4513"/>
    <w:rsid w:val="009D45BD"/>
    <w:rsid w:val="009D52AE"/>
    <w:rsid w:val="009D52FB"/>
    <w:rsid w:val="009D5526"/>
    <w:rsid w:val="009D573E"/>
    <w:rsid w:val="009D5EE8"/>
    <w:rsid w:val="009D6223"/>
    <w:rsid w:val="009D7342"/>
    <w:rsid w:val="009D782E"/>
    <w:rsid w:val="009D787F"/>
    <w:rsid w:val="009D7DF0"/>
    <w:rsid w:val="009D7FB5"/>
    <w:rsid w:val="009E0173"/>
    <w:rsid w:val="009E0508"/>
    <w:rsid w:val="009E11AE"/>
    <w:rsid w:val="009E13B2"/>
    <w:rsid w:val="009E2104"/>
    <w:rsid w:val="009E27AB"/>
    <w:rsid w:val="009E2DC6"/>
    <w:rsid w:val="009E3262"/>
    <w:rsid w:val="009E358D"/>
    <w:rsid w:val="009E3A5E"/>
    <w:rsid w:val="009E4187"/>
    <w:rsid w:val="009E4650"/>
    <w:rsid w:val="009E4835"/>
    <w:rsid w:val="009E4CE4"/>
    <w:rsid w:val="009E4E9B"/>
    <w:rsid w:val="009E5AB3"/>
    <w:rsid w:val="009E5B08"/>
    <w:rsid w:val="009E5EBF"/>
    <w:rsid w:val="009E5F3F"/>
    <w:rsid w:val="009E6B84"/>
    <w:rsid w:val="009E703D"/>
    <w:rsid w:val="009E736F"/>
    <w:rsid w:val="009E7372"/>
    <w:rsid w:val="009E788D"/>
    <w:rsid w:val="009E7D2A"/>
    <w:rsid w:val="009E7D62"/>
    <w:rsid w:val="009F0348"/>
    <w:rsid w:val="009F050B"/>
    <w:rsid w:val="009F0C11"/>
    <w:rsid w:val="009F18F6"/>
    <w:rsid w:val="009F2276"/>
    <w:rsid w:val="009F2320"/>
    <w:rsid w:val="009F2F53"/>
    <w:rsid w:val="009F31F7"/>
    <w:rsid w:val="009F35C7"/>
    <w:rsid w:val="009F37AC"/>
    <w:rsid w:val="009F37D7"/>
    <w:rsid w:val="009F3BA5"/>
    <w:rsid w:val="009F3C28"/>
    <w:rsid w:val="009F48AE"/>
    <w:rsid w:val="009F4AF8"/>
    <w:rsid w:val="009F4F38"/>
    <w:rsid w:val="009F50E2"/>
    <w:rsid w:val="009F51FC"/>
    <w:rsid w:val="009F5369"/>
    <w:rsid w:val="009F538F"/>
    <w:rsid w:val="009F5EE9"/>
    <w:rsid w:val="009F5FB2"/>
    <w:rsid w:val="009F6530"/>
    <w:rsid w:val="009F6B86"/>
    <w:rsid w:val="009F6BC0"/>
    <w:rsid w:val="009F6D89"/>
    <w:rsid w:val="009F722D"/>
    <w:rsid w:val="009F73F8"/>
    <w:rsid w:val="009F7444"/>
    <w:rsid w:val="009F7D27"/>
    <w:rsid w:val="00A005A3"/>
    <w:rsid w:val="00A0133D"/>
    <w:rsid w:val="00A01647"/>
    <w:rsid w:val="00A01ECB"/>
    <w:rsid w:val="00A029AB"/>
    <w:rsid w:val="00A03630"/>
    <w:rsid w:val="00A0364E"/>
    <w:rsid w:val="00A039CB"/>
    <w:rsid w:val="00A03A10"/>
    <w:rsid w:val="00A03AC2"/>
    <w:rsid w:val="00A03CA5"/>
    <w:rsid w:val="00A03CE8"/>
    <w:rsid w:val="00A047F8"/>
    <w:rsid w:val="00A04A05"/>
    <w:rsid w:val="00A055E8"/>
    <w:rsid w:val="00A057A0"/>
    <w:rsid w:val="00A05886"/>
    <w:rsid w:val="00A058C0"/>
    <w:rsid w:val="00A05DAC"/>
    <w:rsid w:val="00A06217"/>
    <w:rsid w:val="00A06702"/>
    <w:rsid w:val="00A06C03"/>
    <w:rsid w:val="00A06C1D"/>
    <w:rsid w:val="00A07007"/>
    <w:rsid w:val="00A07533"/>
    <w:rsid w:val="00A07B0E"/>
    <w:rsid w:val="00A07DD8"/>
    <w:rsid w:val="00A07F96"/>
    <w:rsid w:val="00A11047"/>
    <w:rsid w:val="00A11610"/>
    <w:rsid w:val="00A11E46"/>
    <w:rsid w:val="00A124A3"/>
    <w:rsid w:val="00A12C5B"/>
    <w:rsid w:val="00A13115"/>
    <w:rsid w:val="00A13388"/>
    <w:rsid w:val="00A134CE"/>
    <w:rsid w:val="00A137BD"/>
    <w:rsid w:val="00A13A0B"/>
    <w:rsid w:val="00A13C46"/>
    <w:rsid w:val="00A13CBC"/>
    <w:rsid w:val="00A13F78"/>
    <w:rsid w:val="00A14369"/>
    <w:rsid w:val="00A14769"/>
    <w:rsid w:val="00A14D55"/>
    <w:rsid w:val="00A14F17"/>
    <w:rsid w:val="00A14FA1"/>
    <w:rsid w:val="00A1517D"/>
    <w:rsid w:val="00A153E5"/>
    <w:rsid w:val="00A15A41"/>
    <w:rsid w:val="00A15BE1"/>
    <w:rsid w:val="00A15E5A"/>
    <w:rsid w:val="00A15EAD"/>
    <w:rsid w:val="00A16039"/>
    <w:rsid w:val="00A1611A"/>
    <w:rsid w:val="00A16694"/>
    <w:rsid w:val="00A16783"/>
    <w:rsid w:val="00A172EE"/>
    <w:rsid w:val="00A17F7A"/>
    <w:rsid w:val="00A20011"/>
    <w:rsid w:val="00A20D9F"/>
    <w:rsid w:val="00A21801"/>
    <w:rsid w:val="00A21871"/>
    <w:rsid w:val="00A21E83"/>
    <w:rsid w:val="00A22650"/>
    <w:rsid w:val="00A22772"/>
    <w:rsid w:val="00A22804"/>
    <w:rsid w:val="00A22867"/>
    <w:rsid w:val="00A22907"/>
    <w:rsid w:val="00A2290A"/>
    <w:rsid w:val="00A22E03"/>
    <w:rsid w:val="00A235F1"/>
    <w:rsid w:val="00A23BAB"/>
    <w:rsid w:val="00A244A0"/>
    <w:rsid w:val="00A24702"/>
    <w:rsid w:val="00A25339"/>
    <w:rsid w:val="00A25765"/>
    <w:rsid w:val="00A25FAB"/>
    <w:rsid w:val="00A2630D"/>
    <w:rsid w:val="00A2668C"/>
    <w:rsid w:val="00A266D8"/>
    <w:rsid w:val="00A26AC1"/>
    <w:rsid w:val="00A26C41"/>
    <w:rsid w:val="00A27586"/>
    <w:rsid w:val="00A27F90"/>
    <w:rsid w:val="00A30424"/>
    <w:rsid w:val="00A30489"/>
    <w:rsid w:val="00A30771"/>
    <w:rsid w:val="00A307F3"/>
    <w:rsid w:val="00A30F2C"/>
    <w:rsid w:val="00A312B0"/>
    <w:rsid w:val="00A31493"/>
    <w:rsid w:val="00A31CE5"/>
    <w:rsid w:val="00A31D26"/>
    <w:rsid w:val="00A323F6"/>
    <w:rsid w:val="00A32759"/>
    <w:rsid w:val="00A3294B"/>
    <w:rsid w:val="00A32C51"/>
    <w:rsid w:val="00A33569"/>
    <w:rsid w:val="00A33D3E"/>
    <w:rsid w:val="00A33EF6"/>
    <w:rsid w:val="00A34178"/>
    <w:rsid w:val="00A34412"/>
    <w:rsid w:val="00A34728"/>
    <w:rsid w:val="00A34CC7"/>
    <w:rsid w:val="00A34DDF"/>
    <w:rsid w:val="00A35044"/>
    <w:rsid w:val="00A3636A"/>
    <w:rsid w:val="00A363B5"/>
    <w:rsid w:val="00A379D0"/>
    <w:rsid w:val="00A40451"/>
    <w:rsid w:val="00A40802"/>
    <w:rsid w:val="00A409D3"/>
    <w:rsid w:val="00A40AF8"/>
    <w:rsid w:val="00A40D40"/>
    <w:rsid w:val="00A4109E"/>
    <w:rsid w:val="00A413CD"/>
    <w:rsid w:val="00A41AA9"/>
    <w:rsid w:val="00A42096"/>
    <w:rsid w:val="00A42405"/>
    <w:rsid w:val="00A42656"/>
    <w:rsid w:val="00A42929"/>
    <w:rsid w:val="00A42C3D"/>
    <w:rsid w:val="00A43269"/>
    <w:rsid w:val="00A4361B"/>
    <w:rsid w:val="00A4371E"/>
    <w:rsid w:val="00A43E2F"/>
    <w:rsid w:val="00A43EF5"/>
    <w:rsid w:val="00A448C4"/>
    <w:rsid w:val="00A4493F"/>
    <w:rsid w:val="00A449EA"/>
    <w:rsid w:val="00A45CCA"/>
    <w:rsid w:val="00A45E7B"/>
    <w:rsid w:val="00A46312"/>
    <w:rsid w:val="00A4633A"/>
    <w:rsid w:val="00A47209"/>
    <w:rsid w:val="00A4731D"/>
    <w:rsid w:val="00A475AA"/>
    <w:rsid w:val="00A4768C"/>
    <w:rsid w:val="00A47773"/>
    <w:rsid w:val="00A478B4"/>
    <w:rsid w:val="00A47998"/>
    <w:rsid w:val="00A47C20"/>
    <w:rsid w:val="00A50270"/>
    <w:rsid w:val="00A50369"/>
    <w:rsid w:val="00A5038B"/>
    <w:rsid w:val="00A505FD"/>
    <w:rsid w:val="00A507BD"/>
    <w:rsid w:val="00A508BC"/>
    <w:rsid w:val="00A509A5"/>
    <w:rsid w:val="00A50DF5"/>
    <w:rsid w:val="00A50EAA"/>
    <w:rsid w:val="00A517B6"/>
    <w:rsid w:val="00A51854"/>
    <w:rsid w:val="00A518EA"/>
    <w:rsid w:val="00A51B6D"/>
    <w:rsid w:val="00A5224E"/>
    <w:rsid w:val="00A526D6"/>
    <w:rsid w:val="00A52D39"/>
    <w:rsid w:val="00A5306C"/>
    <w:rsid w:val="00A5342C"/>
    <w:rsid w:val="00A535D6"/>
    <w:rsid w:val="00A53882"/>
    <w:rsid w:val="00A54019"/>
    <w:rsid w:val="00A545DD"/>
    <w:rsid w:val="00A54AE5"/>
    <w:rsid w:val="00A550FE"/>
    <w:rsid w:val="00A5600C"/>
    <w:rsid w:val="00A56119"/>
    <w:rsid w:val="00A56249"/>
    <w:rsid w:val="00A5736C"/>
    <w:rsid w:val="00A574F0"/>
    <w:rsid w:val="00A576EB"/>
    <w:rsid w:val="00A57858"/>
    <w:rsid w:val="00A57970"/>
    <w:rsid w:val="00A60000"/>
    <w:rsid w:val="00A6029D"/>
    <w:rsid w:val="00A60354"/>
    <w:rsid w:val="00A60912"/>
    <w:rsid w:val="00A60A57"/>
    <w:rsid w:val="00A60C5C"/>
    <w:rsid w:val="00A60DB5"/>
    <w:rsid w:val="00A60DF9"/>
    <w:rsid w:val="00A61617"/>
    <w:rsid w:val="00A6378A"/>
    <w:rsid w:val="00A638D8"/>
    <w:rsid w:val="00A63A54"/>
    <w:rsid w:val="00A6413F"/>
    <w:rsid w:val="00A65622"/>
    <w:rsid w:val="00A65A33"/>
    <w:rsid w:val="00A65E4E"/>
    <w:rsid w:val="00A65F79"/>
    <w:rsid w:val="00A667A8"/>
    <w:rsid w:val="00A66FD9"/>
    <w:rsid w:val="00A67291"/>
    <w:rsid w:val="00A67ECD"/>
    <w:rsid w:val="00A67F9F"/>
    <w:rsid w:val="00A70171"/>
    <w:rsid w:val="00A707F2"/>
    <w:rsid w:val="00A70A60"/>
    <w:rsid w:val="00A70BAE"/>
    <w:rsid w:val="00A718C3"/>
    <w:rsid w:val="00A71BC8"/>
    <w:rsid w:val="00A71D45"/>
    <w:rsid w:val="00A72107"/>
    <w:rsid w:val="00A723D6"/>
    <w:rsid w:val="00A72415"/>
    <w:rsid w:val="00A726C4"/>
    <w:rsid w:val="00A72BAF"/>
    <w:rsid w:val="00A733C4"/>
    <w:rsid w:val="00A73468"/>
    <w:rsid w:val="00A73CD0"/>
    <w:rsid w:val="00A73F72"/>
    <w:rsid w:val="00A7445B"/>
    <w:rsid w:val="00A745B5"/>
    <w:rsid w:val="00A746E4"/>
    <w:rsid w:val="00A74B70"/>
    <w:rsid w:val="00A74C46"/>
    <w:rsid w:val="00A74D4A"/>
    <w:rsid w:val="00A7529A"/>
    <w:rsid w:val="00A75354"/>
    <w:rsid w:val="00A754EB"/>
    <w:rsid w:val="00A755DF"/>
    <w:rsid w:val="00A75604"/>
    <w:rsid w:val="00A75754"/>
    <w:rsid w:val="00A757FE"/>
    <w:rsid w:val="00A75B64"/>
    <w:rsid w:val="00A75D1C"/>
    <w:rsid w:val="00A7671B"/>
    <w:rsid w:val="00A767E0"/>
    <w:rsid w:val="00A76882"/>
    <w:rsid w:val="00A76BF7"/>
    <w:rsid w:val="00A772F9"/>
    <w:rsid w:val="00A775AB"/>
    <w:rsid w:val="00A777B8"/>
    <w:rsid w:val="00A77A3B"/>
    <w:rsid w:val="00A807F8"/>
    <w:rsid w:val="00A809AA"/>
    <w:rsid w:val="00A81124"/>
    <w:rsid w:val="00A814B4"/>
    <w:rsid w:val="00A8179C"/>
    <w:rsid w:val="00A8186C"/>
    <w:rsid w:val="00A81A9C"/>
    <w:rsid w:val="00A81B13"/>
    <w:rsid w:val="00A81C8F"/>
    <w:rsid w:val="00A81D18"/>
    <w:rsid w:val="00A81DAF"/>
    <w:rsid w:val="00A81E3B"/>
    <w:rsid w:val="00A81F1B"/>
    <w:rsid w:val="00A81FBC"/>
    <w:rsid w:val="00A821A1"/>
    <w:rsid w:val="00A83657"/>
    <w:rsid w:val="00A83858"/>
    <w:rsid w:val="00A8393C"/>
    <w:rsid w:val="00A8399B"/>
    <w:rsid w:val="00A83FAC"/>
    <w:rsid w:val="00A8413B"/>
    <w:rsid w:val="00A84147"/>
    <w:rsid w:val="00A84933"/>
    <w:rsid w:val="00A84C3B"/>
    <w:rsid w:val="00A84EBD"/>
    <w:rsid w:val="00A852E8"/>
    <w:rsid w:val="00A86D50"/>
    <w:rsid w:val="00A87063"/>
    <w:rsid w:val="00A875EA"/>
    <w:rsid w:val="00A876E8"/>
    <w:rsid w:val="00A87786"/>
    <w:rsid w:val="00A87B51"/>
    <w:rsid w:val="00A87CA5"/>
    <w:rsid w:val="00A87F67"/>
    <w:rsid w:val="00A90009"/>
    <w:rsid w:val="00A900C9"/>
    <w:rsid w:val="00A90262"/>
    <w:rsid w:val="00A9057E"/>
    <w:rsid w:val="00A9082F"/>
    <w:rsid w:val="00A908C8"/>
    <w:rsid w:val="00A90930"/>
    <w:rsid w:val="00A90A66"/>
    <w:rsid w:val="00A90B02"/>
    <w:rsid w:val="00A90DFF"/>
    <w:rsid w:val="00A90FBA"/>
    <w:rsid w:val="00A910B3"/>
    <w:rsid w:val="00A9115C"/>
    <w:rsid w:val="00A918BB"/>
    <w:rsid w:val="00A919E8"/>
    <w:rsid w:val="00A920DF"/>
    <w:rsid w:val="00A928E6"/>
    <w:rsid w:val="00A929DB"/>
    <w:rsid w:val="00A939DD"/>
    <w:rsid w:val="00A93D76"/>
    <w:rsid w:val="00A945EE"/>
    <w:rsid w:val="00A9500E"/>
    <w:rsid w:val="00A9585E"/>
    <w:rsid w:val="00A958BA"/>
    <w:rsid w:val="00A95CC7"/>
    <w:rsid w:val="00A9609B"/>
    <w:rsid w:val="00A9631F"/>
    <w:rsid w:val="00A96813"/>
    <w:rsid w:val="00A9689F"/>
    <w:rsid w:val="00A96933"/>
    <w:rsid w:val="00A96E0C"/>
    <w:rsid w:val="00A96F3F"/>
    <w:rsid w:val="00A9755B"/>
    <w:rsid w:val="00A975BE"/>
    <w:rsid w:val="00A97973"/>
    <w:rsid w:val="00A979C4"/>
    <w:rsid w:val="00AA011D"/>
    <w:rsid w:val="00AA01AF"/>
    <w:rsid w:val="00AA0371"/>
    <w:rsid w:val="00AA0877"/>
    <w:rsid w:val="00AA0AF4"/>
    <w:rsid w:val="00AA15E3"/>
    <w:rsid w:val="00AA1B04"/>
    <w:rsid w:val="00AA1CD7"/>
    <w:rsid w:val="00AA1D41"/>
    <w:rsid w:val="00AA2509"/>
    <w:rsid w:val="00AA252F"/>
    <w:rsid w:val="00AA2640"/>
    <w:rsid w:val="00AA2A06"/>
    <w:rsid w:val="00AA2F5E"/>
    <w:rsid w:val="00AA336D"/>
    <w:rsid w:val="00AA37F9"/>
    <w:rsid w:val="00AA4214"/>
    <w:rsid w:val="00AA4D29"/>
    <w:rsid w:val="00AA4DBE"/>
    <w:rsid w:val="00AA5191"/>
    <w:rsid w:val="00AA584F"/>
    <w:rsid w:val="00AA5C92"/>
    <w:rsid w:val="00AA647F"/>
    <w:rsid w:val="00AA6E7C"/>
    <w:rsid w:val="00AA7590"/>
    <w:rsid w:val="00AA7841"/>
    <w:rsid w:val="00AA7E7E"/>
    <w:rsid w:val="00AB029F"/>
    <w:rsid w:val="00AB03BA"/>
    <w:rsid w:val="00AB0532"/>
    <w:rsid w:val="00AB0714"/>
    <w:rsid w:val="00AB0AC1"/>
    <w:rsid w:val="00AB11B5"/>
    <w:rsid w:val="00AB1438"/>
    <w:rsid w:val="00AB172F"/>
    <w:rsid w:val="00AB1A87"/>
    <w:rsid w:val="00AB1AD9"/>
    <w:rsid w:val="00AB1B98"/>
    <w:rsid w:val="00AB1E9B"/>
    <w:rsid w:val="00AB1EF9"/>
    <w:rsid w:val="00AB2227"/>
    <w:rsid w:val="00AB24F3"/>
    <w:rsid w:val="00AB278E"/>
    <w:rsid w:val="00AB2AA4"/>
    <w:rsid w:val="00AB2E5C"/>
    <w:rsid w:val="00AB2FB0"/>
    <w:rsid w:val="00AB320E"/>
    <w:rsid w:val="00AB3791"/>
    <w:rsid w:val="00AB3807"/>
    <w:rsid w:val="00AB3859"/>
    <w:rsid w:val="00AB3917"/>
    <w:rsid w:val="00AB3E29"/>
    <w:rsid w:val="00AB46E5"/>
    <w:rsid w:val="00AB526C"/>
    <w:rsid w:val="00AB5352"/>
    <w:rsid w:val="00AB58C3"/>
    <w:rsid w:val="00AB5A71"/>
    <w:rsid w:val="00AB6EB4"/>
    <w:rsid w:val="00AB737A"/>
    <w:rsid w:val="00AB75FE"/>
    <w:rsid w:val="00AB7B54"/>
    <w:rsid w:val="00AB7BF9"/>
    <w:rsid w:val="00AC0526"/>
    <w:rsid w:val="00AC0B4E"/>
    <w:rsid w:val="00AC0BAB"/>
    <w:rsid w:val="00AC0D6B"/>
    <w:rsid w:val="00AC0F47"/>
    <w:rsid w:val="00AC14AC"/>
    <w:rsid w:val="00AC20B5"/>
    <w:rsid w:val="00AC2279"/>
    <w:rsid w:val="00AC23AE"/>
    <w:rsid w:val="00AC2D5B"/>
    <w:rsid w:val="00AC2E4C"/>
    <w:rsid w:val="00AC3ACD"/>
    <w:rsid w:val="00AC4537"/>
    <w:rsid w:val="00AC4C3C"/>
    <w:rsid w:val="00AC5610"/>
    <w:rsid w:val="00AC5E20"/>
    <w:rsid w:val="00AC6273"/>
    <w:rsid w:val="00AC67AA"/>
    <w:rsid w:val="00AC6BA7"/>
    <w:rsid w:val="00AC6E9C"/>
    <w:rsid w:val="00AC7178"/>
    <w:rsid w:val="00AC7257"/>
    <w:rsid w:val="00AC749F"/>
    <w:rsid w:val="00AC7922"/>
    <w:rsid w:val="00AC79EC"/>
    <w:rsid w:val="00AC7B6C"/>
    <w:rsid w:val="00AD039F"/>
    <w:rsid w:val="00AD05D2"/>
    <w:rsid w:val="00AD0655"/>
    <w:rsid w:val="00AD0674"/>
    <w:rsid w:val="00AD1699"/>
    <w:rsid w:val="00AD169F"/>
    <w:rsid w:val="00AD1F28"/>
    <w:rsid w:val="00AD1FE5"/>
    <w:rsid w:val="00AD1FEF"/>
    <w:rsid w:val="00AD2067"/>
    <w:rsid w:val="00AD239B"/>
    <w:rsid w:val="00AD279C"/>
    <w:rsid w:val="00AD28FC"/>
    <w:rsid w:val="00AD2B43"/>
    <w:rsid w:val="00AD2C70"/>
    <w:rsid w:val="00AD2F49"/>
    <w:rsid w:val="00AD392A"/>
    <w:rsid w:val="00AD39B1"/>
    <w:rsid w:val="00AD3F26"/>
    <w:rsid w:val="00AD439C"/>
    <w:rsid w:val="00AD48CD"/>
    <w:rsid w:val="00AD4B1E"/>
    <w:rsid w:val="00AD4CAB"/>
    <w:rsid w:val="00AD4F82"/>
    <w:rsid w:val="00AD5287"/>
    <w:rsid w:val="00AD5A76"/>
    <w:rsid w:val="00AD6EA6"/>
    <w:rsid w:val="00AD6ECE"/>
    <w:rsid w:val="00AD719A"/>
    <w:rsid w:val="00AD779C"/>
    <w:rsid w:val="00AE0107"/>
    <w:rsid w:val="00AE01B3"/>
    <w:rsid w:val="00AE0291"/>
    <w:rsid w:val="00AE063F"/>
    <w:rsid w:val="00AE0908"/>
    <w:rsid w:val="00AE09E4"/>
    <w:rsid w:val="00AE0C35"/>
    <w:rsid w:val="00AE0D37"/>
    <w:rsid w:val="00AE11EE"/>
    <w:rsid w:val="00AE16C9"/>
    <w:rsid w:val="00AE16D0"/>
    <w:rsid w:val="00AE1761"/>
    <w:rsid w:val="00AE20E0"/>
    <w:rsid w:val="00AE2389"/>
    <w:rsid w:val="00AE2EE0"/>
    <w:rsid w:val="00AE2F48"/>
    <w:rsid w:val="00AE3290"/>
    <w:rsid w:val="00AE3409"/>
    <w:rsid w:val="00AE34C1"/>
    <w:rsid w:val="00AE3FD9"/>
    <w:rsid w:val="00AE483C"/>
    <w:rsid w:val="00AE4887"/>
    <w:rsid w:val="00AE4D31"/>
    <w:rsid w:val="00AE4E81"/>
    <w:rsid w:val="00AE5E16"/>
    <w:rsid w:val="00AE602F"/>
    <w:rsid w:val="00AE60EA"/>
    <w:rsid w:val="00AE724D"/>
    <w:rsid w:val="00AE75AB"/>
    <w:rsid w:val="00AE7B85"/>
    <w:rsid w:val="00AE7FB7"/>
    <w:rsid w:val="00AF07AD"/>
    <w:rsid w:val="00AF0F58"/>
    <w:rsid w:val="00AF1160"/>
    <w:rsid w:val="00AF13A1"/>
    <w:rsid w:val="00AF184A"/>
    <w:rsid w:val="00AF1D8E"/>
    <w:rsid w:val="00AF206C"/>
    <w:rsid w:val="00AF26E0"/>
    <w:rsid w:val="00AF2713"/>
    <w:rsid w:val="00AF2980"/>
    <w:rsid w:val="00AF2F95"/>
    <w:rsid w:val="00AF3552"/>
    <w:rsid w:val="00AF3A0F"/>
    <w:rsid w:val="00AF3AF7"/>
    <w:rsid w:val="00AF3E8E"/>
    <w:rsid w:val="00AF3F27"/>
    <w:rsid w:val="00AF40B6"/>
    <w:rsid w:val="00AF463A"/>
    <w:rsid w:val="00AF4D95"/>
    <w:rsid w:val="00AF5097"/>
    <w:rsid w:val="00AF5140"/>
    <w:rsid w:val="00AF5211"/>
    <w:rsid w:val="00AF547E"/>
    <w:rsid w:val="00AF575D"/>
    <w:rsid w:val="00AF5ABC"/>
    <w:rsid w:val="00AF5C4D"/>
    <w:rsid w:val="00AF613C"/>
    <w:rsid w:val="00AF62F0"/>
    <w:rsid w:val="00AF69AD"/>
    <w:rsid w:val="00AF6D46"/>
    <w:rsid w:val="00AF6F88"/>
    <w:rsid w:val="00AF78DE"/>
    <w:rsid w:val="00AF7E5C"/>
    <w:rsid w:val="00B00020"/>
    <w:rsid w:val="00B00094"/>
    <w:rsid w:val="00B0077E"/>
    <w:rsid w:val="00B008B1"/>
    <w:rsid w:val="00B00DAA"/>
    <w:rsid w:val="00B0226A"/>
    <w:rsid w:val="00B02543"/>
    <w:rsid w:val="00B02BBF"/>
    <w:rsid w:val="00B0318C"/>
    <w:rsid w:val="00B03AD4"/>
    <w:rsid w:val="00B03B38"/>
    <w:rsid w:val="00B03D02"/>
    <w:rsid w:val="00B03F07"/>
    <w:rsid w:val="00B03F6F"/>
    <w:rsid w:val="00B04118"/>
    <w:rsid w:val="00B046B0"/>
    <w:rsid w:val="00B04AED"/>
    <w:rsid w:val="00B0502B"/>
    <w:rsid w:val="00B050DA"/>
    <w:rsid w:val="00B05659"/>
    <w:rsid w:val="00B056C5"/>
    <w:rsid w:val="00B0573A"/>
    <w:rsid w:val="00B05FE4"/>
    <w:rsid w:val="00B061D9"/>
    <w:rsid w:val="00B06354"/>
    <w:rsid w:val="00B06518"/>
    <w:rsid w:val="00B067A9"/>
    <w:rsid w:val="00B06E57"/>
    <w:rsid w:val="00B0712D"/>
    <w:rsid w:val="00B076AB"/>
    <w:rsid w:val="00B07AC2"/>
    <w:rsid w:val="00B07E0F"/>
    <w:rsid w:val="00B10756"/>
    <w:rsid w:val="00B10964"/>
    <w:rsid w:val="00B109B2"/>
    <w:rsid w:val="00B10FE0"/>
    <w:rsid w:val="00B11205"/>
    <w:rsid w:val="00B1121B"/>
    <w:rsid w:val="00B112B8"/>
    <w:rsid w:val="00B114E6"/>
    <w:rsid w:val="00B1181C"/>
    <w:rsid w:val="00B11914"/>
    <w:rsid w:val="00B11961"/>
    <w:rsid w:val="00B11A2B"/>
    <w:rsid w:val="00B11B7F"/>
    <w:rsid w:val="00B12D79"/>
    <w:rsid w:val="00B12F66"/>
    <w:rsid w:val="00B13453"/>
    <w:rsid w:val="00B139AD"/>
    <w:rsid w:val="00B13F21"/>
    <w:rsid w:val="00B14A9E"/>
    <w:rsid w:val="00B14AAD"/>
    <w:rsid w:val="00B15A1B"/>
    <w:rsid w:val="00B15DF7"/>
    <w:rsid w:val="00B15E54"/>
    <w:rsid w:val="00B16584"/>
    <w:rsid w:val="00B16763"/>
    <w:rsid w:val="00B16C76"/>
    <w:rsid w:val="00B16E18"/>
    <w:rsid w:val="00B17AA3"/>
    <w:rsid w:val="00B20240"/>
    <w:rsid w:val="00B204D9"/>
    <w:rsid w:val="00B2084F"/>
    <w:rsid w:val="00B20AD1"/>
    <w:rsid w:val="00B214E9"/>
    <w:rsid w:val="00B215BE"/>
    <w:rsid w:val="00B21CA2"/>
    <w:rsid w:val="00B21D2F"/>
    <w:rsid w:val="00B21FA3"/>
    <w:rsid w:val="00B22BBA"/>
    <w:rsid w:val="00B22BF2"/>
    <w:rsid w:val="00B23F0B"/>
    <w:rsid w:val="00B24532"/>
    <w:rsid w:val="00B24B42"/>
    <w:rsid w:val="00B25211"/>
    <w:rsid w:val="00B2534E"/>
    <w:rsid w:val="00B25549"/>
    <w:rsid w:val="00B25ECB"/>
    <w:rsid w:val="00B264B6"/>
    <w:rsid w:val="00B26A5E"/>
    <w:rsid w:val="00B27811"/>
    <w:rsid w:val="00B279F0"/>
    <w:rsid w:val="00B27A4D"/>
    <w:rsid w:val="00B27FF9"/>
    <w:rsid w:val="00B3042A"/>
    <w:rsid w:val="00B315ED"/>
    <w:rsid w:val="00B317CA"/>
    <w:rsid w:val="00B31F1B"/>
    <w:rsid w:val="00B322E6"/>
    <w:rsid w:val="00B32C2A"/>
    <w:rsid w:val="00B33676"/>
    <w:rsid w:val="00B336D7"/>
    <w:rsid w:val="00B339AC"/>
    <w:rsid w:val="00B33B38"/>
    <w:rsid w:val="00B33F0F"/>
    <w:rsid w:val="00B33FBE"/>
    <w:rsid w:val="00B3436B"/>
    <w:rsid w:val="00B34372"/>
    <w:rsid w:val="00B34811"/>
    <w:rsid w:val="00B34A81"/>
    <w:rsid w:val="00B34AFA"/>
    <w:rsid w:val="00B34B22"/>
    <w:rsid w:val="00B34CD9"/>
    <w:rsid w:val="00B35229"/>
    <w:rsid w:val="00B355EB"/>
    <w:rsid w:val="00B35F10"/>
    <w:rsid w:val="00B360F7"/>
    <w:rsid w:val="00B36316"/>
    <w:rsid w:val="00B369CB"/>
    <w:rsid w:val="00B36A47"/>
    <w:rsid w:val="00B36A6C"/>
    <w:rsid w:val="00B36AA8"/>
    <w:rsid w:val="00B36C4B"/>
    <w:rsid w:val="00B36E51"/>
    <w:rsid w:val="00B37016"/>
    <w:rsid w:val="00B37B1F"/>
    <w:rsid w:val="00B37B4D"/>
    <w:rsid w:val="00B37D0C"/>
    <w:rsid w:val="00B40207"/>
    <w:rsid w:val="00B403AC"/>
    <w:rsid w:val="00B40468"/>
    <w:rsid w:val="00B40629"/>
    <w:rsid w:val="00B40960"/>
    <w:rsid w:val="00B41056"/>
    <w:rsid w:val="00B415B1"/>
    <w:rsid w:val="00B41AE8"/>
    <w:rsid w:val="00B41B9A"/>
    <w:rsid w:val="00B41FFE"/>
    <w:rsid w:val="00B42422"/>
    <w:rsid w:val="00B42584"/>
    <w:rsid w:val="00B42D55"/>
    <w:rsid w:val="00B42F1F"/>
    <w:rsid w:val="00B432ED"/>
    <w:rsid w:val="00B43FE1"/>
    <w:rsid w:val="00B440BA"/>
    <w:rsid w:val="00B44AD8"/>
    <w:rsid w:val="00B44C6E"/>
    <w:rsid w:val="00B44D21"/>
    <w:rsid w:val="00B44DD2"/>
    <w:rsid w:val="00B44FB9"/>
    <w:rsid w:val="00B453E3"/>
    <w:rsid w:val="00B4567F"/>
    <w:rsid w:val="00B45F3B"/>
    <w:rsid w:val="00B460B8"/>
    <w:rsid w:val="00B46376"/>
    <w:rsid w:val="00B47407"/>
    <w:rsid w:val="00B47924"/>
    <w:rsid w:val="00B47F72"/>
    <w:rsid w:val="00B500FE"/>
    <w:rsid w:val="00B50984"/>
    <w:rsid w:val="00B50F22"/>
    <w:rsid w:val="00B51E31"/>
    <w:rsid w:val="00B527EE"/>
    <w:rsid w:val="00B52D35"/>
    <w:rsid w:val="00B5301E"/>
    <w:rsid w:val="00B53410"/>
    <w:rsid w:val="00B53462"/>
    <w:rsid w:val="00B53825"/>
    <w:rsid w:val="00B54A56"/>
    <w:rsid w:val="00B54D5D"/>
    <w:rsid w:val="00B550F1"/>
    <w:rsid w:val="00B5534A"/>
    <w:rsid w:val="00B553EE"/>
    <w:rsid w:val="00B55526"/>
    <w:rsid w:val="00B5578A"/>
    <w:rsid w:val="00B55A0A"/>
    <w:rsid w:val="00B55BE0"/>
    <w:rsid w:val="00B55C0E"/>
    <w:rsid w:val="00B565BC"/>
    <w:rsid w:val="00B5677F"/>
    <w:rsid w:val="00B569E3"/>
    <w:rsid w:val="00B56A3F"/>
    <w:rsid w:val="00B56E56"/>
    <w:rsid w:val="00B56EBB"/>
    <w:rsid w:val="00B577D4"/>
    <w:rsid w:val="00B57EA8"/>
    <w:rsid w:val="00B600C7"/>
    <w:rsid w:val="00B60EA3"/>
    <w:rsid w:val="00B60FB9"/>
    <w:rsid w:val="00B61257"/>
    <w:rsid w:val="00B618A6"/>
    <w:rsid w:val="00B61FD4"/>
    <w:rsid w:val="00B62098"/>
    <w:rsid w:val="00B62284"/>
    <w:rsid w:val="00B62505"/>
    <w:rsid w:val="00B626B1"/>
    <w:rsid w:val="00B62BF5"/>
    <w:rsid w:val="00B63636"/>
    <w:rsid w:val="00B63A15"/>
    <w:rsid w:val="00B6490A"/>
    <w:rsid w:val="00B65315"/>
    <w:rsid w:val="00B65670"/>
    <w:rsid w:val="00B658C2"/>
    <w:rsid w:val="00B65AE6"/>
    <w:rsid w:val="00B65FE5"/>
    <w:rsid w:val="00B66052"/>
    <w:rsid w:val="00B6608B"/>
    <w:rsid w:val="00B66206"/>
    <w:rsid w:val="00B662CB"/>
    <w:rsid w:val="00B675C2"/>
    <w:rsid w:val="00B678C9"/>
    <w:rsid w:val="00B679EE"/>
    <w:rsid w:val="00B67A6C"/>
    <w:rsid w:val="00B67B6E"/>
    <w:rsid w:val="00B70623"/>
    <w:rsid w:val="00B70CC3"/>
    <w:rsid w:val="00B70EC2"/>
    <w:rsid w:val="00B70F28"/>
    <w:rsid w:val="00B71AEB"/>
    <w:rsid w:val="00B71B2A"/>
    <w:rsid w:val="00B71CDD"/>
    <w:rsid w:val="00B71E38"/>
    <w:rsid w:val="00B71EFD"/>
    <w:rsid w:val="00B72982"/>
    <w:rsid w:val="00B729FC"/>
    <w:rsid w:val="00B72B68"/>
    <w:rsid w:val="00B72C08"/>
    <w:rsid w:val="00B7335D"/>
    <w:rsid w:val="00B73BB4"/>
    <w:rsid w:val="00B7406F"/>
    <w:rsid w:val="00B74146"/>
    <w:rsid w:val="00B741C5"/>
    <w:rsid w:val="00B742EF"/>
    <w:rsid w:val="00B743D9"/>
    <w:rsid w:val="00B74508"/>
    <w:rsid w:val="00B74ED4"/>
    <w:rsid w:val="00B752EF"/>
    <w:rsid w:val="00B75B6A"/>
    <w:rsid w:val="00B75C7E"/>
    <w:rsid w:val="00B760D5"/>
    <w:rsid w:val="00B766F9"/>
    <w:rsid w:val="00B7679D"/>
    <w:rsid w:val="00B76A82"/>
    <w:rsid w:val="00B76A94"/>
    <w:rsid w:val="00B76F8F"/>
    <w:rsid w:val="00B77532"/>
    <w:rsid w:val="00B778EC"/>
    <w:rsid w:val="00B77E6A"/>
    <w:rsid w:val="00B800C4"/>
    <w:rsid w:val="00B80290"/>
    <w:rsid w:val="00B8079A"/>
    <w:rsid w:val="00B809AB"/>
    <w:rsid w:val="00B80BE9"/>
    <w:rsid w:val="00B80E8A"/>
    <w:rsid w:val="00B80F66"/>
    <w:rsid w:val="00B81579"/>
    <w:rsid w:val="00B81669"/>
    <w:rsid w:val="00B81B14"/>
    <w:rsid w:val="00B81B49"/>
    <w:rsid w:val="00B821CE"/>
    <w:rsid w:val="00B82407"/>
    <w:rsid w:val="00B8242E"/>
    <w:rsid w:val="00B82AEB"/>
    <w:rsid w:val="00B82D3A"/>
    <w:rsid w:val="00B82F42"/>
    <w:rsid w:val="00B8306C"/>
    <w:rsid w:val="00B8356B"/>
    <w:rsid w:val="00B83F92"/>
    <w:rsid w:val="00B84165"/>
    <w:rsid w:val="00B84349"/>
    <w:rsid w:val="00B84485"/>
    <w:rsid w:val="00B84786"/>
    <w:rsid w:val="00B84F52"/>
    <w:rsid w:val="00B85164"/>
    <w:rsid w:val="00B8569B"/>
    <w:rsid w:val="00B85C51"/>
    <w:rsid w:val="00B86478"/>
    <w:rsid w:val="00B86870"/>
    <w:rsid w:val="00B87118"/>
    <w:rsid w:val="00B8736D"/>
    <w:rsid w:val="00B901D5"/>
    <w:rsid w:val="00B90898"/>
    <w:rsid w:val="00B91323"/>
    <w:rsid w:val="00B91656"/>
    <w:rsid w:val="00B918E7"/>
    <w:rsid w:val="00B91ADF"/>
    <w:rsid w:val="00B91AE6"/>
    <w:rsid w:val="00B92710"/>
    <w:rsid w:val="00B9287A"/>
    <w:rsid w:val="00B92A14"/>
    <w:rsid w:val="00B9366B"/>
    <w:rsid w:val="00B93739"/>
    <w:rsid w:val="00B937C3"/>
    <w:rsid w:val="00B93CA3"/>
    <w:rsid w:val="00B940EF"/>
    <w:rsid w:val="00B945AC"/>
    <w:rsid w:val="00B947CD"/>
    <w:rsid w:val="00B95835"/>
    <w:rsid w:val="00B95934"/>
    <w:rsid w:val="00B969B1"/>
    <w:rsid w:val="00B96FB2"/>
    <w:rsid w:val="00B97982"/>
    <w:rsid w:val="00B97D5E"/>
    <w:rsid w:val="00BA030B"/>
    <w:rsid w:val="00BA07E6"/>
    <w:rsid w:val="00BA0935"/>
    <w:rsid w:val="00BA09AB"/>
    <w:rsid w:val="00BA0F8C"/>
    <w:rsid w:val="00BA26E6"/>
    <w:rsid w:val="00BA2814"/>
    <w:rsid w:val="00BA286F"/>
    <w:rsid w:val="00BA3563"/>
    <w:rsid w:val="00BA3782"/>
    <w:rsid w:val="00BA3CA3"/>
    <w:rsid w:val="00BA4007"/>
    <w:rsid w:val="00BA40F4"/>
    <w:rsid w:val="00BA4459"/>
    <w:rsid w:val="00BA4978"/>
    <w:rsid w:val="00BA523D"/>
    <w:rsid w:val="00BA5408"/>
    <w:rsid w:val="00BA54F1"/>
    <w:rsid w:val="00BA5F3A"/>
    <w:rsid w:val="00BA6419"/>
    <w:rsid w:val="00BA643E"/>
    <w:rsid w:val="00BA6781"/>
    <w:rsid w:val="00BA6795"/>
    <w:rsid w:val="00BA6812"/>
    <w:rsid w:val="00BA68F8"/>
    <w:rsid w:val="00BA6DC1"/>
    <w:rsid w:val="00BA7278"/>
    <w:rsid w:val="00BA73A6"/>
    <w:rsid w:val="00BA7977"/>
    <w:rsid w:val="00BA7E76"/>
    <w:rsid w:val="00BB0089"/>
    <w:rsid w:val="00BB022B"/>
    <w:rsid w:val="00BB0323"/>
    <w:rsid w:val="00BB03CE"/>
    <w:rsid w:val="00BB0B89"/>
    <w:rsid w:val="00BB0BFF"/>
    <w:rsid w:val="00BB0FAE"/>
    <w:rsid w:val="00BB17DF"/>
    <w:rsid w:val="00BB20B6"/>
    <w:rsid w:val="00BB224D"/>
    <w:rsid w:val="00BB2823"/>
    <w:rsid w:val="00BB2D13"/>
    <w:rsid w:val="00BB2F49"/>
    <w:rsid w:val="00BB3AE6"/>
    <w:rsid w:val="00BB3EFB"/>
    <w:rsid w:val="00BB41DE"/>
    <w:rsid w:val="00BB43B7"/>
    <w:rsid w:val="00BB5010"/>
    <w:rsid w:val="00BB5182"/>
    <w:rsid w:val="00BB551A"/>
    <w:rsid w:val="00BB556F"/>
    <w:rsid w:val="00BB56FA"/>
    <w:rsid w:val="00BB5826"/>
    <w:rsid w:val="00BB5AD6"/>
    <w:rsid w:val="00BB5E73"/>
    <w:rsid w:val="00BB642D"/>
    <w:rsid w:val="00BB6802"/>
    <w:rsid w:val="00BB716C"/>
    <w:rsid w:val="00BB7452"/>
    <w:rsid w:val="00BB767A"/>
    <w:rsid w:val="00BB77DB"/>
    <w:rsid w:val="00BB7861"/>
    <w:rsid w:val="00BB796D"/>
    <w:rsid w:val="00BB7F7A"/>
    <w:rsid w:val="00BC10A5"/>
    <w:rsid w:val="00BC11EF"/>
    <w:rsid w:val="00BC1889"/>
    <w:rsid w:val="00BC1C88"/>
    <w:rsid w:val="00BC21F0"/>
    <w:rsid w:val="00BC2252"/>
    <w:rsid w:val="00BC2265"/>
    <w:rsid w:val="00BC2386"/>
    <w:rsid w:val="00BC255F"/>
    <w:rsid w:val="00BC2F13"/>
    <w:rsid w:val="00BC31C6"/>
    <w:rsid w:val="00BC31F5"/>
    <w:rsid w:val="00BC3403"/>
    <w:rsid w:val="00BC3F32"/>
    <w:rsid w:val="00BC4244"/>
    <w:rsid w:val="00BC448B"/>
    <w:rsid w:val="00BC4711"/>
    <w:rsid w:val="00BC47CF"/>
    <w:rsid w:val="00BC47F9"/>
    <w:rsid w:val="00BC4D35"/>
    <w:rsid w:val="00BC5027"/>
    <w:rsid w:val="00BC5523"/>
    <w:rsid w:val="00BC58EB"/>
    <w:rsid w:val="00BC5962"/>
    <w:rsid w:val="00BC5A16"/>
    <w:rsid w:val="00BC5BC1"/>
    <w:rsid w:val="00BC5C30"/>
    <w:rsid w:val="00BC5D10"/>
    <w:rsid w:val="00BC5F02"/>
    <w:rsid w:val="00BC632B"/>
    <w:rsid w:val="00BC6998"/>
    <w:rsid w:val="00BC717B"/>
    <w:rsid w:val="00BC74C7"/>
    <w:rsid w:val="00BC780F"/>
    <w:rsid w:val="00BC786E"/>
    <w:rsid w:val="00BC7944"/>
    <w:rsid w:val="00BC79E2"/>
    <w:rsid w:val="00BD0D69"/>
    <w:rsid w:val="00BD0F4F"/>
    <w:rsid w:val="00BD16C7"/>
    <w:rsid w:val="00BD24B5"/>
    <w:rsid w:val="00BD29D1"/>
    <w:rsid w:val="00BD2A84"/>
    <w:rsid w:val="00BD3AE2"/>
    <w:rsid w:val="00BD3AE4"/>
    <w:rsid w:val="00BD3EEC"/>
    <w:rsid w:val="00BD40A1"/>
    <w:rsid w:val="00BD4733"/>
    <w:rsid w:val="00BD47A1"/>
    <w:rsid w:val="00BD618F"/>
    <w:rsid w:val="00BD66D1"/>
    <w:rsid w:val="00BD68B1"/>
    <w:rsid w:val="00BD6B37"/>
    <w:rsid w:val="00BD6C70"/>
    <w:rsid w:val="00BD6EA9"/>
    <w:rsid w:val="00BD6F79"/>
    <w:rsid w:val="00BD733D"/>
    <w:rsid w:val="00BD74BE"/>
    <w:rsid w:val="00BD7567"/>
    <w:rsid w:val="00BD75DA"/>
    <w:rsid w:val="00BD7BA1"/>
    <w:rsid w:val="00BD7FEE"/>
    <w:rsid w:val="00BE077B"/>
    <w:rsid w:val="00BE1024"/>
    <w:rsid w:val="00BE10E4"/>
    <w:rsid w:val="00BE113F"/>
    <w:rsid w:val="00BE11E4"/>
    <w:rsid w:val="00BE1718"/>
    <w:rsid w:val="00BE23C9"/>
    <w:rsid w:val="00BE2443"/>
    <w:rsid w:val="00BE2732"/>
    <w:rsid w:val="00BE2F75"/>
    <w:rsid w:val="00BE2FB4"/>
    <w:rsid w:val="00BE35E9"/>
    <w:rsid w:val="00BE38DE"/>
    <w:rsid w:val="00BE393F"/>
    <w:rsid w:val="00BE3A7E"/>
    <w:rsid w:val="00BE4436"/>
    <w:rsid w:val="00BE4444"/>
    <w:rsid w:val="00BE4859"/>
    <w:rsid w:val="00BE4E4A"/>
    <w:rsid w:val="00BE52A9"/>
    <w:rsid w:val="00BE542B"/>
    <w:rsid w:val="00BE5455"/>
    <w:rsid w:val="00BE590A"/>
    <w:rsid w:val="00BE60BC"/>
    <w:rsid w:val="00BE774B"/>
    <w:rsid w:val="00BE7DF8"/>
    <w:rsid w:val="00BE7F06"/>
    <w:rsid w:val="00BE7F6B"/>
    <w:rsid w:val="00BF0379"/>
    <w:rsid w:val="00BF065E"/>
    <w:rsid w:val="00BF0988"/>
    <w:rsid w:val="00BF0BA3"/>
    <w:rsid w:val="00BF0C19"/>
    <w:rsid w:val="00BF1122"/>
    <w:rsid w:val="00BF141C"/>
    <w:rsid w:val="00BF15BD"/>
    <w:rsid w:val="00BF1C76"/>
    <w:rsid w:val="00BF1CF3"/>
    <w:rsid w:val="00BF242C"/>
    <w:rsid w:val="00BF2648"/>
    <w:rsid w:val="00BF2A41"/>
    <w:rsid w:val="00BF2BCC"/>
    <w:rsid w:val="00BF34C7"/>
    <w:rsid w:val="00BF35C6"/>
    <w:rsid w:val="00BF361E"/>
    <w:rsid w:val="00BF37B9"/>
    <w:rsid w:val="00BF383E"/>
    <w:rsid w:val="00BF3B5B"/>
    <w:rsid w:val="00BF3C4C"/>
    <w:rsid w:val="00BF4766"/>
    <w:rsid w:val="00BF4C19"/>
    <w:rsid w:val="00BF5818"/>
    <w:rsid w:val="00BF5A63"/>
    <w:rsid w:val="00BF67EB"/>
    <w:rsid w:val="00BF6C4C"/>
    <w:rsid w:val="00BF6D1A"/>
    <w:rsid w:val="00BF6DCA"/>
    <w:rsid w:val="00BF7402"/>
    <w:rsid w:val="00BF74FB"/>
    <w:rsid w:val="00BF7EED"/>
    <w:rsid w:val="00BF7EF7"/>
    <w:rsid w:val="00C0062C"/>
    <w:rsid w:val="00C00A92"/>
    <w:rsid w:val="00C00DD4"/>
    <w:rsid w:val="00C01020"/>
    <w:rsid w:val="00C01232"/>
    <w:rsid w:val="00C01240"/>
    <w:rsid w:val="00C01351"/>
    <w:rsid w:val="00C013D2"/>
    <w:rsid w:val="00C01651"/>
    <w:rsid w:val="00C017AC"/>
    <w:rsid w:val="00C017B5"/>
    <w:rsid w:val="00C01E51"/>
    <w:rsid w:val="00C020D9"/>
    <w:rsid w:val="00C02548"/>
    <w:rsid w:val="00C03489"/>
    <w:rsid w:val="00C0368D"/>
    <w:rsid w:val="00C03904"/>
    <w:rsid w:val="00C03B09"/>
    <w:rsid w:val="00C03B9B"/>
    <w:rsid w:val="00C0423D"/>
    <w:rsid w:val="00C04392"/>
    <w:rsid w:val="00C04393"/>
    <w:rsid w:val="00C04E4B"/>
    <w:rsid w:val="00C04F81"/>
    <w:rsid w:val="00C05337"/>
    <w:rsid w:val="00C060EC"/>
    <w:rsid w:val="00C06424"/>
    <w:rsid w:val="00C06812"/>
    <w:rsid w:val="00C06A23"/>
    <w:rsid w:val="00C06BCE"/>
    <w:rsid w:val="00C076D4"/>
    <w:rsid w:val="00C078CD"/>
    <w:rsid w:val="00C0796B"/>
    <w:rsid w:val="00C07F5A"/>
    <w:rsid w:val="00C1050B"/>
    <w:rsid w:val="00C10BE1"/>
    <w:rsid w:val="00C10E72"/>
    <w:rsid w:val="00C1118F"/>
    <w:rsid w:val="00C11431"/>
    <w:rsid w:val="00C1199D"/>
    <w:rsid w:val="00C12073"/>
    <w:rsid w:val="00C120D2"/>
    <w:rsid w:val="00C12AF4"/>
    <w:rsid w:val="00C12DAC"/>
    <w:rsid w:val="00C145BD"/>
    <w:rsid w:val="00C15890"/>
    <w:rsid w:val="00C15E01"/>
    <w:rsid w:val="00C1673C"/>
    <w:rsid w:val="00C170CE"/>
    <w:rsid w:val="00C17297"/>
    <w:rsid w:val="00C1753C"/>
    <w:rsid w:val="00C17B4F"/>
    <w:rsid w:val="00C20C7E"/>
    <w:rsid w:val="00C21B56"/>
    <w:rsid w:val="00C21C82"/>
    <w:rsid w:val="00C2221F"/>
    <w:rsid w:val="00C2226C"/>
    <w:rsid w:val="00C2241C"/>
    <w:rsid w:val="00C226A5"/>
    <w:rsid w:val="00C22848"/>
    <w:rsid w:val="00C22850"/>
    <w:rsid w:val="00C22895"/>
    <w:rsid w:val="00C23414"/>
    <w:rsid w:val="00C23569"/>
    <w:rsid w:val="00C2380C"/>
    <w:rsid w:val="00C2384E"/>
    <w:rsid w:val="00C23BC7"/>
    <w:rsid w:val="00C242D1"/>
    <w:rsid w:val="00C243BF"/>
    <w:rsid w:val="00C248BA"/>
    <w:rsid w:val="00C2493B"/>
    <w:rsid w:val="00C24A6B"/>
    <w:rsid w:val="00C24CE6"/>
    <w:rsid w:val="00C25407"/>
    <w:rsid w:val="00C259FB"/>
    <w:rsid w:val="00C25AAE"/>
    <w:rsid w:val="00C2613C"/>
    <w:rsid w:val="00C26499"/>
    <w:rsid w:val="00C266E1"/>
    <w:rsid w:val="00C269F2"/>
    <w:rsid w:val="00C270BA"/>
    <w:rsid w:val="00C2736A"/>
    <w:rsid w:val="00C2752A"/>
    <w:rsid w:val="00C27E40"/>
    <w:rsid w:val="00C27F1E"/>
    <w:rsid w:val="00C27F9D"/>
    <w:rsid w:val="00C30477"/>
    <w:rsid w:val="00C30737"/>
    <w:rsid w:val="00C308BA"/>
    <w:rsid w:val="00C30B60"/>
    <w:rsid w:val="00C30E3C"/>
    <w:rsid w:val="00C314FA"/>
    <w:rsid w:val="00C319A2"/>
    <w:rsid w:val="00C319EA"/>
    <w:rsid w:val="00C32A57"/>
    <w:rsid w:val="00C32B1F"/>
    <w:rsid w:val="00C32C11"/>
    <w:rsid w:val="00C33C77"/>
    <w:rsid w:val="00C33F31"/>
    <w:rsid w:val="00C342AC"/>
    <w:rsid w:val="00C3436F"/>
    <w:rsid w:val="00C343DD"/>
    <w:rsid w:val="00C34605"/>
    <w:rsid w:val="00C3466D"/>
    <w:rsid w:val="00C34813"/>
    <w:rsid w:val="00C353AB"/>
    <w:rsid w:val="00C35C35"/>
    <w:rsid w:val="00C35CA4"/>
    <w:rsid w:val="00C35DF4"/>
    <w:rsid w:val="00C361D7"/>
    <w:rsid w:val="00C36CBA"/>
    <w:rsid w:val="00C36F6A"/>
    <w:rsid w:val="00C371AD"/>
    <w:rsid w:val="00C37CA6"/>
    <w:rsid w:val="00C40017"/>
    <w:rsid w:val="00C4045C"/>
    <w:rsid w:val="00C4069E"/>
    <w:rsid w:val="00C40B56"/>
    <w:rsid w:val="00C40DB5"/>
    <w:rsid w:val="00C40F41"/>
    <w:rsid w:val="00C4153E"/>
    <w:rsid w:val="00C41872"/>
    <w:rsid w:val="00C426D4"/>
    <w:rsid w:val="00C43812"/>
    <w:rsid w:val="00C43841"/>
    <w:rsid w:val="00C43903"/>
    <w:rsid w:val="00C439A3"/>
    <w:rsid w:val="00C43B44"/>
    <w:rsid w:val="00C43D2F"/>
    <w:rsid w:val="00C444FB"/>
    <w:rsid w:val="00C45406"/>
    <w:rsid w:val="00C45453"/>
    <w:rsid w:val="00C456DB"/>
    <w:rsid w:val="00C45FF4"/>
    <w:rsid w:val="00C4611D"/>
    <w:rsid w:val="00C46402"/>
    <w:rsid w:val="00C46664"/>
    <w:rsid w:val="00C47438"/>
    <w:rsid w:val="00C4788F"/>
    <w:rsid w:val="00C47B03"/>
    <w:rsid w:val="00C5010B"/>
    <w:rsid w:val="00C508C6"/>
    <w:rsid w:val="00C50DB5"/>
    <w:rsid w:val="00C5172E"/>
    <w:rsid w:val="00C517EA"/>
    <w:rsid w:val="00C51AD9"/>
    <w:rsid w:val="00C522F7"/>
    <w:rsid w:val="00C5236B"/>
    <w:rsid w:val="00C52585"/>
    <w:rsid w:val="00C531AE"/>
    <w:rsid w:val="00C53A9B"/>
    <w:rsid w:val="00C54299"/>
    <w:rsid w:val="00C545A2"/>
    <w:rsid w:val="00C5491C"/>
    <w:rsid w:val="00C54CCD"/>
    <w:rsid w:val="00C54F8F"/>
    <w:rsid w:val="00C5519E"/>
    <w:rsid w:val="00C55344"/>
    <w:rsid w:val="00C56054"/>
    <w:rsid w:val="00C56599"/>
    <w:rsid w:val="00C56833"/>
    <w:rsid w:val="00C56C6C"/>
    <w:rsid w:val="00C56C74"/>
    <w:rsid w:val="00C56FEA"/>
    <w:rsid w:val="00C571D1"/>
    <w:rsid w:val="00C576BF"/>
    <w:rsid w:val="00C579D7"/>
    <w:rsid w:val="00C57C7A"/>
    <w:rsid w:val="00C57D6F"/>
    <w:rsid w:val="00C57DD3"/>
    <w:rsid w:val="00C601F2"/>
    <w:rsid w:val="00C60D1E"/>
    <w:rsid w:val="00C60EDE"/>
    <w:rsid w:val="00C61E73"/>
    <w:rsid w:val="00C6282E"/>
    <w:rsid w:val="00C62D54"/>
    <w:rsid w:val="00C62DCC"/>
    <w:rsid w:val="00C62F4E"/>
    <w:rsid w:val="00C635A1"/>
    <w:rsid w:val="00C63806"/>
    <w:rsid w:val="00C63AA3"/>
    <w:rsid w:val="00C63D3D"/>
    <w:rsid w:val="00C63F0B"/>
    <w:rsid w:val="00C643A1"/>
    <w:rsid w:val="00C64711"/>
    <w:rsid w:val="00C65522"/>
    <w:rsid w:val="00C6580F"/>
    <w:rsid w:val="00C65B4E"/>
    <w:rsid w:val="00C66C70"/>
    <w:rsid w:val="00C66F19"/>
    <w:rsid w:val="00C67B78"/>
    <w:rsid w:val="00C70004"/>
    <w:rsid w:val="00C702DE"/>
    <w:rsid w:val="00C70AA3"/>
    <w:rsid w:val="00C70BF9"/>
    <w:rsid w:val="00C710C1"/>
    <w:rsid w:val="00C7133D"/>
    <w:rsid w:val="00C713BE"/>
    <w:rsid w:val="00C7141D"/>
    <w:rsid w:val="00C714EC"/>
    <w:rsid w:val="00C718A2"/>
    <w:rsid w:val="00C71DDB"/>
    <w:rsid w:val="00C72378"/>
    <w:rsid w:val="00C72838"/>
    <w:rsid w:val="00C72844"/>
    <w:rsid w:val="00C72AD4"/>
    <w:rsid w:val="00C72DBE"/>
    <w:rsid w:val="00C73040"/>
    <w:rsid w:val="00C731DE"/>
    <w:rsid w:val="00C73301"/>
    <w:rsid w:val="00C73441"/>
    <w:rsid w:val="00C7386D"/>
    <w:rsid w:val="00C73A17"/>
    <w:rsid w:val="00C73AE8"/>
    <w:rsid w:val="00C74085"/>
    <w:rsid w:val="00C747D0"/>
    <w:rsid w:val="00C74831"/>
    <w:rsid w:val="00C74AA3"/>
    <w:rsid w:val="00C75913"/>
    <w:rsid w:val="00C75A4B"/>
    <w:rsid w:val="00C76308"/>
    <w:rsid w:val="00C76541"/>
    <w:rsid w:val="00C7704F"/>
    <w:rsid w:val="00C7744E"/>
    <w:rsid w:val="00C77714"/>
    <w:rsid w:val="00C7783C"/>
    <w:rsid w:val="00C77997"/>
    <w:rsid w:val="00C77B93"/>
    <w:rsid w:val="00C77DFD"/>
    <w:rsid w:val="00C800F2"/>
    <w:rsid w:val="00C808D4"/>
    <w:rsid w:val="00C80D73"/>
    <w:rsid w:val="00C81BB8"/>
    <w:rsid w:val="00C81E66"/>
    <w:rsid w:val="00C8239F"/>
    <w:rsid w:val="00C82502"/>
    <w:rsid w:val="00C83098"/>
    <w:rsid w:val="00C837A7"/>
    <w:rsid w:val="00C83948"/>
    <w:rsid w:val="00C848A4"/>
    <w:rsid w:val="00C84A12"/>
    <w:rsid w:val="00C85027"/>
    <w:rsid w:val="00C851DE"/>
    <w:rsid w:val="00C853DE"/>
    <w:rsid w:val="00C8595B"/>
    <w:rsid w:val="00C85D78"/>
    <w:rsid w:val="00C85FFC"/>
    <w:rsid w:val="00C866D5"/>
    <w:rsid w:val="00C868B9"/>
    <w:rsid w:val="00C86ACE"/>
    <w:rsid w:val="00C871C3"/>
    <w:rsid w:val="00C87558"/>
    <w:rsid w:val="00C87764"/>
    <w:rsid w:val="00C87C62"/>
    <w:rsid w:val="00C90872"/>
    <w:rsid w:val="00C90CE5"/>
    <w:rsid w:val="00C90F16"/>
    <w:rsid w:val="00C91120"/>
    <w:rsid w:val="00C914D3"/>
    <w:rsid w:val="00C91C04"/>
    <w:rsid w:val="00C92037"/>
    <w:rsid w:val="00C9243E"/>
    <w:rsid w:val="00C92CBE"/>
    <w:rsid w:val="00C934C7"/>
    <w:rsid w:val="00C93823"/>
    <w:rsid w:val="00C93AD5"/>
    <w:rsid w:val="00C93B92"/>
    <w:rsid w:val="00C94156"/>
    <w:rsid w:val="00C942A6"/>
    <w:rsid w:val="00C94690"/>
    <w:rsid w:val="00C9478A"/>
    <w:rsid w:val="00C949E9"/>
    <w:rsid w:val="00C94D2A"/>
    <w:rsid w:val="00C94E2D"/>
    <w:rsid w:val="00C94F17"/>
    <w:rsid w:val="00C9511B"/>
    <w:rsid w:val="00C95A3D"/>
    <w:rsid w:val="00C95DAF"/>
    <w:rsid w:val="00C95F70"/>
    <w:rsid w:val="00C962BB"/>
    <w:rsid w:val="00C9680E"/>
    <w:rsid w:val="00C96973"/>
    <w:rsid w:val="00C96E03"/>
    <w:rsid w:val="00C96E6D"/>
    <w:rsid w:val="00C975F4"/>
    <w:rsid w:val="00C97F94"/>
    <w:rsid w:val="00CA0891"/>
    <w:rsid w:val="00CA1557"/>
    <w:rsid w:val="00CA1768"/>
    <w:rsid w:val="00CA1D92"/>
    <w:rsid w:val="00CA1F55"/>
    <w:rsid w:val="00CA2276"/>
    <w:rsid w:val="00CA2A9E"/>
    <w:rsid w:val="00CA302E"/>
    <w:rsid w:val="00CA314F"/>
    <w:rsid w:val="00CA323A"/>
    <w:rsid w:val="00CA32D4"/>
    <w:rsid w:val="00CA35CA"/>
    <w:rsid w:val="00CA3D09"/>
    <w:rsid w:val="00CA42D9"/>
    <w:rsid w:val="00CA4428"/>
    <w:rsid w:val="00CA44E4"/>
    <w:rsid w:val="00CA4C2B"/>
    <w:rsid w:val="00CA4FBC"/>
    <w:rsid w:val="00CA5398"/>
    <w:rsid w:val="00CA54D9"/>
    <w:rsid w:val="00CA56B5"/>
    <w:rsid w:val="00CA572D"/>
    <w:rsid w:val="00CA5BC9"/>
    <w:rsid w:val="00CA5F21"/>
    <w:rsid w:val="00CA655A"/>
    <w:rsid w:val="00CA7163"/>
    <w:rsid w:val="00CA748E"/>
    <w:rsid w:val="00CB08C1"/>
    <w:rsid w:val="00CB08C7"/>
    <w:rsid w:val="00CB0A29"/>
    <w:rsid w:val="00CB168D"/>
    <w:rsid w:val="00CB20BE"/>
    <w:rsid w:val="00CB26E6"/>
    <w:rsid w:val="00CB2C01"/>
    <w:rsid w:val="00CB2C12"/>
    <w:rsid w:val="00CB35ED"/>
    <w:rsid w:val="00CB366F"/>
    <w:rsid w:val="00CB38B6"/>
    <w:rsid w:val="00CB3AFA"/>
    <w:rsid w:val="00CB3C54"/>
    <w:rsid w:val="00CB40BA"/>
    <w:rsid w:val="00CB40D7"/>
    <w:rsid w:val="00CB4ACC"/>
    <w:rsid w:val="00CB54C0"/>
    <w:rsid w:val="00CB5A27"/>
    <w:rsid w:val="00CB5E0F"/>
    <w:rsid w:val="00CB5FA0"/>
    <w:rsid w:val="00CB6095"/>
    <w:rsid w:val="00CB64FA"/>
    <w:rsid w:val="00CB792D"/>
    <w:rsid w:val="00CB7B11"/>
    <w:rsid w:val="00CC05B1"/>
    <w:rsid w:val="00CC06E7"/>
    <w:rsid w:val="00CC0F4D"/>
    <w:rsid w:val="00CC1FF2"/>
    <w:rsid w:val="00CC2738"/>
    <w:rsid w:val="00CC2B99"/>
    <w:rsid w:val="00CC2D59"/>
    <w:rsid w:val="00CC2EA8"/>
    <w:rsid w:val="00CC34D9"/>
    <w:rsid w:val="00CC3511"/>
    <w:rsid w:val="00CC3D10"/>
    <w:rsid w:val="00CC43B7"/>
    <w:rsid w:val="00CC4741"/>
    <w:rsid w:val="00CC5271"/>
    <w:rsid w:val="00CC5273"/>
    <w:rsid w:val="00CC58CE"/>
    <w:rsid w:val="00CC59F5"/>
    <w:rsid w:val="00CC61BD"/>
    <w:rsid w:val="00CC63B9"/>
    <w:rsid w:val="00CC65AC"/>
    <w:rsid w:val="00CC6616"/>
    <w:rsid w:val="00CC6620"/>
    <w:rsid w:val="00CC71D8"/>
    <w:rsid w:val="00CC73B7"/>
    <w:rsid w:val="00CC79A8"/>
    <w:rsid w:val="00CC7F69"/>
    <w:rsid w:val="00CD0EE6"/>
    <w:rsid w:val="00CD1364"/>
    <w:rsid w:val="00CD168A"/>
    <w:rsid w:val="00CD1BAA"/>
    <w:rsid w:val="00CD1ED0"/>
    <w:rsid w:val="00CD2012"/>
    <w:rsid w:val="00CD24A6"/>
    <w:rsid w:val="00CD25B8"/>
    <w:rsid w:val="00CD2A55"/>
    <w:rsid w:val="00CD38F2"/>
    <w:rsid w:val="00CD3A75"/>
    <w:rsid w:val="00CD3B60"/>
    <w:rsid w:val="00CD3E47"/>
    <w:rsid w:val="00CD3FC6"/>
    <w:rsid w:val="00CD4547"/>
    <w:rsid w:val="00CD4758"/>
    <w:rsid w:val="00CD4F5E"/>
    <w:rsid w:val="00CD53EC"/>
    <w:rsid w:val="00CD5458"/>
    <w:rsid w:val="00CD57D0"/>
    <w:rsid w:val="00CD5E3E"/>
    <w:rsid w:val="00CD65C8"/>
    <w:rsid w:val="00CD69E5"/>
    <w:rsid w:val="00CD786F"/>
    <w:rsid w:val="00CD7C8C"/>
    <w:rsid w:val="00CD7FDC"/>
    <w:rsid w:val="00CE007F"/>
    <w:rsid w:val="00CE0447"/>
    <w:rsid w:val="00CE0EC1"/>
    <w:rsid w:val="00CE1033"/>
    <w:rsid w:val="00CE1203"/>
    <w:rsid w:val="00CE1BA1"/>
    <w:rsid w:val="00CE1EC5"/>
    <w:rsid w:val="00CE1F52"/>
    <w:rsid w:val="00CE2B0E"/>
    <w:rsid w:val="00CE2F5A"/>
    <w:rsid w:val="00CE38B8"/>
    <w:rsid w:val="00CE3C78"/>
    <w:rsid w:val="00CE514D"/>
    <w:rsid w:val="00CE5648"/>
    <w:rsid w:val="00CE57B2"/>
    <w:rsid w:val="00CE5B86"/>
    <w:rsid w:val="00CE5E26"/>
    <w:rsid w:val="00CE6430"/>
    <w:rsid w:val="00CE6759"/>
    <w:rsid w:val="00CE6795"/>
    <w:rsid w:val="00CE710B"/>
    <w:rsid w:val="00CE7ABD"/>
    <w:rsid w:val="00CE7D3E"/>
    <w:rsid w:val="00CF0322"/>
    <w:rsid w:val="00CF0917"/>
    <w:rsid w:val="00CF0993"/>
    <w:rsid w:val="00CF0E5C"/>
    <w:rsid w:val="00CF0F27"/>
    <w:rsid w:val="00CF110E"/>
    <w:rsid w:val="00CF127F"/>
    <w:rsid w:val="00CF1419"/>
    <w:rsid w:val="00CF1AD1"/>
    <w:rsid w:val="00CF1B46"/>
    <w:rsid w:val="00CF23C5"/>
    <w:rsid w:val="00CF2676"/>
    <w:rsid w:val="00CF2685"/>
    <w:rsid w:val="00CF27BE"/>
    <w:rsid w:val="00CF2ED7"/>
    <w:rsid w:val="00CF3117"/>
    <w:rsid w:val="00CF3CB5"/>
    <w:rsid w:val="00CF3CF3"/>
    <w:rsid w:val="00CF4D15"/>
    <w:rsid w:val="00CF6057"/>
    <w:rsid w:val="00CF63E0"/>
    <w:rsid w:val="00CF6ACE"/>
    <w:rsid w:val="00CF6CF2"/>
    <w:rsid w:val="00CF7A37"/>
    <w:rsid w:val="00CF7A5A"/>
    <w:rsid w:val="00CF7CF8"/>
    <w:rsid w:val="00D00256"/>
    <w:rsid w:val="00D005FC"/>
    <w:rsid w:val="00D00974"/>
    <w:rsid w:val="00D01863"/>
    <w:rsid w:val="00D02473"/>
    <w:rsid w:val="00D036FF"/>
    <w:rsid w:val="00D03B92"/>
    <w:rsid w:val="00D03E98"/>
    <w:rsid w:val="00D04037"/>
    <w:rsid w:val="00D0467A"/>
    <w:rsid w:val="00D049ED"/>
    <w:rsid w:val="00D05B10"/>
    <w:rsid w:val="00D05C72"/>
    <w:rsid w:val="00D05F0F"/>
    <w:rsid w:val="00D05F3D"/>
    <w:rsid w:val="00D06146"/>
    <w:rsid w:val="00D064DE"/>
    <w:rsid w:val="00D06740"/>
    <w:rsid w:val="00D072F2"/>
    <w:rsid w:val="00D074E3"/>
    <w:rsid w:val="00D07674"/>
    <w:rsid w:val="00D07AE1"/>
    <w:rsid w:val="00D07DA0"/>
    <w:rsid w:val="00D1008E"/>
    <w:rsid w:val="00D103B2"/>
    <w:rsid w:val="00D1067F"/>
    <w:rsid w:val="00D10836"/>
    <w:rsid w:val="00D10FD6"/>
    <w:rsid w:val="00D11540"/>
    <w:rsid w:val="00D11832"/>
    <w:rsid w:val="00D12532"/>
    <w:rsid w:val="00D12544"/>
    <w:rsid w:val="00D13663"/>
    <w:rsid w:val="00D13A47"/>
    <w:rsid w:val="00D1407A"/>
    <w:rsid w:val="00D1483D"/>
    <w:rsid w:val="00D14F86"/>
    <w:rsid w:val="00D15203"/>
    <w:rsid w:val="00D154E5"/>
    <w:rsid w:val="00D15A99"/>
    <w:rsid w:val="00D15FB2"/>
    <w:rsid w:val="00D16285"/>
    <w:rsid w:val="00D17173"/>
    <w:rsid w:val="00D17649"/>
    <w:rsid w:val="00D17800"/>
    <w:rsid w:val="00D17B03"/>
    <w:rsid w:val="00D17C4D"/>
    <w:rsid w:val="00D17E8A"/>
    <w:rsid w:val="00D20346"/>
    <w:rsid w:val="00D207D9"/>
    <w:rsid w:val="00D20807"/>
    <w:rsid w:val="00D20A25"/>
    <w:rsid w:val="00D20DE3"/>
    <w:rsid w:val="00D20E0B"/>
    <w:rsid w:val="00D235D9"/>
    <w:rsid w:val="00D237FC"/>
    <w:rsid w:val="00D24066"/>
    <w:rsid w:val="00D24382"/>
    <w:rsid w:val="00D24D8F"/>
    <w:rsid w:val="00D24FD5"/>
    <w:rsid w:val="00D25040"/>
    <w:rsid w:val="00D25083"/>
    <w:rsid w:val="00D254C8"/>
    <w:rsid w:val="00D256A9"/>
    <w:rsid w:val="00D25CC0"/>
    <w:rsid w:val="00D25D91"/>
    <w:rsid w:val="00D2600F"/>
    <w:rsid w:val="00D2636E"/>
    <w:rsid w:val="00D26EB3"/>
    <w:rsid w:val="00D276DA"/>
    <w:rsid w:val="00D27B54"/>
    <w:rsid w:val="00D27BD6"/>
    <w:rsid w:val="00D27DD7"/>
    <w:rsid w:val="00D3040E"/>
    <w:rsid w:val="00D30571"/>
    <w:rsid w:val="00D307DE"/>
    <w:rsid w:val="00D30949"/>
    <w:rsid w:val="00D309EA"/>
    <w:rsid w:val="00D30E63"/>
    <w:rsid w:val="00D31C8E"/>
    <w:rsid w:val="00D31CEE"/>
    <w:rsid w:val="00D31FE6"/>
    <w:rsid w:val="00D32152"/>
    <w:rsid w:val="00D32326"/>
    <w:rsid w:val="00D32810"/>
    <w:rsid w:val="00D33CD5"/>
    <w:rsid w:val="00D33D55"/>
    <w:rsid w:val="00D33D6A"/>
    <w:rsid w:val="00D347A7"/>
    <w:rsid w:val="00D34817"/>
    <w:rsid w:val="00D348E9"/>
    <w:rsid w:val="00D34EC8"/>
    <w:rsid w:val="00D35060"/>
    <w:rsid w:val="00D35DA0"/>
    <w:rsid w:val="00D35DB2"/>
    <w:rsid w:val="00D35DF8"/>
    <w:rsid w:val="00D35F1F"/>
    <w:rsid w:val="00D3678E"/>
    <w:rsid w:val="00D369C9"/>
    <w:rsid w:val="00D373DB"/>
    <w:rsid w:val="00D37FBB"/>
    <w:rsid w:val="00D4010D"/>
    <w:rsid w:val="00D402E1"/>
    <w:rsid w:val="00D40D34"/>
    <w:rsid w:val="00D40FCF"/>
    <w:rsid w:val="00D41799"/>
    <w:rsid w:val="00D41BD9"/>
    <w:rsid w:val="00D41DE4"/>
    <w:rsid w:val="00D42112"/>
    <w:rsid w:val="00D42195"/>
    <w:rsid w:val="00D42481"/>
    <w:rsid w:val="00D4317D"/>
    <w:rsid w:val="00D44689"/>
    <w:rsid w:val="00D450E0"/>
    <w:rsid w:val="00D4510B"/>
    <w:rsid w:val="00D451CD"/>
    <w:rsid w:val="00D451D3"/>
    <w:rsid w:val="00D46275"/>
    <w:rsid w:val="00D46306"/>
    <w:rsid w:val="00D46375"/>
    <w:rsid w:val="00D46900"/>
    <w:rsid w:val="00D46B62"/>
    <w:rsid w:val="00D46C81"/>
    <w:rsid w:val="00D46EE5"/>
    <w:rsid w:val="00D46EFE"/>
    <w:rsid w:val="00D47188"/>
    <w:rsid w:val="00D4743E"/>
    <w:rsid w:val="00D4776F"/>
    <w:rsid w:val="00D4781F"/>
    <w:rsid w:val="00D505E9"/>
    <w:rsid w:val="00D50DFF"/>
    <w:rsid w:val="00D50FC3"/>
    <w:rsid w:val="00D51256"/>
    <w:rsid w:val="00D5172A"/>
    <w:rsid w:val="00D5178A"/>
    <w:rsid w:val="00D51A87"/>
    <w:rsid w:val="00D51B87"/>
    <w:rsid w:val="00D51BD0"/>
    <w:rsid w:val="00D5227E"/>
    <w:rsid w:val="00D5242D"/>
    <w:rsid w:val="00D5254D"/>
    <w:rsid w:val="00D525FA"/>
    <w:rsid w:val="00D52661"/>
    <w:rsid w:val="00D52685"/>
    <w:rsid w:val="00D5291E"/>
    <w:rsid w:val="00D52D81"/>
    <w:rsid w:val="00D52E9E"/>
    <w:rsid w:val="00D52EBB"/>
    <w:rsid w:val="00D538EA"/>
    <w:rsid w:val="00D53AB8"/>
    <w:rsid w:val="00D53B4A"/>
    <w:rsid w:val="00D54259"/>
    <w:rsid w:val="00D54D9B"/>
    <w:rsid w:val="00D552EE"/>
    <w:rsid w:val="00D5552A"/>
    <w:rsid w:val="00D55605"/>
    <w:rsid w:val="00D56204"/>
    <w:rsid w:val="00D5653B"/>
    <w:rsid w:val="00D56640"/>
    <w:rsid w:val="00D56937"/>
    <w:rsid w:val="00D56A9C"/>
    <w:rsid w:val="00D56C27"/>
    <w:rsid w:val="00D56D89"/>
    <w:rsid w:val="00D56ED8"/>
    <w:rsid w:val="00D57574"/>
    <w:rsid w:val="00D5783D"/>
    <w:rsid w:val="00D57878"/>
    <w:rsid w:val="00D57AD5"/>
    <w:rsid w:val="00D57BB8"/>
    <w:rsid w:val="00D57BF9"/>
    <w:rsid w:val="00D6019D"/>
    <w:rsid w:val="00D60C35"/>
    <w:rsid w:val="00D6196A"/>
    <w:rsid w:val="00D61DB9"/>
    <w:rsid w:val="00D639B6"/>
    <w:rsid w:val="00D63BE6"/>
    <w:rsid w:val="00D63D3D"/>
    <w:rsid w:val="00D651BA"/>
    <w:rsid w:val="00D652B1"/>
    <w:rsid w:val="00D65411"/>
    <w:rsid w:val="00D65854"/>
    <w:rsid w:val="00D65A62"/>
    <w:rsid w:val="00D65C71"/>
    <w:rsid w:val="00D65CB3"/>
    <w:rsid w:val="00D66A50"/>
    <w:rsid w:val="00D67314"/>
    <w:rsid w:val="00D674AF"/>
    <w:rsid w:val="00D67BA6"/>
    <w:rsid w:val="00D7028F"/>
    <w:rsid w:val="00D702A6"/>
    <w:rsid w:val="00D7080C"/>
    <w:rsid w:val="00D709B2"/>
    <w:rsid w:val="00D709F2"/>
    <w:rsid w:val="00D70BD6"/>
    <w:rsid w:val="00D70DC1"/>
    <w:rsid w:val="00D7155D"/>
    <w:rsid w:val="00D720E5"/>
    <w:rsid w:val="00D7232C"/>
    <w:rsid w:val="00D72452"/>
    <w:rsid w:val="00D724C8"/>
    <w:rsid w:val="00D72773"/>
    <w:rsid w:val="00D72B55"/>
    <w:rsid w:val="00D72BF6"/>
    <w:rsid w:val="00D72D92"/>
    <w:rsid w:val="00D73170"/>
    <w:rsid w:val="00D73A80"/>
    <w:rsid w:val="00D73D76"/>
    <w:rsid w:val="00D74914"/>
    <w:rsid w:val="00D750B2"/>
    <w:rsid w:val="00D750DC"/>
    <w:rsid w:val="00D75AFB"/>
    <w:rsid w:val="00D75D66"/>
    <w:rsid w:val="00D761FB"/>
    <w:rsid w:val="00D7627B"/>
    <w:rsid w:val="00D763EB"/>
    <w:rsid w:val="00D7662D"/>
    <w:rsid w:val="00D7699B"/>
    <w:rsid w:val="00D76AB5"/>
    <w:rsid w:val="00D76AB6"/>
    <w:rsid w:val="00D7711F"/>
    <w:rsid w:val="00D7715D"/>
    <w:rsid w:val="00D7715F"/>
    <w:rsid w:val="00D8009D"/>
    <w:rsid w:val="00D800B7"/>
    <w:rsid w:val="00D80E0E"/>
    <w:rsid w:val="00D81AA2"/>
    <w:rsid w:val="00D81B5E"/>
    <w:rsid w:val="00D81C25"/>
    <w:rsid w:val="00D81D75"/>
    <w:rsid w:val="00D81E27"/>
    <w:rsid w:val="00D82209"/>
    <w:rsid w:val="00D8232F"/>
    <w:rsid w:val="00D82363"/>
    <w:rsid w:val="00D8249F"/>
    <w:rsid w:val="00D82754"/>
    <w:rsid w:val="00D831BD"/>
    <w:rsid w:val="00D836A1"/>
    <w:rsid w:val="00D836EE"/>
    <w:rsid w:val="00D83FBA"/>
    <w:rsid w:val="00D849B8"/>
    <w:rsid w:val="00D84BA9"/>
    <w:rsid w:val="00D84D76"/>
    <w:rsid w:val="00D852A9"/>
    <w:rsid w:val="00D854DF"/>
    <w:rsid w:val="00D85E51"/>
    <w:rsid w:val="00D85F5A"/>
    <w:rsid w:val="00D85F9A"/>
    <w:rsid w:val="00D863E4"/>
    <w:rsid w:val="00D8653C"/>
    <w:rsid w:val="00D8670C"/>
    <w:rsid w:val="00D86A84"/>
    <w:rsid w:val="00D86ED8"/>
    <w:rsid w:val="00D8747D"/>
    <w:rsid w:val="00D87A89"/>
    <w:rsid w:val="00D87B37"/>
    <w:rsid w:val="00D87CAA"/>
    <w:rsid w:val="00D90294"/>
    <w:rsid w:val="00D905F5"/>
    <w:rsid w:val="00D90892"/>
    <w:rsid w:val="00D90E88"/>
    <w:rsid w:val="00D9128E"/>
    <w:rsid w:val="00D914A7"/>
    <w:rsid w:val="00D91C24"/>
    <w:rsid w:val="00D92B5F"/>
    <w:rsid w:val="00D92C46"/>
    <w:rsid w:val="00D92FA7"/>
    <w:rsid w:val="00D936AF"/>
    <w:rsid w:val="00D93758"/>
    <w:rsid w:val="00D93D0D"/>
    <w:rsid w:val="00D9400C"/>
    <w:rsid w:val="00D9458C"/>
    <w:rsid w:val="00D945A1"/>
    <w:rsid w:val="00D94A33"/>
    <w:rsid w:val="00D94A3A"/>
    <w:rsid w:val="00D94D7B"/>
    <w:rsid w:val="00D94E97"/>
    <w:rsid w:val="00D94FEC"/>
    <w:rsid w:val="00D952DD"/>
    <w:rsid w:val="00D956ED"/>
    <w:rsid w:val="00D957ED"/>
    <w:rsid w:val="00D958E5"/>
    <w:rsid w:val="00D9592E"/>
    <w:rsid w:val="00D95C3E"/>
    <w:rsid w:val="00D95C42"/>
    <w:rsid w:val="00D95E5E"/>
    <w:rsid w:val="00D96138"/>
    <w:rsid w:val="00D9615B"/>
    <w:rsid w:val="00D9617B"/>
    <w:rsid w:val="00D96BA0"/>
    <w:rsid w:val="00D96EEA"/>
    <w:rsid w:val="00D96FF9"/>
    <w:rsid w:val="00D974A8"/>
    <w:rsid w:val="00D97784"/>
    <w:rsid w:val="00D977F8"/>
    <w:rsid w:val="00D978A3"/>
    <w:rsid w:val="00D97D01"/>
    <w:rsid w:val="00DA00F5"/>
    <w:rsid w:val="00DA0302"/>
    <w:rsid w:val="00DA0AC9"/>
    <w:rsid w:val="00DA0D36"/>
    <w:rsid w:val="00DA0E6F"/>
    <w:rsid w:val="00DA1643"/>
    <w:rsid w:val="00DA192C"/>
    <w:rsid w:val="00DA2007"/>
    <w:rsid w:val="00DA2046"/>
    <w:rsid w:val="00DA2251"/>
    <w:rsid w:val="00DA2465"/>
    <w:rsid w:val="00DA2810"/>
    <w:rsid w:val="00DA2DE0"/>
    <w:rsid w:val="00DA2DF6"/>
    <w:rsid w:val="00DA348B"/>
    <w:rsid w:val="00DA35C7"/>
    <w:rsid w:val="00DA37F9"/>
    <w:rsid w:val="00DA39C1"/>
    <w:rsid w:val="00DA3B09"/>
    <w:rsid w:val="00DA40A0"/>
    <w:rsid w:val="00DA43F6"/>
    <w:rsid w:val="00DA454F"/>
    <w:rsid w:val="00DA46F5"/>
    <w:rsid w:val="00DA4A38"/>
    <w:rsid w:val="00DA4BD8"/>
    <w:rsid w:val="00DA4FB6"/>
    <w:rsid w:val="00DA576B"/>
    <w:rsid w:val="00DA58EC"/>
    <w:rsid w:val="00DA5E79"/>
    <w:rsid w:val="00DA623B"/>
    <w:rsid w:val="00DA6438"/>
    <w:rsid w:val="00DA6642"/>
    <w:rsid w:val="00DA68F6"/>
    <w:rsid w:val="00DA6F0B"/>
    <w:rsid w:val="00DA7049"/>
    <w:rsid w:val="00DA731D"/>
    <w:rsid w:val="00DA7511"/>
    <w:rsid w:val="00DA7546"/>
    <w:rsid w:val="00DA7760"/>
    <w:rsid w:val="00DA7AD8"/>
    <w:rsid w:val="00DA7E38"/>
    <w:rsid w:val="00DA7ED8"/>
    <w:rsid w:val="00DB03CF"/>
    <w:rsid w:val="00DB0B73"/>
    <w:rsid w:val="00DB0D56"/>
    <w:rsid w:val="00DB0F30"/>
    <w:rsid w:val="00DB1120"/>
    <w:rsid w:val="00DB1644"/>
    <w:rsid w:val="00DB17C3"/>
    <w:rsid w:val="00DB1FE8"/>
    <w:rsid w:val="00DB21A0"/>
    <w:rsid w:val="00DB29D9"/>
    <w:rsid w:val="00DB2A0D"/>
    <w:rsid w:val="00DB33F9"/>
    <w:rsid w:val="00DB3403"/>
    <w:rsid w:val="00DB3900"/>
    <w:rsid w:val="00DB3E6F"/>
    <w:rsid w:val="00DB47C6"/>
    <w:rsid w:val="00DB4A2B"/>
    <w:rsid w:val="00DB56BC"/>
    <w:rsid w:val="00DB5A90"/>
    <w:rsid w:val="00DB5B2A"/>
    <w:rsid w:val="00DB5C21"/>
    <w:rsid w:val="00DB5D38"/>
    <w:rsid w:val="00DB5F2D"/>
    <w:rsid w:val="00DB5F99"/>
    <w:rsid w:val="00DB67F7"/>
    <w:rsid w:val="00DB686D"/>
    <w:rsid w:val="00DB68AA"/>
    <w:rsid w:val="00DB6B36"/>
    <w:rsid w:val="00DB7082"/>
    <w:rsid w:val="00DB7903"/>
    <w:rsid w:val="00DB7971"/>
    <w:rsid w:val="00DB7B26"/>
    <w:rsid w:val="00DB7FC3"/>
    <w:rsid w:val="00DC04CC"/>
    <w:rsid w:val="00DC04E3"/>
    <w:rsid w:val="00DC06D1"/>
    <w:rsid w:val="00DC0742"/>
    <w:rsid w:val="00DC0842"/>
    <w:rsid w:val="00DC0CDE"/>
    <w:rsid w:val="00DC11A2"/>
    <w:rsid w:val="00DC1DA3"/>
    <w:rsid w:val="00DC22B5"/>
    <w:rsid w:val="00DC308E"/>
    <w:rsid w:val="00DC33C7"/>
    <w:rsid w:val="00DC3450"/>
    <w:rsid w:val="00DC3B79"/>
    <w:rsid w:val="00DC4688"/>
    <w:rsid w:val="00DC46DB"/>
    <w:rsid w:val="00DC486B"/>
    <w:rsid w:val="00DC4A30"/>
    <w:rsid w:val="00DC4F93"/>
    <w:rsid w:val="00DC52E5"/>
    <w:rsid w:val="00DC5C70"/>
    <w:rsid w:val="00DC5D6A"/>
    <w:rsid w:val="00DC63C5"/>
    <w:rsid w:val="00DC691F"/>
    <w:rsid w:val="00DC7719"/>
    <w:rsid w:val="00DC7CE8"/>
    <w:rsid w:val="00DD00FA"/>
    <w:rsid w:val="00DD02AF"/>
    <w:rsid w:val="00DD0DCC"/>
    <w:rsid w:val="00DD0F76"/>
    <w:rsid w:val="00DD1277"/>
    <w:rsid w:val="00DD1479"/>
    <w:rsid w:val="00DD1560"/>
    <w:rsid w:val="00DD15C1"/>
    <w:rsid w:val="00DD1C5C"/>
    <w:rsid w:val="00DD1D68"/>
    <w:rsid w:val="00DD2281"/>
    <w:rsid w:val="00DD22C2"/>
    <w:rsid w:val="00DD285B"/>
    <w:rsid w:val="00DD3A7A"/>
    <w:rsid w:val="00DD3F32"/>
    <w:rsid w:val="00DD3F67"/>
    <w:rsid w:val="00DD4032"/>
    <w:rsid w:val="00DD4099"/>
    <w:rsid w:val="00DD4141"/>
    <w:rsid w:val="00DD43C0"/>
    <w:rsid w:val="00DD4752"/>
    <w:rsid w:val="00DD4886"/>
    <w:rsid w:val="00DD48B8"/>
    <w:rsid w:val="00DD4A06"/>
    <w:rsid w:val="00DD4CBB"/>
    <w:rsid w:val="00DD4EC0"/>
    <w:rsid w:val="00DD4F44"/>
    <w:rsid w:val="00DD50ED"/>
    <w:rsid w:val="00DD50FB"/>
    <w:rsid w:val="00DD54EC"/>
    <w:rsid w:val="00DD59F0"/>
    <w:rsid w:val="00DD61E9"/>
    <w:rsid w:val="00DD6E52"/>
    <w:rsid w:val="00DD6FE2"/>
    <w:rsid w:val="00DD739A"/>
    <w:rsid w:val="00DD7463"/>
    <w:rsid w:val="00DD77FB"/>
    <w:rsid w:val="00DD79AB"/>
    <w:rsid w:val="00DD79EE"/>
    <w:rsid w:val="00DD7DDC"/>
    <w:rsid w:val="00DE008E"/>
    <w:rsid w:val="00DE02D7"/>
    <w:rsid w:val="00DE068B"/>
    <w:rsid w:val="00DE1521"/>
    <w:rsid w:val="00DE1A80"/>
    <w:rsid w:val="00DE1BAB"/>
    <w:rsid w:val="00DE1D71"/>
    <w:rsid w:val="00DE1F49"/>
    <w:rsid w:val="00DE3025"/>
    <w:rsid w:val="00DE3071"/>
    <w:rsid w:val="00DE3936"/>
    <w:rsid w:val="00DE452C"/>
    <w:rsid w:val="00DE496F"/>
    <w:rsid w:val="00DE4ACB"/>
    <w:rsid w:val="00DE5ABE"/>
    <w:rsid w:val="00DE5FF2"/>
    <w:rsid w:val="00DE620F"/>
    <w:rsid w:val="00DE622D"/>
    <w:rsid w:val="00DE6D9B"/>
    <w:rsid w:val="00DE73A6"/>
    <w:rsid w:val="00DE7844"/>
    <w:rsid w:val="00DE7E09"/>
    <w:rsid w:val="00DF03F0"/>
    <w:rsid w:val="00DF07F4"/>
    <w:rsid w:val="00DF0D87"/>
    <w:rsid w:val="00DF0DF6"/>
    <w:rsid w:val="00DF1BBF"/>
    <w:rsid w:val="00DF1FFB"/>
    <w:rsid w:val="00DF21C1"/>
    <w:rsid w:val="00DF21F0"/>
    <w:rsid w:val="00DF2833"/>
    <w:rsid w:val="00DF2EBA"/>
    <w:rsid w:val="00DF308C"/>
    <w:rsid w:val="00DF3156"/>
    <w:rsid w:val="00DF31E2"/>
    <w:rsid w:val="00DF3FF8"/>
    <w:rsid w:val="00DF4BBF"/>
    <w:rsid w:val="00DF4F66"/>
    <w:rsid w:val="00DF5573"/>
    <w:rsid w:val="00DF5609"/>
    <w:rsid w:val="00DF5A40"/>
    <w:rsid w:val="00DF6D6F"/>
    <w:rsid w:val="00DF6F03"/>
    <w:rsid w:val="00DF7929"/>
    <w:rsid w:val="00DF799B"/>
    <w:rsid w:val="00DF7CA1"/>
    <w:rsid w:val="00DF7FB7"/>
    <w:rsid w:val="00E001E0"/>
    <w:rsid w:val="00E00598"/>
    <w:rsid w:val="00E00F71"/>
    <w:rsid w:val="00E012B8"/>
    <w:rsid w:val="00E01531"/>
    <w:rsid w:val="00E01627"/>
    <w:rsid w:val="00E0185E"/>
    <w:rsid w:val="00E01B2E"/>
    <w:rsid w:val="00E020B3"/>
    <w:rsid w:val="00E024F3"/>
    <w:rsid w:val="00E02D2C"/>
    <w:rsid w:val="00E03553"/>
    <w:rsid w:val="00E03646"/>
    <w:rsid w:val="00E03CA9"/>
    <w:rsid w:val="00E03DE2"/>
    <w:rsid w:val="00E0419C"/>
    <w:rsid w:val="00E04688"/>
    <w:rsid w:val="00E04857"/>
    <w:rsid w:val="00E04CF7"/>
    <w:rsid w:val="00E04E1E"/>
    <w:rsid w:val="00E0591B"/>
    <w:rsid w:val="00E05A8E"/>
    <w:rsid w:val="00E05E6B"/>
    <w:rsid w:val="00E06157"/>
    <w:rsid w:val="00E06B5F"/>
    <w:rsid w:val="00E06E87"/>
    <w:rsid w:val="00E0702B"/>
    <w:rsid w:val="00E0795F"/>
    <w:rsid w:val="00E07969"/>
    <w:rsid w:val="00E102F4"/>
    <w:rsid w:val="00E1097F"/>
    <w:rsid w:val="00E10EE7"/>
    <w:rsid w:val="00E112E6"/>
    <w:rsid w:val="00E120F3"/>
    <w:rsid w:val="00E12C1C"/>
    <w:rsid w:val="00E13655"/>
    <w:rsid w:val="00E13779"/>
    <w:rsid w:val="00E1381B"/>
    <w:rsid w:val="00E138D4"/>
    <w:rsid w:val="00E13A78"/>
    <w:rsid w:val="00E13C29"/>
    <w:rsid w:val="00E14017"/>
    <w:rsid w:val="00E140DF"/>
    <w:rsid w:val="00E14E2E"/>
    <w:rsid w:val="00E15E83"/>
    <w:rsid w:val="00E15F74"/>
    <w:rsid w:val="00E16172"/>
    <w:rsid w:val="00E16AA7"/>
    <w:rsid w:val="00E172AE"/>
    <w:rsid w:val="00E176A7"/>
    <w:rsid w:val="00E208B7"/>
    <w:rsid w:val="00E20F53"/>
    <w:rsid w:val="00E21EDF"/>
    <w:rsid w:val="00E21FCB"/>
    <w:rsid w:val="00E22AD7"/>
    <w:rsid w:val="00E22B0D"/>
    <w:rsid w:val="00E22B31"/>
    <w:rsid w:val="00E22CA3"/>
    <w:rsid w:val="00E23018"/>
    <w:rsid w:val="00E23057"/>
    <w:rsid w:val="00E2318B"/>
    <w:rsid w:val="00E239EB"/>
    <w:rsid w:val="00E23A7E"/>
    <w:rsid w:val="00E24256"/>
    <w:rsid w:val="00E2562E"/>
    <w:rsid w:val="00E25703"/>
    <w:rsid w:val="00E257DD"/>
    <w:rsid w:val="00E25E78"/>
    <w:rsid w:val="00E25FAE"/>
    <w:rsid w:val="00E26544"/>
    <w:rsid w:val="00E26554"/>
    <w:rsid w:val="00E266B9"/>
    <w:rsid w:val="00E266BB"/>
    <w:rsid w:val="00E269BE"/>
    <w:rsid w:val="00E27145"/>
    <w:rsid w:val="00E27310"/>
    <w:rsid w:val="00E273FE"/>
    <w:rsid w:val="00E27501"/>
    <w:rsid w:val="00E2792B"/>
    <w:rsid w:val="00E2799C"/>
    <w:rsid w:val="00E279FC"/>
    <w:rsid w:val="00E27D43"/>
    <w:rsid w:val="00E3031A"/>
    <w:rsid w:val="00E31048"/>
    <w:rsid w:val="00E311EB"/>
    <w:rsid w:val="00E31673"/>
    <w:rsid w:val="00E31B44"/>
    <w:rsid w:val="00E31C86"/>
    <w:rsid w:val="00E31DB2"/>
    <w:rsid w:val="00E320C1"/>
    <w:rsid w:val="00E32BDF"/>
    <w:rsid w:val="00E3390F"/>
    <w:rsid w:val="00E33A8D"/>
    <w:rsid w:val="00E34385"/>
    <w:rsid w:val="00E3453E"/>
    <w:rsid w:val="00E34DFC"/>
    <w:rsid w:val="00E35308"/>
    <w:rsid w:val="00E353F3"/>
    <w:rsid w:val="00E3546C"/>
    <w:rsid w:val="00E35885"/>
    <w:rsid w:val="00E35C24"/>
    <w:rsid w:val="00E36214"/>
    <w:rsid w:val="00E363E0"/>
    <w:rsid w:val="00E3657B"/>
    <w:rsid w:val="00E36728"/>
    <w:rsid w:val="00E36A24"/>
    <w:rsid w:val="00E36C6E"/>
    <w:rsid w:val="00E372C3"/>
    <w:rsid w:val="00E37B45"/>
    <w:rsid w:val="00E40044"/>
    <w:rsid w:val="00E406AE"/>
    <w:rsid w:val="00E4096F"/>
    <w:rsid w:val="00E40CB4"/>
    <w:rsid w:val="00E40F15"/>
    <w:rsid w:val="00E410E9"/>
    <w:rsid w:val="00E411EC"/>
    <w:rsid w:val="00E4162B"/>
    <w:rsid w:val="00E42147"/>
    <w:rsid w:val="00E43698"/>
    <w:rsid w:val="00E43B16"/>
    <w:rsid w:val="00E43E5F"/>
    <w:rsid w:val="00E43F62"/>
    <w:rsid w:val="00E4425B"/>
    <w:rsid w:val="00E44E03"/>
    <w:rsid w:val="00E44EB1"/>
    <w:rsid w:val="00E44F98"/>
    <w:rsid w:val="00E45C7D"/>
    <w:rsid w:val="00E463DC"/>
    <w:rsid w:val="00E46A87"/>
    <w:rsid w:val="00E47321"/>
    <w:rsid w:val="00E475A2"/>
    <w:rsid w:val="00E47634"/>
    <w:rsid w:val="00E47DC4"/>
    <w:rsid w:val="00E47F29"/>
    <w:rsid w:val="00E50019"/>
    <w:rsid w:val="00E505BB"/>
    <w:rsid w:val="00E50936"/>
    <w:rsid w:val="00E50E56"/>
    <w:rsid w:val="00E512BE"/>
    <w:rsid w:val="00E5145A"/>
    <w:rsid w:val="00E515A1"/>
    <w:rsid w:val="00E52423"/>
    <w:rsid w:val="00E524B8"/>
    <w:rsid w:val="00E52797"/>
    <w:rsid w:val="00E528D0"/>
    <w:rsid w:val="00E52A1E"/>
    <w:rsid w:val="00E52A6B"/>
    <w:rsid w:val="00E52B1D"/>
    <w:rsid w:val="00E52BA4"/>
    <w:rsid w:val="00E53457"/>
    <w:rsid w:val="00E5346C"/>
    <w:rsid w:val="00E53518"/>
    <w:rsid w:val="00E53DDA"/>
    <w:rsid w:val="00E54181"/>
    <w:rsid w:val="00E542B2"/>
    <w:rsid w:val="00E54347"/>
    <w:rsid w:val="00E5435F"/>
    <w:rsid w:val="00E544BF"/>
    <w:rsid w:val="00E5534B"/>
    <w:rsid w:val="00E55BDD"/>
    <w:rsid w:val="00E5613A"/>
    <w:rsid w:val="00E566ED"/>
    <w:rsid w:val="00E57800"/>
    <w:rsid w:val="00E60465"/>
    <w:rsid w:val="00E607A3"/>
    <w:rsid w:val="00E60A76"/>
    <w:rsid w:val="00E60A7B"/>
    <w:rsid w:val="00E60C02"/>
    <w:rsid w:val="00E60C73"/>
    <w:rsid w:val="00E610D0"/>
    <w:rsid w:val="00E613AD"/>
    <w:rsid w:val="00E61748"/>
    <w:rsid w:val="00E6190A"/>
    <w:rsid w:val="00E61D45"/>
    <w:rsid w:val="00E6230B"/>
    <w:rsid w:val="00E625C8"/>
    <w:rsid w:val="00E62D57"/>
    <w:rsid w:val="00E63928"/>
    <w:rsid w:val="00E63FCD"/>
    <w:rsid w:val="00E6445D"/>
    <w:rsid w:val="00E64AD4"/>
    <w:rsid w:val="00E64C96"/>
    <w:rsid w:val="00E64D2A"/>
    <w:rsid w:val="00E6547A"/>
    <w:rsid w:val="00E65716"/>
    <w:rsid w:val="00E6594D"/>
    <w:rsid w:val="00E66033"/>
    <w:rsid w:val="00E66BD2"/>
    <w:rsid w:val="00E67141"/>
    <w:rsid w:val="00E674A8"/>
    <w:rsid w:val="00E676E0"/>
    <w:rsid w:val="00E67E1E"/>
    <w:rsid w:val="00E70003"/>
    <w:rsid w:val="00E701DC"/>
    <w:rsid w:val="00E70E3F"/>
    <w:rsid w:val="00E71706"/>
    <w:rsid w:val="00E719C6"/>
    <w:rsid w:val="00E71FCF"/>
    <w:rsid w:val="00E731DC"/>
    <w:rsid w:val="00E739A6"/>
    <w:rsid w:val="00E73B46"/>
    <w:rsid w:val="00E73D46"/>
    <w:rsid w:val="00E73E45"/>
    <w:rsid w:val="00E74898"/>
    <w:rsid w:val="00E74983"/>
    <w:rsid w:val="00E74C2C"/>
    <w:rsid w:val="00E75F95"/>
    <w:rsid w:val="00E76662"/>
    <w:rsid w:val="00E77057"/>
    <w:rsid w:val="00E77134"/>
    <w:rsid w:val="00E8036E"/>
    <w:rsid w:val="00E803A6"/>
    <w:rsid w:val="00E80C07"/>
    <w:rsid w:val="00E80D53"/>
    <w:rsid w:val="00E810F1"/>
    <w:rsid w:val="00E818E0"/>
    <w:rsid w:val="00E81B1C"/>
    <w:rsid w:val="00E81C66"/>
    <w:rsid w:val="00E8266D"/>
    <w:rsid w:val="00E82C34"/>
    <w:rsid w:val="00E82E54"/>
    <w:rsid w:val="00E839A2"/>
    <w:rsid w:val="00E83AFE"/>
    <w:rsid w:val="00E8456E"/>
    <w:rsid w:val="00E84662"/>
    <w:rsid w:val="00E84723"/>
    <w:rsid w:val="00E8474B"/>
    <w:rsid w:val="00E84CDF"/>
    <w:rsid w:val="00E85079"/>
    <w:rsid w:val="00E8517B"/>
    <w:rsid w:val="00E858DA"/>
    <w:rsid w:val="00E85AAB"/>
    <w:rsid w:val="00E85E92"/>
    <w:rsid w:val="00E86F99"/>
    <w:rsid w:val="00E871E8"/>
    <w:rsid w:val="00E87214"/>
    <w:rsid w:val="00E877CF"/>
    <w:rsid w:val="00E87939"/>
    <w:rsid w:val="00E87B30"/>
    <w:rsid w:val="00E87E69"/>
    <w:rsid w:val="00E90D9C"/>
    <w:rsid w:val="00E913B4"/>
    <w:rsid w:val="00E91A55"/>
    <w:rsid w:val="00E91FC8"/>
    <w:rsid w:val="00E91FEB"/>
    <w:rsid w:val="00E935C8"/>
    <w:rsid w:val="00E94874"/>
    <w:rsid w:val="00E94A32"/>
    <w:rsid w:val="00E94B1F"/>
    <w:rsid w:val="00E94C7E"/>
    <w:rsid w:val="00E94CB7"/>
    <w:rsid w:val="00E95252"/>
    <w:rsid w:val="00E9541B"/>
    <w:rsid w:val="00E956BB"/>
    <w:rsid w:val="00E95870"/>
    <w:rsid w:val="00E95B00"/>
    <w:rsid w:val="00E95EEB"/>
    <w:rsid w:val="00E95F53"/>
    <w:rsid w:val="00E96244"/>
    <w:rsid w:val="00E96574"/>
    <w:rsid w:val="00E966F7"/>
    <w:rsid w:val="00E967F3"/>
    <w:rsid w:val="00E96A1F"/>
    <w:rsid w:val="00E9702F"/>
    <w:rsid w:val="00E97441"/>
    <w:rsid w:val="00E9781E"/>
    <w:rsid w:val="00E979BC"/>
    <w:rsid w:val="00E97A8F"/>
    <w:rsid w:val="00E97B88"/>
    <w:rsid w:val="00E97BA5"/>
    <w:rsid w:val="00E97E91"/>
    <w:rsid w:val="00EA005D"/>
    <w:rsid w:val="00EA0382"/>
    <w:rsid w:val="00EA0C5E"/>
    <w:rsid w:val="00EA0F11"/>
    <w:rsid w:val="00EA0FB1"/>
    <w:rsid w:val="00EA1902"/>
    <w:rsid w:val="00EA1D70"/>
    <w:rsid w:val="00EA1E8A"/>
    <w:rsid w:val="00EA20C5"/>
    <w:rsid w:val="00EA2A34"/>
    <w:rsid w:val="00EA2C41"/>
    <w:rsid w:val="00EA3313"/>
    <w:rsid w:val="00EA33ED"/>
    <w:rsid w:val="00EA3E3C"/>
    <w:rsid w:val="00EA3F2C"/>
    <w:rsid w:val="00EA4A18"/>
    <w:rsid w:val="00EA5529"/>
    <w:rsid w:val="00EA5C67"/>
    <w:rsid w:val="00EA6171"/>
    <w:rsid w:val="00EA698E"/>
    <w:rsid w:val="00EA7B3F"/>
    <w:rsid w:val="00EA7CB8"/>
    <w:rsid w:val="00EB0121"/>
    <w:rsid w:val="00EB01FF"/>
    <w:rsid w:val="00EB0275"/>
    <w:rsid w:val="00EB04A3"/>
    <w:rsid w:val="00EB086E"/>
    <w:rsid w:val="00EB0D8A"/>
    <w:rsid w:val="00EB0DAC"/>
    <w:rsid w:val="00EB1261"/>
    <w:rsid w:val="00EB2808"/>
    <w:rsid w:val="00EB2B4F"/>
    <w:rsid w:val="00EB2B74"/>
    <w:rsid w:val="00EB311E"/>
    <w:rsid w:val="00EB33B1"/>
    <w:rsid w:val="00EB3796"/>
    <w:rsid w:val="00EB3845"/>
    <w:rsid w:val="00EB3C05"/>
    <w:rsid w:val="00EB3C2B"/>
    <w:rsid w:val="00EB40FB"/>
    <w:rsid w:val="00EB47A1"/>
    <w:rsid w:val="00EB4972"/>
    <w:rsid w:val="00EB6055"/>
    <w:rsid w:val="00EB6C01"/>
    <w:rsid w:val="00EB79CE"/>
    <w:rsid w:val="00EB7BB3"/>
    <w:rsid w:val="00EB7CA4"/>
    <w:rsid w:val="00EB7D32"/>
    <w:rsid w:val="00EB7F1D"/>
    <w:rsid w:val="00EB7FDC"/>
    <w:rsid w:val="00EC006D"/>
    <w:rsid w:val="00EC00CF"/>
    <w:rsid w:val="00EC021C"/>
    <w:rsid w:val="00EC0A08"/>
    <w:rsid w:val="00EC0ADE"/>
    <w:rsid w:val="00EC0B69"/>
    <w:rsid w:val="00EC0B8B"/>
    <w:rsid w:val="00EC0C09"/>
    <w:rsid w:val="00EC0D5B"/>
    <w:rsid w:val="00EC14F9"/>
    <w:rsid w:val="00EC27D8"/>
    <w:rsid w:val="00EC28C6"/>
    <w:rsid w:val="00EC2A30"/>
    <w:rsid w:val="00EC2E31"/>
    <w:rsid w:val="00EC2FCF"/>
    <w:rsid w:val="00EC45C6"/>
    <w:rsid w:val="00EC4A6E"/>
    <w:rsid w:val="00EC4D87"/>
    <w:rsid w:val="00EC4DDF"/>
    <w:rsid w:val="00EC4F24"/>
    <w:rsid w:val="00EC55AC"/>
    <w:rsid w:val="00EC5627"/>
    <w:rsid w:val="00EC57CE"/>
    <w:rsid w:val="00EC57D6"/>
    <w:rsid w:val="00EC583F"/>
    <w:rsid w:val="00EC6624"/>
    <w:rsid w:val="00EC7135"/>
    <w:rsid w:val="00EC77C8"/>
    <w:rsid w:val="00ED003C"/>
    <w:rsid w:val="00ED03E3"/>
    <w:rsid w:val="00ED06D3"/>
    <w:rsid w:val="00ED0D2E"/>
    <w:rsid w:val="00ED184E"/>
    <w:rsid w:val="00ED1EC6"/>
    <w:rsid w:val="00ED1FEA"/>
    <w:rsid w:val="00ED2186"/>
    <w:rsid w:val="00ED2372"/>
    <w:rsid w:val="00ED24BB"/>
    <w:rsid w:val="00ED2FB3"/>
    <w:rsid w:val="00ED3171"/>
    <w:rsid w:val="00ED390B"/>
    <w:rsid w:val="00ED4100"/>
    <w:rsid w:val="00ED4272"/>
    <w:rsid w:val="00ED429A"/>
    <w:rsid w:val="00ED5325"/>
    <w:rsid w:val="00ED574A"/>
    <w:rsid w:val="00ED5823"/>
    <w:rsid w:val="00ED5980"/>
    <w:rsid w:val="00ED59F4"/>
    <w:rsid w:val="00ED6079"/>
    <w:rsid w:val="00ED6A5C"/>
    <w:rsid w:val="00ED6F48"/>
    <w:rsid w:val="00ED778C"/>
    <w:rsid w:val="00ED7B85"/>
    <w:rsid w:val="00ED7B94"/>
    <w:rsid w:val="00EE0169"/>
    <w:rsid w:val="00EE05C0"/>
    <w:rsid w:val="00EE06C7"/>
    <w:rsid w:val="00EE0767"/>
    <w:rsid w:val="00EE0AEE"/>
    <w:rsid w:val="00EE0D44"/>
    <w:rsid w:val="00EE0FAE"/>
    <w:rsid w:val="00EE10DE"/>
    <w:rsid w:val="00EE1A58"/>
    <w:rsid w:val="00EE1E36"/>
    <w:rsid w:val="00EE208C"/>
    <w:rsid w:val="00EE26E2"/>
    <w:rsid w:val="00EE3786"/>
    <w:rsid w:val="00EE3918"/>
    <w:rsid w:val="00EE4491"/>
    <w:rsid w:val="00EE4A3E"/>
    <w:rsid w:val="00EE4A79"/>
    <w:rsid w:val="00EE5190"/>
    <w:rsid w:val="00EE581E"/>
    <w:rsid w:val="00EE5A45"/>
    <w:rsid w:val="00EE609C"/>
    <w:rsid w:val="00EE60B2"/>
    <w:rsid w:val="00EE699D"/>
    <w:rsid w:val="00EE758D"/>
    <w:rsid w:val="00EE7B99"/>
    <w:rsid w:val="00EE7E02"/>
    <w:rsid w:val="00EE7F1B"/>
    <w:rsid w:val="00EF1233"/>
    <w:rsid w:val="00EF12E3"/>
    <w:rsid w:val="00EF139A"/>
    <w:rsid w:val="00EF16B5"/>
    <w:rsid w:val="00EF23CC"/>
    <w:rsid w:val="00EF26DB"/>
    <w:rsid w:val="00EF2AD4"/>
    <w:rsid w:val="00EF2BC2"/>
    <w:rsid w:val="00EF2C40"/>
    <w:rsid w:val="00EF2FE4"/>
    <w:rsid w:val="00EF3283"/>
    <w:rsid w:val="00EF3FA5"/>
    <w:rsid w:val="00EF4075"/>
    <w:rsid w:val="00EF4258"/>
    <w:rsid w:val="00EF44A7"/>
    <w:rsid w:val="00EF4830"/>
    <w:rsid w:val="00EF53FF"/>
    <w:rsid w:val="00EF5861"/>
    <w:rsid w:val="00EF5C86"/>
    <w:rsid w:val="00EF628C"/>
    <w:rsid w:val="00EF6346"/>
    <w:rsid w:val="00EF6511"/>
    <w:rsid w:val="00EF6734"/>
    <w:rsid w:val="00EF796C"/>
    <w:rsid w:val="00EF7C9F"/>
    <w:rsid w:val="00F001FB"/>
    <w:rsid w:val="00F002CA"/>
    <w:rsid w:val="00F00824"/>
    <w:rsid w:val="00F008B7"/>
    <w:rsid w:val="00F009C7"/>
    <w:rsid w:val="00F00C43"/>
    <w:rsid w:val="00F01132"/>
    <w:rsid w:val="00F0123F"/>
    <w:rsid w:val="00F0161C"/>
    <w:rsid w:val="00F0178E"/>
    <w:rsid w:val="00F02082"/>
    <w:rsid w:val="00F02377"/>
    <w:rsid w:val="00F02573"/>
    <w:rsid w:val="00F02773"/>
    <w:rsid w:val="00F02E47"/>
    <w:rsid w:val="00F02FEA"/>
    <w:rsid w:val="00F0382D"/>
    <w:rsid w:val="00F03995"/>
    <w:rsid w:val="00F05BA8"/>
    <w:rsid w:val="00F05D9B"/>
    <w:rsid w:val="00F062BC"/>
    <w:rsid w:val="00F0647A"/>
    <w:rsid w:val="00F06686"/>
    <w:rsid w:val="00F06971"/>
    <w:rsid w:val="00F06FF3"/>
    <w:rsid w:val="00F07166"/>
    <w:rsid w:val="00F072B9"/>
    <w:rsid w:val="00F07AE5"/>
    <w:rsid w:val="00F07E1A"/>
    <w:rsid w:val="00F10360"/>
    <w:rsid w:val="00F1039F"/>
    <w:rsid w:val="00F10416"/>
    <w:rsid w:val="00F10758"/>
    <w:rsid w:val="00F10A05"/>
    <w:rsid w:val="00F11133"/>
    <w:rsid w:val="00F11332"/>
    <w:rsid w:val="00F11503"/>
    <w:rsid w:val="00F11B57"/>
    <w:rsid w:val="00F11BDB"/>
    <w:rsid w:val="00F11F0A"/>
    <w:rsid w:val="00F1290F"/>
    <w:rsid w:val="00F12CB2"/>
    <w:rsid w:val="00F1370E"/>
    <w:rsid w:val="00F138CA"/>
    <w:rsid w:val="00F13984"/>
    <w:rsid w:val="00F13B32"/>
    <w:rsid w:val="00F13F28"/>
    <w:rsid w:val="00F14090"/>
    <w:rsid w:val="00F1476B"/>
    <w:rsid w:val="00F148BC"/>
    <w:rsid w:val="00F14DAC"/>
    <w:rsid w:val="00F15183"/>
    <w:rsid w:val="00F1569F"/>
    <w:rsid w:val="00F157FC"/>
    <w:rsid w:val="00F16075"/>
    <w:rsid w:val="00F17288"/>
    <w:rsid w:val="00F201B9"/>
    <w:rsid w:val="00F20B91"/>
    <w:rsid w:val="00F21C8F"/>
    <w:rsid w:val="00F21F78"/>
    <w:rsid w:val="00F22692"/>
    <w:rsid w:val="00F228CD"/>
    <w:rsid w:val="00F236B6"/>
    <w:rsid w:val="00F23F25"/>
    <w:rsid w:val="00F24C17"/>
    <w:rsid w:val="00F25023"/>
    <w:rsid w:val="00F250E5"/>
    <w:rsid w:val="00F2525F"/>
    <w:rsid w:val="00F258F4"/>
    <w:rsid w:val="00F25D5D"/>
    <w:rsid w:val="00F26E54"/>
    <w:rsid w:val="00F27A03"/>
    <w:rsid w:val="00F27E8B"/>
    <w:rsid w:val="00F301F5"/>
    <w:rsid w:val="00F30638"/>
    <w:rsid w:val="00F30756"/>
    <w:rsid w:val="00F307FC"/>
    <w:rsid w:val="00F30836"/>
    <w:rsid w:val="00F30FA4"/>
    <w:rsid w:val="00F310FF"/>
    <w:rsid w:val="00F311B3"/>
    <w:rsid w:val="00F31D95"/>
    <w:rsid w:val="00F33119"/>
    <w:rsid w:val="00F332BB"/>
    <w:rsid w:val="00F33D12"/>
    <w:rsid w:val="00F33DE9"/>
    <w:rsid w:val="00F33E08"/>
    <w:rsid w:val="00F34BAD"/>
    <w:rsid w:val="00F35390"/>
    <w:rsid w:val="00F35925"/>
    <w:rsid w:val="00F35B8B"/>
    <w:rsid w:val="00F361EA"/>
    <w:rsid w:val="00F3689B"/>
    <w:rsid w:val="00F36AE4"/>
    <w:rsid w:val="00F36FD5"/>
    <w:rsid w:val="00F37167"/>
    <w:rsid w:val="00F37AF1"/>
    <w:rsid w:val="00F4010E"/>
    <w:rsid w:val="00F40254"/>
    <w:rsid w:val="00F408BC"/>
    <w:rsid w:val="00F40926"/>
    <w:rsid w:val="00F40C9D"/>
    <w:rsid w:val="00F40DEC"/>
    <w:rsid w:val="00F41755"/>
    <w:rsid w:val="00F424AE"/>
    <w:rsid w:val="00F42798"/>
    <w:rsid w:val="00F42B4F"/>
    <w:rsid w:val="00F42FDF"/>
    <w:rsid w:val="00F437F8"/>
    <w:rsid w:val="00F43902"/>
    <w:rsid w:val="00F43F06"/>
    <w:rsid w:val="00F44420"/>
    <w:rsid w:val="00F4461F"/>
    <w:rsid w:val="00F449CA"/>
    <w:rsid w:val="00F45346"/>
    <w:rsid w:val="00F455CD"/>
    <w:rsid w:val="00F458EC"/>
    <w:rsid w:val="00F45D56"/>
    <w:rsid w:val="00F46116"/>
    <w:rsid w:val="00F461F0"/>
    <w:rsid w:val="00F46366"/>
    <w:rsid w:val="00F47409"/>
    <w:rsid w:val="00F47B81"/>
    <w:rsid w:val="00F47CC9"/>
    <w:rsid w:val="00F50271"/>
    <w:rsid w:val="00F50561"/>
    <w:rsid w:val="00F50AC7"/>
    <w:rsid w:val="00F516AD"/>
    <w:rsid w:val="00F51C7F"/>
    <w:rsid w:val="00F51E20"/>
    <w:rsid w:val="00F5230B"/>
    <w:rsid w:val="00F52739"/>
    <w:rsid w:val="00F5284F"/>
    <w:rsid w:val="00F529D9"/>
    <w:rsid w:val="00F52B22"/>
    <w:rsid w:val="00F5302A"/>
    <w:rsid w:val="00F532FB"/>
    <w:rsid w:val="00F5340E"/>
    <w:rsid w:val="00F5367E"/>
    <w:rsid w:val="00F53A1C"/>
    <w:rsid w:val="00F53BA5"/>
    <w:rsid w:val="00F53F79"/>
    <w:rsid w:val="00F54A2C"/>
    <w:rsid w:val="00F55DEA"/>
    <w:rsid w:val="00F55F76"/>
    <w:rsid w:val="00F5649C"/>
    <w:rsid w:val="00F56711"/>
    <w:rsid w:val="00F56797"/>
    <w:rsid w:val="00F5698C"/>
    <w:rsid w:val="00F56C8F"/>
    <w:rsid w:val="00F57049"/>
    <w:rsid w:val="00F5786B"/>
    <w:rsid w:val="00F6079C"/>
    <w:rsid w:val="00F6106A"/>
    <w:rsid w:val="00F61272"/>
    <w:rsid w:val="00F61712"/>
    <w:rsid w:val="00F620F5"/>
    <w:rsid w:val="00F624C5"/>
    <w:rsid w:val="00F62872"/>
    <w:rsid w:val="00F632AC"/>
    <w:rsid w:val="00F6365E"/>
    <w:rsid w:val="00F639E8"/>
    <w:rsid w:val="00F63C18"/>
    <w:rsid w:val="00F63FAD"/>
    <w:rsid w:val="00F64819"/>
    <w:rsid w:val="00F64D43"/>
    <w:rsid w:val="00F64FB6"/>
    <w:rsid w:val="00F6571B"/>
    <w:rsid w:val="00F6571D"/>
    <w:rsid w:val="00F65C31"/>
    <w:rsid w:val="00F660ED"/>
    <w:rsid w:val="00F6636C"/>
    <w:rsid w:val="00F6651D"/>
    <w:rsid w:val="00F6660C"/>
    <w:rsid w:val="00F66EDD"/>
    <w:rsid w:val="00F67207"/>
    <w:rsid w:val="00F6751B"/>
    <w:rsid w:val="00F675C7"/>
    <w:rsid w:val="00F6789A"/>
    <w:rsid w:val="00F70736"/>
    <w:rsid w:val="00F707E8"/>
    <w:rsid w:val="00F709C0"/>
    <w:rsid w:val="00F70CA0"/>
    <w:rsid w:val="00F70D2C"/>
    <w:rsid w:val="00F71C4B"/>
    <w:rsid w:val="00F71FE7"/>
    <w:rsid w:val="00F721D0"/>
    <w:rsid w:val="00F72805"/>
    <w:rsid w:val="00F72A72"/>
    <w:rsid w:val="00F72B93"/>
    <w:rsid w:val="00F72FE1"/>
    <w:rsid w:val="00F736F9"/>
    <w:rsid w:val="00F738BA"/>
    <w:rsid w:val="00F73F9B"/>
    <w:rsid w:val="00F74145"/>
    <w:rsid w:val="00F743CC"/>
    <w:rsid w:val="00F74721"/>
    <w:rsid w:val="00F748B2"/>
    <w:rsid w:val="00F74ADF"/>
    <w:rsid w:val="00F75BD7"/>
    <w:rsid w:val="00F75E41"/>
    <w:rsid w:val="00F76318"/>
    <w:rsid w:val="00F768AE"/>
    <w:rsid w:val="00F769C1"/>
    <w:rsid w:val="00F76A1B"/>
    <w:rsid w:val="00F77358"/>
    <w:rsid w:val="00F774A2"/>
    <w:rsid w:val="00F8004F"/>
    <w:rsid w:val="00F80930"/>
    <w:rsid w:val="00F81157"/>
    <w:rsid w:val="00F815EF"/>
    <w:rsid w:val="00F8178A"/>
    <w:rsid w:val="00F81D16"/>
    <w:rsid w:val="00F822B2"/>
    <w:rsid w:val="00F82472"/>
    <w:rsid w:val="00F824A1"/>
    <w:rsid w:val="00F82C2B"/>
    <w:rsid w:val="00F82DE1"/>
    <w:rsid w:val="00F82ECE"/>
    <w:rsid w:val="00F830C9"/>
    <w:rsid w:val="00F8372F"/>
    <w:rsid w:val="00F83E65"/>
    <w:rsid w:val="00F83F1A"/>
    <w:rsid w:val="00F83FDE"/>
    <w:rsid w:val="00F84653"/>
    <w:rsid w:val="00F8466B"/>
    <w:rsid w:val="00F84703"/>
    <w:rsid w:val="00F84725"/>
    <w:rsid w:val="00F849DE"/>
    <w:rsid w:val="00F84FF8"/>
    <w:rsid w:val="00F85B61"/>
    <w:rsid w:val="00F85F60"/>
    <w:rsid w:val="00F862E7"/>
    <w:rsid w:val="00F86860"/>
    <w:rsid w:val="00F8689F"/>
    <w:rsid w:val="00F86DF7"/>
    <w:rsid w:val="00F87C27"/>
    <w:rsid w:val="00F90315"/>
    <w:rsid w:val="00F909C3"/>
    <w:rsid w:val="00F90B0D"/>
    <w:rsid w:val="00F90F57"/>
    <w:rsid w:val="00F91299"/>
    <w:rsid w:val="00F91675"/>
    <w:rsid w:val="00F919F9"/>
    <w:rsid w:val="00F91F50"/>
    <w:rsid w:val="00F921E0"/>
    <w:rsid w:val="00F9296D"/>
    <w:rsid w:val="00F92AEB"/>
    <w:rsid w:val="00F92DF8"/>
    <w:rsid w:val="00F93814"/>
    <w:rsid w:val="00F9404D"/>
    <w:rsid w:val="00F94849"/>
    <w:rsid w:val="00F9496E"/>
    <w:rsid w:val="00F94B05"/>
    <w:rsid w:val="00F950E6"/>
    <w:rsid w:val="00F9529B"/>
    <w:rsid w:val="00F95B5B"/>
    <w:rsid w:val="00F96161"/>
    <w:rsid w:val="00F962B5"/>
    <w:rsid w:val="00F9688F"/>
    <w:rsid w:val="00F96DDF"/>
    <w:rsid w:val="00F96EC5"/>
    <w:rsid w:val="00F97181"/>
    <w:rsid w:val="00F97263"/>
    <w:rsid w:val="00F97397"/>
    <w:rsid w:val="00F973EE"/>
    <w:rsid w:val="00F97CAF"/>
    <w:rsid w:val="00F97F19"/>
    <w:rsid w:val="00FA0262"/>
    <w:rsid w:val="00FA0CAF"/>
    <w:rsid w:val="00FA129B"/>
    <w:rsid w:val="00FA14B8"/>
    <w:rsid w:val="00FA15F8"/>
    <w:rsid w:val="00FA1759"/>
    <w:rsid w:val="00FA1B37"/>
    <w:rsid w:val="00FA25B6"/>
    <w:rsid w:val="00FA31BC"/>
    <w:rsid w:val="00FA3842"/>
    <w:rsid w:val="00FA3965"/>
    <w:rsid w:val="00FA3D23"/>
    <w:rsid w:val="00FA3D91"/>
    <w:rsid w:val="00FA427D"/>
    <w:rsid w:val="00FA450E"/>
    <w:rsid w:val="00FA465B"/>
    <w:rsid w:val="00FA4703"/>
    <w:rsid w:val="00FA4780"/>
    <w:rsid w:val="00FA58B0"/>
    <w:rsid w:val="00FA5A7E"/>
    <w:rsid w:val="00FA5B7F"/>
    <w:rsid w:val="00FA5EF2"/>
    <w:rsid w:val="00FA6167"/>
    <w:rsid w:val="00FA6184"/>
    <w:rsid w:val="00FA6450"/>
    <w:rsid w:val="00FA677D"/>
    <w:rsid w:val="00FA684A"/>
    <w:rsid w:val="00FA6BD6"/>
    <w:rsid w:val="00FA7080"/>
    <w:rsid w:val="00FA7957"/>
    <w:rsid w:val="00FA7D4D"/>
    <w:rsid w:val="00FB0465"/>
    <w:rsid w:val="00FB0652"/>
    <w:rsid w:val="00FB0877"/>
    <w:rsid w:val="00FB0BF5"/>
    <w:rsid w:val="00FB151B"/>
    <w:rsid w:val="00FB1B31"/>
    <w:rsid w:val="00FB2701"/>
    <w:rsid w:val="00FB2B7C"/>
    <w:rsid w:val="00FB2E3E"/>
    <w:rsid w:val="00FB36F4"/>
    <w:rsid w:val="00FB38E0"/>
    <w:rsid w:val="00FB3EBE"/>
    <w:rsid w:val="00FB41E3"/>
    <w:rsid w:val="00FB4767"/>
    <w:rsid w:val="00FB4901"/>
    <w:rsid w:val="00FB5073"/>
    <w:rsid w:val="00FB58F6"/>
    <w:rsid w:val="00FB5D94"/>
    <w:rsid w:val="00FB5FCC"/>
    <w:rsid w:val="00FB6086"/>
    <w:rsid w:val="00FB67DF"/>
    <w:rsid w:val="00FB68F6"/>
    <w:rsid w:val="00FB6A59"/>
    <w:rsid w:val="00FB6C19"/>
    <w:rsid w:val="00FB6FED"/>
    <w:rsid w:val="00FB70AA"/>
    <w:rsid w:val="00FB7169"/>
    <w:rsid w:val="00FB7B2A"/>
    <w:rsid w:val="00FB7D2A"/>
    <w:rsid w:val="00FC01C5"/>
    <w:rsid w:val="00FC0922"/>
    <w:rsid w:val="00FC22F1"/>
    <w:rsid w:val="00FC28D2"/>
    <w:rsid w:val="00FC30DC"/>
    <w:rsid w:val="00FC3C61"/>
    <w:rsid w:val="00FC3C9C"/>
    <w:rsid w:val="00FC3CEE"/>
    <w:rsid w:val="00FC409D"/>
    <w:rsid w:val="00FC4175"/>
    <w:rsid w:val="00FC44AD"/>
    <w:rsid w:val="00FC4694"/>
    <w:rsid w:val="00FC48BF"/>
    <w:rsid w:val="00FC6259"/>
    <w:rsid w:val="00FC6DBF"/>
    <w:rsid w:val="00FC6DEE"/>
    <w:rsid w:val="00FC7427"/>
    <w:rsid w:val="00FC7A7D"/>
    <w:rsid w:val="00FC7C7B"/>
    <w:rsid w:val="00FC7F15"/>
    <w:rsid w:val="00FD0245"/>
    <w:rsid w:val="00FD0474"/>
    <w:rsid w:val="00FD0754"/>
    <w:rsid w:val="00FD1334"/>
    <w:rsid w:val="00FD1A72"/>
    <w:rsid w:val="00FD1BAA"/>
    <w:rsid w:val="00FD1F2C"/>
    <w:rsid w:val="00FD2243"/>
    <w:rsid w:val="00FD2631"/>
    <w:rsid w:val="00FD2D4D"/>
    <w:rsid w:val="00FD3453"/>
    <w:rsid w:val="00FD356B"/>
    <w:rsid w:val="00FD39B3"/>
    <w:rsid w:val="00FD3D0B"/>
    <w:rsid w:val="00FD3D85"/>
    <w:rsid w:val="00FD446D"/>
    <w:rsid w:val="00FD451E"/>
    <w:rsid w:val="00FD4936"/>
    <w:rsid w:val="00FD4FCA"/>
    <w:rsid w:val="00FD51F2"/>
    <w:rsid w:val="00FD578B"/>
    <w:rsid w:val="00FD6554"/>
    <w:rsid w:val="00FD7871"/>
    <w:rsid w:val="00FD79B9"/>
    <w:rsid w:val="00FD7C22"/>
    <w:rsid w:val="00FD7C4B"/>
    <w:rsid w:val="00FD7FB5"/>
    <w:rsid w:val="00FE008C"/>
    <w:rsid w:val="00FE04C5"/>
    <w:rsid w:val="00FE0807"/>
    <w:rsid w:val="00FE0C00"/>
    <w:rsid w:val="00FE0C14"/>
    <w:rsid w:val="00FE0CF4"/>
    <w:rsid w:val="00FE0FB4"/>
    <w:rsid w:val="00FE186C"/>
    <w:rsid w:val="00FE2883"/>
    <w:rsid w:val="00FE29B6"/>
    <w:rsid w:val="00FE2DDA"/>
    <w:rsid w:val="00FE31B9"/>
    <w:rsid w:val="00FE38DF"/>
    <w:rsid w:val="00FE395A"/>
    <w:rsid w:val="00FE4073"/>
    <w:rsid w:val="00FE42E2"/>
    <w:rsid w:val="00FE446E"/>
    <w:rsid w:val="00FE47D1"/>
    <w:rsid w:val="00FE4E17"/>
    <w:rsid w:val="00FE505B"/>
    <w:rsid w:val="00FE5F49"/>
    <w:rsid w:val="00FE5FAC"/>
    <w:rsid w:val="00FE616A"/>
    <w:rsid w:val="00FE6831"/>
    <w:rsid w:val="00FE6BE9"/>
    <w:rsid w:val="00FE734A"/>
    <w:rsid w:val="00FE7BD0"/>
    <w:rsid w:val="00FF0561"/>
    <w:rsid w:val="00FF0814"/>
    <w:rsid w:val="00FF09FA"/>
    <w:rsid w:val="00FF1277"/>
    <w:rsid w:val="00FF128E"/>
    <w:rsid w:val="00FF1A85"/>
    <w:rsid w:val="00FF1CEE"/>
    <w:rsid w:val="00FF1DDD"/>
    <w:rsid w:val="00FF202F"/>
    <w:rsid w:val="00FF20AE"/>
    <w:rsid w:val="00FF2CF7"/>
    <w:rsid w:val="00FF324F"/>
    <w:rsid w:val="00FF333D"/>
    <w:rsid w:val="00FF3BAA"/>
    <w:rsid w:val="00FF3FB0"/>
    <w:rsid w:val="00FF4192"/>
    <w:rsid w:val="00FF46DF"/>
    <w:rsid w:val="00FF4B32"/>
    <w:rsid w:val="00FF59D7"/>
    <w:rsid w:val="00FF5ABE"/>
    <w:rsid w:val="00FF5B67"/>
    <w:rsid w:val="00FF5EE8"/>
    <w:rsid w:val="00FF60BF"/>
    <w:rsid w:val="00FF6EC6"/>
    <w:rsid w:val="00FF72CB"/>
    <w:rsid w:val="00FF7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9D40A9"/>
  <w15:docId w15:val="{37324487-E04F-4EBB-841A-EB6B7D6EA0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6DDD"/>
    <w:rPr>
      <w:sz w:val="24"/>
      <w:szCs w:val="24"/>
      <w:lang w:eastAsia="ru-RU"/>
    </w:rPr>
  </w:style>
  <w:style w:type="paragraph" w:styleId="1">
    <w:name w:val="heading 1"/>
    <w:aliases w:val=" Знак,Знак"/>
    <w:basedOn w:val="a"/>
    <w:next w:val="a"/>
    <w:link w:val="10"/>
    <w:qFormat/>
    <w:rsid w:val="00D87CAA"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semiHidden/>
    <w:unhideWhenUsed/>
    <w:qFormat/>
    <w:rsid w:val="006302D1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6302D1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6302D1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 Знак Знак,Знак Знак"/>
    <w:link w:val="1"/>
    <w:rsid w:val="00847166"/>
    <w:rPr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semiHidden/>
    <w:rsid w:val="00847166"/>
    <w:rPr>
      <w:rFonts w:asciiTheme="majorHAnsi" w:eastAsiaTheme="majorEastAsia" w:hAnsiTheme="majorHAnsi" w:cstheme="majorBidi"/>
      <w:b/>
      <w:bCs/>
      <w:i/>
      <w:iCs/>
      <w:sz w:val="28"/>
      <w:szCs w:val="28"/>
      <w:lang w:val="de-DE" w:eastAsia="de-DE"/>
    </w:rPr>
  </w:style>
  <w:style w:type="paragraph" w:styleId="a3">
    <w:name w:val="caption"/>
    <w:basedOn w:val="a"/>
    <w:next w:val="a"/>
    <w:semiHidden/>
    <w:unhideWhenUsed/>
    <w:qFormat/>
    <w:rsid w:val="00847166"/>
    <w:rPr>
      <w:rFonts w:eastAsia="Calibri"/>
      <w:b/>
      <w:bCs/>
      <w:sz w:val="20"/>
      <w:szCs w:val="20"/>
    </w:rPr>
  </w:style>
  <w:style w:type="paragraph" w:styleId="a4">
    <w:name w:val="Title"/>
    <w:basedOn w:val="a"/>
    <w:link w:val="a5"/>
    <w:qFormat/>
    <w:rsid w:val="00D87CAA"/>
    <w:pPr>
      <w:jc w:val="center"/>
    </w:pPr>
    <w:rPr>
      <w:b/>
      <w:bCs/>
    </w:rPr>
  </w:style>
  <w:style w:type="character" w:customStyle="1" w:styleId="a5">
    <w:name w:val="Заголовок Знак"/>
    <w:link w:val="a4"/>
    <w:rsid w:val="00847166"/>
    <w:rPr>
      <w:b/>
      <w:bCs/>
      <w:sz w:val="24"/>
      <w:szCs w:val="24"/>
      <w:lang w:eastAsia="ru-RU"/>
    </w:rPr>
  </w:style>
  <w:style w:type="paragraph" w:styleId="a6">
    <w:name w:val="Subtitle"/>
    <w:basedOn w:val="a"/>
    <w:link w:val="a7"/>
    <w:qFormat/>
    <w:rsid w:val="00847166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a7">
    <w:name w:val="Подзаголовок Знак"/>
    <w:link w:val="a6"/>
    <w:rsid w:val="00847166"/>
    <w:rPr>
      <w:rFonts w:asciiTheme="majorHAnsi" w:eastAsiaTheme="majorEastAsia" w:hAnsiTheme="majorHAnsi" w:cstheme="majorBidi"/>
      <w:sz w:val="24"/>
      <w:szCs w:val="24"/>
      <w:lang w:val="de-DE" w:eastAsia="de-DE"/>
    </w:rPr>
  </w:style>
  <w:style w:type="character" w:styleId="a8">
    <w:name w:val="Strong"/>
    <w:qFormat/>
    <w:rsid w:val="00847166"/>
    <w:rPr>
      <w:b/>
      <w:bCs/>
    </w:rPr>
  </w:style>
  <w:style w:type="paragraph" w:styleId="a9">
    <w:name w:val="No Spacing"/>
    <w:uiPriority w:val="1"/>
    <w:qFormat/>
    <w:rsid w:val="00847166"/>
    <w:rPr>
      <w:rFonts w:eastAsia="Calibri"/>
      <w:sz w:val="24"/>
      <w:szCs w:val="24"/>
      <w:lang w:val="de-DE" w:eastAsia="de-DE"/>
    </w:rPr>
  </w:style>
  <w:style w:type="paragraph" w:styleId="aa">
    <w:name w:val="List Paragraph"/>
    <w:basedOn w:val="a"/>
    <w:uiPriority w:val="34"/>
    <w:qFormat/>
    <w:rsid w:val="00847166"/>
    <w:pPr>
      <w:ind w:left="708"/>
    </w:pPr>
  </w:style>
  <w:style w:type="character" w:customStyle="1" w:styleId="30">
    <w:name w:val="Заголовок 3 Знак"/>
    <w:basedOn w:val="a0"/>
    <w:link w:val="3"/>
    <w:semiHidden/>
    <w:rsid w:val="006302D1"/>
    <w:rPr>
      <w:rFonts w:asciiTheme="majorHAnsi" w:eastAsiaTheme="majorEastAsia" w:hAnsiTheme="majorHAnsi" w:cstheme="majorBidi"/>
      <w:b/>
      <w:bCs/>
      <w:sz w:val="26"/>
      <w:szCs w:val="26"/>
      <w:lang w:val="de-DE" w:eastAsia="de-DE"/>
    </w:rPr>
  </w:style>
  <w:style w:type="character" w:customStyle="1" w:styleId="40">
    <w:name w:val="Заголовок 4 Знак"/>
    <w:basedOn w:val="a0"/>
    <w:link w:val="4"/>
    <w:semiHidden/>
    <w:rsid w:val="006302D1"/>
    <w:rPr>
      <w:rFonts w:asciiTheme="minorHAnsi" w:eastAsiaTheme="minorEastAsia" w:hAnsiTheme="minorHAnsi" w:cstheme="minorBidi"/>
      <w:b/>
      <w:bCs/>
      <w:sz w:val="28"/>
      <w:szCs w:val="28"/>
      <w:lang w:val="de-DE" w:eastAsia="de-DE"/>
    </w:rPr>
  </w:style>
  <w:style w:type="paragraph" w:styleId="21">
    <w:name w:val="Body Text 2"/>
    <w:basedOn w:val="a"/>
    <w:link w:val="22"/>
    <w:semiHidden/>
    <w:unhideWhenUsed/>
    <w:rsid w:val="006B6DDD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semiHidden/>
    <w:rsid w:val="006B6DDD"/>
    <w:rPr>
      <w:sz w:val="24"/>
      <w:szCs w:val="24"/>
      <w:lang w:eastAsia="ru-RU"/>
    </w:rPr>
  </w:style>
  <w:style w:type="paragraph" w:customStyle="1" w:styleId="ConsTitle">
    <w:name w:val="ConsTitle"/>
    <w:rsid w:val="006B6DDD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b">
    <w:name w:val="Balloon Text"/>
    <w:basedOn w:val="a"/>
    <w:link w:val="ac"/>
    <w:uiPriority w:val="99"/>
    <w:semiHidden/>
    <w:unhideWhenUsed/>
    <w:rsid w:val="00F94B05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94B05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459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86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1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4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1ECDF8-0930-4D30-9121-B2D4FB6E8C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2</Pages>
  <Words>723</Words>
  <Characters>4126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Тест2</dc:creator>
  <cp:lastModifiedBy>GlavBuh_SP</cp:lastModifiedBy>
  <cp:revision>16</cp:revision>
  <cp:lastPrinted>2017-11-16T11:11:00Z</cp:lastPrinted>
  <dcterms:created xsi:type="dcterms:W3CDTF">2022-11-08T04:17:00Z</dcterms:created>
  <dcterms:modified xsi:type="dcterms:W3CDTF">2024-12-04T10:07:00Z</dcterms:modified>
</cp:coreProperties>
</file>